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EC9" w:rsidRPr="00A41EC9" w:rsidRDefault="00A41EC9" w:rsidP="00471D7E">
      <w:pPr>
        <w:suppressAutoHyphens/>
        <w:autoSpaceDN w:val="0"/>
        <w:spacing w:after="0" w:line="240" w:lineRule="auto"/>
        <w:ind w:firstLine="6521"/>
        <w:textAlignment w:val="baseline"/>
        <w:rPr>
          <w:rFonts w:ascii="Times New Roman" w:eastAsia="Times New Roman" w:hAnsi="Times New Roman" w:cs="Geneva"/>
          <w:kern w:val="3"/>
          <w:sz w:val="24"/>
          <w:szCs w:val="24"/>
          <w:lang w:val="ru-RU" w:eastAsia="ru-RU"/>
        </w:rPr>
      </w:pPr>
      <w:r w:rsidRPr="00A41EC9">
        <w:rPr>
          <w:rFonts w:ascii="Times New Roman" w:eastAsia="Arial Unicode MS" w:hAnsi="Times New Roman" w:cs="Times New Roman"/>
          <w:kern w:val="3"/>
          <w:sz w:val="24"/>
          <w:szCs w:val="24"/>
          <w:lang w:val="ru-RU" w:eastAsia="ru-RU"/>
        </w:rPr>
        <w:t>Приложение</w:t>
      </w:r>
      <w:r>
        <w:rPr>
          <w:rFonts w:ascii="Times New Roman" w:eastAsia="Arial Unicode MS" w:hAnsi="Times New Roman" w:cs="Times New Roman"/>
          <w:kern w:val="3"/>
          <w:sz w:val="24"/>
          <w:szCs w:val="24"/>
          <w:lang w:val="ru-RU" w:eastAsia="ru-RU"/>
        </w:rPr>
        <w:t xml:space="preserve"> 5</w:t>
      </w:r>
    </w:p>
    <w:p w:rsidR="00A41EC9" w:rsidRPr="00A41EC9" w:rsidRDefault="00A41EC9" w:rsidP="00471D7E">
      <w:pPr>
        <w:suppressAutoHyphens/>
        <w:autoSpaceDN w:val="0"/>
        <w:spacing w:after="0" w:line="240" w:lineRule="auto"/>
        <w:ind w:firstLine="6521"/>
        <w:textAlignment w:val="baseline"/>
        <w:rPr>
          <w:rFonts w:ascii="Times New Roman" w:eastAsia="Times New Roman" w:hAnsi="Times New Roman" w:cs="Geneva"/>
          <w:kern w:val="3"/>
          <w:sz w:val="24"/>
          <w:szCs w:val="24"/>
          <w:lang w:val="ru-RU" w:eastAsia="ru-RU"/>
        </w:rPr>
      </w:pPr>
      <w:r w:rsidRPr="00A41EC9">
        <w:rPr>
          <w:rFonts w:ascii="Times New Roman" w:eastAsia="Times New Roman" w:hAnsi="Times New Roman" w:cs="Geneva"/>
          <w:kern w:val="3"/>
          <w:sz w:val="24"/>
          <w:szCs w:val="24"/>
          <w:lang w:val="ru-RU" w:eastAsia="ru-RU"/>
        </w:rPr>
        <w:t>УТВЕРЖДЕНО</w:t>
      </w:r>
    </w:p>
    <w:p w:rsidR="00A41EC9" w:rsidRPr="00A41EC9" w:rsidRDefault="00A41EC9" w:rsidP="00471D7E">
      <w:pPr>
        <w:suppressAutoHyphens/>
        <w:autoSpaceDN w:val="0"/>
        <w:spacing w:after="0" w:line="240" w:lineRule="auto"/>
        <w:ind w:firstLine="6521"/>
        <w:textAlignment w:val="baseline"/>
        <w:rPr>
          <w:rFonts w:ascii="Times New Roman" w:eastAsia="Times New Roman" w:hAnsi="Times New Roman" w:cs="Geneva"/>
          <w:kern w:val="3"/>
          <w:sz w:val="24"/>
          <w:szCs w:val="24"/>
          <w:lang w:val="ru-RU" w:eastAsia="ru-RU"/>
        </w:rPr>
      </w:pPr>
      <w:r w:rsidRPr="00A41EC9">
        <w:rPr>
          <w:rFonts w:ascii="Times New Roman" w:eastAsia="Times New Roman" w:hAnsi="Times New Roman" w:cs="Geneva"/>
          <w:kern w:val="3"/>
          <w:sz w:val="24"/>
          <w:szCs w:val="24"/>
          <w:lang w:val="ru-RU" w:eastAsia="ru-RU"/>
        </w:rPr>
        <w:t xml:space="preserve">приказом </w:t>
      </w:r>
    </w:p>
    <w:p w:rsidR="00A41EC9" w:rsidRPr="00A41EC9" w:rsidRDefault="00A41EC9" w:rsidP="00471D7E">
      <w:pPr>
        <w:suppressAutoHyphens/>
        <w:autoSpaceDN w:val="0"/>
        <w:spacing w:after="0" w:line="240" w:lineRule="auto"/>
        <w:ind w:firstLine="6521"/>
        <w:textAlignment w:val="baseline"/>
        <w:rPr>
          <w:rFonts w:ascii="Times New Roman" w:eastAsia="Times New Roman" w:hAnsi="Times New Roman" w:cs="Geneva"/>
          <w:kern w:val="3"/>
          <w:sz w:val="24"/>
          <w:szCs w:val="24"/>
          <w:lang w:val="ru-RU" w:eastAsia="ru-RU"/>
        </w:rPr>
      </w:pPr>
      <w:r w:rsidRPr="00A41EC9">
        <w:rPr>
          <w:rFonts w:ascii="Times New Roman" w:eastAsia="Times New Roman" w:hAnsi="Times New Roman" w:cs="Geneva"/>
          <w:kern w:val="3"/>
          <w:sz w:val="24"/>
          <w:szCs w:val="24"/>
          <w:lang w:val="ru-RU" w:eastAsia="ru-RU"/>
        </w:rPr>
        <w:t>ФГБОУ "ВДЦ "Океан"</w:t>
      </w:r>
    </w:p>
    <w:p w:rsidR="00A41EC9" w:rsidRPr="00A41EC9" w:rsidRDefault="00A41EC9" w:rsidP="00471D7E">
      <w:pPr>
        <w:widowControl/>
        <w:spacing w:before="120" w:after="120" w:line="240" w:lineRule="auto"/>
        <w:ind w:firstLine="6521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41EC9">
        <w:rPr>
          <w:rFonts w:ascii="Times New Roman" w:eastAsia="Times New Roman" w:hAnsi="Times New Roman" w:cs="Geneva"/>
          <w:kern w:val="3"/>
          <w:sz w:val="24"/>
          <w:szCs w:val="24"/>
          <w:lang w:val="ru-RU" w:eastAsia="ru-RU"/>
        </w:rPr>
        <w:t>от ______ 2024 № ______</w:t>
      </w:r>
    </w:p>
    <w:p w:rsidR="00A41EC9" w:rsidRDefault="00A41EC9" w:rsidP="00AB2273">
      <w:pPr>
        <w:spacing w:before="65" w:after="0" w:line="240" w:lineRule="auto"/>
        <w:ind w:right="-1"/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val="ru-RU"/>
        </w:rPr>
      </w:pPr>
    </w:p>
    <w:p w:rsidR="0085612F" w:rsidRPr="00295BAB" w:rsidRDefault="00A41EC9" w:rsidP="0085612F">
      <w:pPr>
        <w:spacing w:before="65" w:after="0" w:line="240" w:lineRule="auto"/>
        <w:ind w:right="-1"/>
        <w:jc w:val="center"/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</w:pPr>
      <w:r w:rsidRPr="00295BAB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Согласи</w:t>
      </w:r>
      <w:r w:rsidRPr="00295BAB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е</w:t>
      </w:r>
      <w:r w:rsidR="0085612F" w:rsidRPr="00295B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95BA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295BA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85612F" w:rsidRPr="00295BA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95BA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обработк</w:t>
      </w:r>
      <w:r w:rsidRPr="00295BA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85612F" w:rsidRPr="00295BAB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295BA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персональны</w:t>
      </w:r>
      <w:r w:rsidRPr="00295BA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85612F" w:rsidRPr="00295BAB"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295BAB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данны</w:t>
      </w:r>
      <w:r w:rsidRPr="00295BAB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х родителя</w:t>
      </w:r>
    </w:p>
    <w:p w:rsidR="00295BAB" w:rsidRPr="00295BAB" w:rsidRDefault="00295BAB" w:rsidP="0085612F">
      <w:pPr>
        <w:spacing w:before="65" w:after="0" w:line="240" w:lineRule="auto"/>
        <w:ind w:right="-1"/>
        <w:jc w:val="center"/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</w:pPr>
    </w:p>
    <w:p w:rsidR="00A41EC9" w:rsidRDefault="00A41EC9" w:rsidP="00295BAB">
      <w:pPr>
        <w:tabs>
          <w:tab w:val="left" w:pos="1600"/>
          <w:tab w:val="left" w:pos="2480"/>
          <w:tab w:val="left" w:pos="3980"/>
          <w:tab w:val="left" w:pos="4860"/>
          <w:tab w:val="left" w:pos="5740"/>
          <w:tab w:val="left" w:pos="7340"/>
          <w:tab w:val="left" w:pos="8140"/>
          <w:tab w:val="left" w:pos="9280"/>
        </w:tabs>
        <w:spacing w:after="0" w:line="240" w:lineRule="auto"/>
        <w:ind w:right="39" w:firstLine="709"/>
        <w:jc w:val="both"/>
        <w:rPr>
          <w:rFonts w:ascii="Times New Roman" w:eastAsia="Times New Roman" w:hAnsi="Times New Roman" w:cs="Times New Roman"/>
          <w:sz w:val="25"/>
          <w:szCs w:val="25"/>
          <w:lang w:val="ru-RU"/>
        </w:rPr>
      </w:pPr>
      <w:r>
        <w:rPr>
          <w:rFonts w:ascii="Times New Roman" w:eastAsia="Times New Roman" w:hAnsi="Times New Roman" w:cs="Times New Roman"/>
          <w:sz w:val="25"/>
          <w:szCs w:val="25"/>
          <w:lang w:val="ru-RU"/>
        </w:rPr>
        <w:t>Я, ________________________________________</w:t>
      </w:r>
      <w:r w:rsidR="00295BAB">
        <w:rPr>
          <w:rFonts w:ascii="Times New Roman" w:eastAsia="Times New Roman" w:hAnsi="Times New Roman" w:cs="Times New Roman"/>
          <w:sz w:val="25"/>
          <w:szCs w:val="25"/>
          <w:lang w:val="ru-RU"/>
        </w:rPr>
        <w:t>__________________________,</w:t>
      </w:r>
    </w:p>
    <w:p w:rsidR="00A41EC9" w:rsidRPr="00227333" w:rsidRDefault="00A41EC9" w:rsidP="00A41EC9">
      <w:pPr>
        <w:tabs>
          <w:tab w:val="left" w:pos="1600"/>
          <w:tab w:val="left" w:pos="2480"/>
          <w:tab w:val="left" w:pos="3980"/>
          <w:tab w:val="left" w:pos="4860"/>
          <w:tab w:val="left" w:pos="5740"/>
          <w:tab w:val="left" w:pos="7340"/>
          <w:tab w:val="left" w:pos="8140"/>
          <w:tab w:val="left" w:pos="9280"/>
        </w:tabs>
        <w:spacing w:after="0" w:line="240" w:lineRule="auto"/>
        <w:ind w:left="119" w:right="39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</w:pPr>
      <w:r w:rsidRPr="00227333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(Ф. И. О.)</w:t>
      </w:r>
    </w:p>
    <w:p w:rsidR="00295BAB" w:rsidRPr="00A41EC9" w:rsidRDefault="00295BAB" w:rsidP="00A41EC9">
      <w:pPr>
        <w:tabs>
          <w:tab w:val="left" w:pos="1600"/>
          <w:tab w:val="left" w:pos="2480"/>
          <w:tab w:val="left" w:pos="3980"/>
          <w:tab w:val="left" w:pos="4860"/>
          <w:tab w:val="left" w:pos="5740"/>
          <w:tab w:val="left" w:pos="7340"/>
          <w:tab w:val="left" w:pos="8140"/>
          <w:tab w:val="left" w:pos="9280"/>
        </w:tabs>
        <w:spacing w:after="0" w:line="240" w:lineRule="auto"/>
        <w:ind w:left="119" w:right="39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41EC9" w:rsidRDefault="00A41EC9" w:rsidP="0085612F">
      <w:pPr>
        <w:tabs>
          <w:tab w:val="left" w:pos="1600"/>
          <w:tab w:val="left" w:pos="2480"/>
          <w:tab w:val="left" w:pos="3980"/>
          <w:tab w:val="left" w:pos="4860"/>
          <w:tab w:val="left" w:pos="5740"/>
          <w:tab w:val="left" w:pos="7340"/>
          <w:tab w:val="left" w:pos="8140"/>
          <w:tab w:val="left" w:pos="9280"/>
        </w:tabs>
        <w:spacing w:after="0"/>
        <w:ind w:left="119" w:right="39"/>
        <w:jc w:val="both"/>
        <w:rPr>
          <w:rFonts w:ascii="Times New Roman" w:eastAsia="Times New Roman" w:hAnsi="Times New Roman" w:cs="Times New Roman"/>
          <w:sz w:val="25"/>
          <w:szCs w:val="25"/>
          <w:lang w:val="ru-RU"/>
        </w:rPr>
      </w:pPr>
      <w:r>
        <w:rPr>
          <w:rFonts w:ascii="Times New Roman" w:eastAsia="Times New Roman" w:hAnsi="Times New Roman" w:cs="Times New Roman"/>
          <w:sz w:val="25"/>
          <w:szCs w:val="25"/>
          <w:lang w:val="ru-RU"/>
        </w:rPr>
        <w:t>Паспорт ____________ выдан ________________</w:t>
      </w:r>
      <w:r w:rsidR="00295BAB">
        <w:rPr>
          <w:rFonts w:ascii="Times New Roman" w:eastAsia="Times New Roman" w:hAnsi="Times New Roman" w:cs="Times New Roman"/>
          <w:sz w:val="25"/>
          <w:szCs w:val="25"/>
          <w:lang w:val="ru-RU"/>
        </w:rPr>
        <w:t>______________________________,</w:t>
      </w:r>
    </w:p>
    <w:p w:rsidR="00A41EC9" w:rsidRPr="00227333" w:rsidRDefault="00A41EC9" w:rsidP="00295BAB">
      <w:pPr>
        <w:tabs>
          <w:tab w:val="left" w:pos="1600"/>
          <w:tab w:val="left" w:pos="2480"/>
          <w:tab w:val="left" w:pos="3980"/>
          <w:tab w:val="left" w:pos="4860"/>
          <w:tab w:val="left" w:pos="5740"/>
          <w:tab w:val="left" w:pos="7340"/>
          <w:tab w:val="left" w:pos="8140"/>
          <w:tab w:val="left" w:pos="9280"/>
        </w:tabs>
        <w:spacing w:after="0" w:line="240" w:lineRule="auto"/>
        <w:ind w:right="39" w:firstLine="1134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</w:pPr>
      <w:r w:rsidRPr="00227333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 xml:space="preserve">(серия, номер)                                                 </w:t>
      </w:r>
      <w:r w:rsidR="00295BAB" w:rsidRPr="00227333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 xml:space="preserve">   </w:t>
      </w:r>
      <w:r w:rsidR="00227333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        </w:t>
      </w:r>
      <w:r w:rsidR="00295BAB" w:rsidRPr="00227333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 xml:space="preserve">  </w:t>
      </w:r>
      <w:r w:rsidRPr="00227333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(когда и кем выдан)</w:t>
      </w:r>
    </w:p>
    <w:p w:rsidR="00A41EC9" w:rsidRDefault="00A41EC9" w:rsidP="0085612F">
      <w:pPr>
        <w:tabs>
          <w:tab w:val="left" w:pos="1600"/>
          <w:tab w:val="left" w:pos="2480"/>
          <w:tab w:val="left" w:pos="3980"/>
          <w:tab w:val="left" w:pos="4860"/>
          <w:tab w:val="left" w:pos="5740"/>
          <w:tab w:val="left" w:pos="7340"/>
          <w:tab w:val="left" w:pos="8140"/>
          <w:tab w:val="left" w:pos="9280"/>
        </w:tabs>
        <w:spacing w:after="0"/>
        <w:ind w:left="119" w:right="39"/>
        <w:jc w:val="both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A41EC9" w:rsidRDefault="00A41EC9" w:rsidP="0085612F">
      <w:pPr>
        <w:tabs>
          <w:tab w:val="left" w:pos="1600"/>
          <w:tab w:val="left" w:pos="2480"/>
          <w:tab w:val="left" w:pos="3980"/>
          <w:tab w:val="left" w:pos="4860"/>
          <w:tab w:val="left" w:pos="5740"/>
          <w:tab w:val="left" w:pos="7340"/>
          <w:tab w:val="left" w:pos="8140"/>
          <w:tab w:val="left" w:pos="9280"/>
        </w:tabs>
        <w:spacing w:after="0"/>
        <w:ind w:left="119" w:right="39"/>
        <w:jc w:val="both"/>
        <w:rPr>
          <w:rFonts w:ascii="Times New Roman" w:eastAsia="Times New Roman" w:hAnsi="Times New Roman" w:cs="Times New Roman"/>
          <w:sz w:val="25"/>
          <w:szCs w:val="25"/>
          <w:lang w:val="ru-RU"/>
        </w:rPr>
      </w:pPr>
      <w:r>
        <w:rPr>
          <w:rFonts w:ascii="Times New Roman" w:eastAsia="Times New Roman" w:hAnsi="Times New Roman" w:cs="Times New Roman"/>
          <w:sz w:val="25"/>
          <w:szCs w:val="25"/>
          <w:lang w:val="ru-RU"/>
        </w:rPr>
        <w:t>адрес регистрации:</w:t>
      </w:r>
      <w:r w:rsidR="00295BAB"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 _______________________________________________________,</w:t>
      </w:r>
      <w:r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 </w:t>
      </w:r>
    </w:p>
    <w:p w:rsidR="0085612F" w:rsidRPr="00A41EC9" w:rsidRDefault="0085612F" w:rsidP="00295BAB">
      <w:pPr>
        <w:tabs>
          <w:tab w:val="left" w:pos="1600"/>
          <w:tab w:val="left" w:pos="2480"/>
          <w:tab w:val="left" w:pos="3980"/>
          <w:tab w:val="left" w:pos="4860"/>
          <w:tab w:val="left" w:pos="5740"/>
          <w:tab w:val="left" w:pos="7340"/>
          <w:tab w:val="left" w:pos="8140"/>
          <w:tab w:val="left" w:pos="9280"/>
        </w:tabs>
        <w:spacing w:after="0"/>
        <w:ind w:left="119" w:right="3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A41EC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да</w:t>
      </w:r>
      <w:r w:rsidRPr="00A41EC9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A41EC9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A41EC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сво</w:t>
      </w:r>
      <w:r w:rsidR="00227333">
        <w:rPr>
          <w:rFonts w:ascii="Times New Roman" w:eastAsia="Times New Roman" w:hAnsi="Times New Roman" w:cs="Times New Roman"/>
          <w:sz w:val="24"/>
          <w:szCs w:val="24"/>
          <w:lang w:val="ru-RU"/>
        </w:rPr>
        <w:t>ё</w:t>
      </w:r>
      <w:r w:rsidRPr="00A41EC9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A41EC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согласи</w:t>
      </w:r>
      <w:r w:rsidRPr="00A41EC9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41EC9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A41EC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41EC9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41EC9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A41EC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обработк</w:t>
      </w:r>
      <w:r w:rsidRPr="00A41EC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A41EC9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A41EC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мои</w:t>
      </w:r>
      <w:r w:rsidRPr="00A41EC9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A41EC9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A41EC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персональны</w:t>
      </w:r>
      <w:r w:rsidRPr="00A41EC9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A41EC9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A41EC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данных</w:t>
      </w:r>
      <w:r w:rsidRPr="00A41EC9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41EC9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A41EC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относящихс</w:t>
      </w:r>
      <w:r w:rsidRPr="00A41E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A41EC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исключительн</w:t>
      </w:r>
      <w:r w:rsidRPr="00A41EC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41EC9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A41EC9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A41EC9">
        <w:rPr>
          <w:rFonts w:ascii="Times New Roman" w:eastAsia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Pr="00A41EC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перечисленны</w:t>
      </w:r>
      <w:r w:rsidRPr="00A41EC9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41EC9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A41EC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ниж</w:t>
      </w:r>
      <w:r w:rsidRPr="00A41EC9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41EC9">
        <w:rPr>
          <w:rFonts w:ascii="Times New Roman" w:eastAsia="Times New Roman" w:hAnsi="Times New Roman" w:cs="Times New Roman"/>
          <w:spacing w:val="64"/>
          <w:sz w:val="24"/>
          <w:szCs w:val="24"/>
          <w:lang w:val="ru-RU"/>
        </w:rPr>
        <w:t xml:space="preserve"> </w:t>
      </w:r>
      <w:r w:rsidRPr="00A41EC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категория</w:t>
      </w:r>
      <w:r w:rsidRPr="00A41EC9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41EC9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A41EC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персональны</w:t>
      </w:r>
      <w:r w:rsidRPr="00A41EC9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A41EC9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A41EC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данных</w:t>
      </w:r>
      <w:r w:rsidRPr="00A41E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Pr="00A41EC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фамилия</w:t>
      </w:r>
      <w:r w:rsidR="00A41E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A41EC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имя</w:t>
      </w:r>
      <w:r w:rsidR="00A41E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A41EC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отчество</w:t>
      </w:r>
      <w:r w:rsidRPr="00A41EC9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A41E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41EC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пол,</w:t>
      </w:r>
      <w:r w:rsidR="00A41E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41EC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дат</w:t>
      </w:r>
      <w:r w:rsidRPr="00A41E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A41EC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рождения</w:t>
      </w:r>
      <w:r w:rsidR="00295BAB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Pr="00A41E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41EC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ти</w:t>
      </w:r>
      <w:r w:rsidRPr="00A41E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 </w:t>
      </w:r>
      <w:r w:rsidRPr="00A41EC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документа</w:t>
      </w:r>
      <w:r w:rsidRPr="00A41E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A41EC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удостоверяющег</w:t>
      </w:r>
      <w:r w:rsidRPr="00A41EC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41EC9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A41EC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лично</w:t>
      </w:r>
      <w:r w:rsidRPr="00A41EC9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A41EC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ть</w:t>
      </w:r>
      <w:r w:rsidR="00295BAB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Pr="00A41EC9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A41EC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данны</w:t>
      </w:r>
      <w:r w:rsidRPr="00A41EC9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41EC9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A41EC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документа</w:t>
      </w:r>
      <w:r w:rsidRPr="00A41EC9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41EC9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A41EC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удостоверяющег</w:t>
      </w:r>
      <w:r w:rsidRPr="00A41EC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41EC9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A41EC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личность</w:t>
      </w:r>
      <w:r w:rsidR="00295BAB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Pr="00A41E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41EC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гражданство</w:t>
      </w:r>
      <w:r w:rsidRPr="00A41EC9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proofErr w:type="gramEnd"/>
    </w:p>
    <w:p w:rsidR="0085612F" w:rsidRPr="00A41EC9" w:rsidRDefault="0085612F" w:rsidP="00295BAB">
      <w:pPr>
        <w:spacing w:after="0"/>
        <w:ind w:right="38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41E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A41EC9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>даю</w:t>
      </w:r>
      <w:r w:rsidRPr="00A41E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41EC9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>согласие</w:t>
      </w:r>
      <w:r w:rsidRPr="00A41E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41EC9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на</w:t>
      </w:r>
      <w:r w:rsidRPr="00A41E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41EC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исполь</w:t>
      </w:r>
      <w:r w:rsidRPr="00A41EC9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A41EC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овани</w:t>
      </w:r>
      <w:r w:rsidRPr="00A41E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A41EC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персональны</w:t>
      </w:r>
      <w:r w:rsidRPr="00A41E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A41EC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данных исключительн</w:t>
      </w:r>
      <w:r w:rsidRPr="00A41EC9">
        <w:rPr>
          <w:rFonts w:ascii="Times New Roman" w:eastAsia="Times New Roman" w:hAnsi="Times New Roman" w:cs="Times New Roman"/>
          <w:sz w:val="24"/>
          <w:szCs w:val="24"/>
          <w:lang w:val="ru-RU"/>
        </w:rPr>
        <w:t>о в</w:t>
      </w:r>
      <w:r w:rsidRPr="00A41EC9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A41EC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целя</w:t>
      </w:r>
      <w:r w:rsidRPr="00A41EC9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A41EC9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A41EC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реги</w:t>
      </w:r>
      <w:r w:rsidRPr="00A41EC9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A41EC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траци</w:t>
      </w:r>
      <w:r w:rsidRPr="00A41EC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41EC9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41EC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41EC9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A41EC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создани</w:t>
      </w:r>
      <w:r w:rsidRPr="00A41EC9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A41EC9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A41EC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профил</w:t>
      </w:r>
      <w:r w:rsidRPr="00A41EC9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A41EC9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F314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F314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автоматизированно</w:t>
      </w:r>
      <w:r w:rsidRPr="00F314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F314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информационно</w:t>
      </w:r>
      <w:r w:rsidRPr="00F31467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F31467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314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систем</w:t>
      </w:r>
      <w:r w:rsidRPr="00F3146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F31467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="005A7F4E" w:rsidRPr="00F314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«Путё</w:t>
      </w:r>
      <w:r w:rsidRPr="00F314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вка»</w:t>
      </w:r>
      <w:r w:rsidRPr="00F31467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31467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F31467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F31467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F314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такж</w:t>
      </w:r>
      <w:r w:rsidRPr="00F3146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F31467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F314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на хранени</w:t>
      </w:r>
      <w:r w:rsidRPr="00F3146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F31467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F3146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данны</w:t>
      </w:r>
      <w:r w:rsidRPr="00F31467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bookmarkStart w:id="0" w:name="_GoBack"/>
      <w:bookmarkEnd w:id="0"/>
      <w:r w:rsidRPr="00A41EC9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A41EC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A41EC9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A41EC9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41EC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эти</w:t>
      </w:r>
      <w:r w:rsidRPr="00A41EC9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A41EC9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41EC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результата</w:t>
      </w:r>
      <w:r w:rsidRPr="00A41EC9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A41EC9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A41EC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41EC9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41EC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41EC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электронны</w:t>
      </w:r>
      <w:r w:rsidRPr="00A41EC9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A41EC9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A41EC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носителях</w:t>
      </w:r>
      <w:r w:rsidRPr="00A41EC9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85612F" w:rsidRPr="00A41EC9" w:rsidRDefault="0085612F" w:rsidP="00295BAB">
      <w:pPr>
        <w:spacing w:after="0"/>
        <w:ind w:right="37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A41EC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Настояще</w:t>
      </w:r>
      <w:r w:rsidRPr="00A41EC9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41EC9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A41EC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согласи</w:t>
      </w:r>
      <w:r w:rsidRPr="00A41EC9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41EC9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A41EC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предоставляетс</w:t>
      </w:r>
      <w:r w:rsidRPr="00A41EC9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A41EC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41EC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мно</w:t>
      </w:r>
      <w:r w:rsidRPr="00A41EC9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A41EC9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A41EC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41EC9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41EC9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A41EC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осуществлени</w:t>
      </w:r>
      <w:r w:rsidRPr="00A41EC9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41EC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действи</w:t>
      </w:r>
      <w:r w:rsidRPr="00A41EC9">
        <w:rPr>
          <w:rFonts w:ascii="Times New Roman" w:eastAsia="Times New Roman" w:hAnsi="Times New Roman" w:cs="Times New Roman"/>
          <w:sz w:val="24"/>
          <w:szCs w:val="24"/>
          <w:lang w:val="ru-RU"/>
        </w:rPr>
        <w:t>й в</w:t>
      </w:r>
      <w:r w:rsidRPr="00A41EC9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A41EC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отношени</w:t>
      </w:r>
      <w:r w:rsidRPr="00A41EC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41EC9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41EC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мои</w:t>
      </w:r>
      <w:r w:rsidRPr="00A41EC9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A41EC9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A41EC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персональны</w:t>
      </w:r>
      <w:r w:rsidRPr="00A41E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A41EC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данных</w:t>
      </w:r>
      <w:r w:rsidRPr="00A41EC9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41EC9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A41EC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которы</w:t>
      </w:r>
      <w:r w:rsidRPr="00A41EC9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41EC9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A41EC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необходим</w:t>
      </w:r>
      <w:r w:rsidRPr="00A41EC9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A41EC9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41EC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для достижени</w:t>
      </w:r>
      <w:r w:rsidRPr="00A41EC9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A41EC9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41EC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указанны</w:t>
      </w:r>
      <w:r w:rsidRPr="00A41EC9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A41EC9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41EC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выш</w:t>
      </w:r>
      <w:r w:rsidRPr="00A41EC9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41EC9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A41EC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целей</w:t>
      </w:r>
      <w:r w:rsidRPr="00A41EC9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41EC9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A41EC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включа</w:t>
      </w:r>
      <w:r w:rsidRPr="00A41EC9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A41EC9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A41EC9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A41EC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бе</w:t>
      </w:r>
      <w:r w:rsidRPr="00A41EC9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A41EC9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A41EC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ограничения</w:t>
      </w:r>
      <w:r w:rsidRPr="00A41E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 w:rsidRPr="00A41EC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сбор</w:t>
      </w:r>
      <w:r w:rsidRPr="00A41E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A41EC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систематизацию</w:t>
      </w:r>
      <w:r w:rsidRPr="00A41E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A41EC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накопление</w:t>
      </w:r>
      <w:r w:rsidRPr="00A41EC9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41EC9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A41EC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хранение</w:t>
      </w:r>
      <w:r w:rsidRPr="00A41EC9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41EC9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A41EC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уточнени</w:t>
      </w:r>
      <w:r w:rsidRPr="00A41EC9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41EC9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A41EC9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A41EC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обновление</w:t>
      </w:r>
      <w:r w:rsidRPr="00A41EC9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41EC9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A41EC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изменение</w:t>
      </w:r>
      <w:r w:rsidRPr="00A41E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), </w:t>
      </w:r>
      <w:r w:rsidRPr="00A41EC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использование</w:t>
      </w:r>
      <w:r w:rsidRPr="00A41E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A41EC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передач</w:t>
      </w:r>
      <w:r w:rsidRPr="00A41EC9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A41EC9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A41EC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третьи</w:t>
      </w:r>
      <w:r w:rsidRPr="00A41EC9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41EC9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A41EC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лица</w:t>
      </w:r>
      <w:r w:rsidRPr="00A41EC9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41EC9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A41EC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дл</w:t>
      </w:r>
      <w:r w:rsidRPr="00A41EC9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A41EC9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A41EC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осуществлени</w:t>
      </w:r>
      <w:r w:rsidRPr="00A41E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A41EC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действи</w:t>
      </w:r>
      <w:r w:rsidRPr="00A41EC9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A41EC9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A41EC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по обмен</w:t>
      </w:r>
      <w:r w:rsidRPr="00A41E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</w:t>
      </w:r>
      <w:r w:rsidRPr="00A41EC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информаци</w:t>
      </w:r>
      <w:r w:rsidRPr="00A41EC9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41EC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A41EC9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41EC9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A41EC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обезличив</w:t>
      </w:r>
      <w:r w:rsidRPr="00A41EC9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41EC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A41EC9">
        <w:rPr>
          <w:rFonts w:ascii="Times New Roman" w:eastAsia="Times New Roman" w:hAnsi="Times New Roman" w:cs="Times New Roman"/>
          <w:sz w:val="24"/>
          <w:szCs w:val="24"/>
          <w:lang w:val="ru-RU"/>
        </w:rPr>
        <w:t>е,</w:t>
      </w:r>
      <w:r w:rsidRPr="00A41EC9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A41EC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блокировани</w:t>
      </w:r>
      <w:r w:rsidRPr="00A41EC9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41EC9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A41EC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персональны</w:t>
      </w:r>
      <w:r w:rsidRPr="00A41EC9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A41EC9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A41EC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данных</w:t>
      </w:r>
      <w:r w:rsidRPr="00A41EC9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41EC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41E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A41EC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такж</w:t>
      </w:r>
      <w:r w:rsidRPr="00A41E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A41EC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осуществлени</w:t>
      </w:r>
      <w:r w:rsidR="00295B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A41EC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любы</w:t>
      </w:r>
      <w:r w:rsidRPr="00A41E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A41EC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ины</w:t>
      </w:r>
      <w:r w:rsidRPr="00A41E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A41EC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действий</w:t>
      </w:r>
      <w:r w:rsidRPr="00A41E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A41EC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предусмотренны</w:t>
      </w:r>
      <w:r w:rsidRPr="00A41E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A41EC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действующи</w:t>
      </w:r>
      <w:r w:rsidRPr="00A41EC9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41EC9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A41EC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законодательство</w:t>
      </w:r>
      <w:r w:rsidRPr="00A41EC9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41EC9"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A41EC9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41EC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оссий</w:t>
      </w:r>
      <w:r w:rsidRPr="00A41EC9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A41EC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ко</w:t>
      </w:r>
      <w:r w:rsidRPr="00A41EC9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A41EC9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A41EC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Федерации</w:t>
      </w:r>
      <w:r w:rsidRPr="00A41EC9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proofErr w:type="gramEnd"/>
    </w:p>
    <w:p w:rsidR="0085612F" w:rsidRPr="00A41EC9" w:rsidRDefault="0085612F" w:rsidP="00295BAB">
      <w:pPr>
        <w:spacing w:after="0"/>
        <w:ind w:right="39"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  <w:r w:rsidRPr="00A41EC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Я проинформирован, что </w:t>
      </w:r>
      <w:r w:rsidR="00295BA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</w:t>
      </w:r>
      <w:r w:rsidRPr="00A41EC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едеральное государственное бюджетное образовательное учреждение "Всероссийский детский центр "Океан" гарантирует обработку моих персональных данных в соответствии с действующи</w:t>
      </w:r>
      <w:r w:rsidR="00295BA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м </w:t>
      </w:r>
      <w:r w:rsidRPr="00A41EC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законодательство</w:t>
      </w:r>
      <w:r w:rsidR="00295BA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м </w:t>
      </w:r>
      <w:r w:rsidRPr="00A41EC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Российско</w:t>
      </w:r>
      <w:r w:rsidR="00295BA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й </w:t>
      </w:r>
      <w:r w:rsidRPr="00A41EC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Федераци</w:t>
      </w:r>
      <w:r w:rsidR="00295BA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и </w:t>
      </w:r>
      <w:r w:rsidRPr="00A41EC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как неавтоматизированным, так и автоматизированным способами. </w:t>
      </w:r>
    </w:p>
    <w:p w:rsidR="0085612F" w:rsidRPr="00A41EC9" w:rsidRDefault="0085612F" w:rsidP="00295BAB">
      <w:pPr>
        <w:spacing w:after="0"/>
        <w:ind w:right="41"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  <w:r w:rsidRPr="00A41EC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85612F" w:rsidRPr="00A41EC9" w:rsidRDefault="0085612F" w:rsidP="00295BAB">
      <w:pPr>
        <w:spacing w:after="0"/>
        <w:ind w:right="43"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  <w:r w:rsidRPr="00A41EC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Данное согласие может быть отозвано в любой момент по моему письменному заявлению.</w:t>
      </w:r>
    </w:p>
    <w:p w:rsidR="0085612F" w:rsidRPr="00A41EC9" w:rsidRDefault="0085612F" w:rsidP="00295BAB">
      <w:pPr>
        <w:spacing w:after="0"/>
        <w:ind w:right="45"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  <w:r w:rsidRPr="00A41EC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Я подтверждаю, что, давая такое согласие, я действую по собственной</w:t>
      </w:r>
      <w:r w:rsidR="00295BA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41EC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воле и в своих интересах.</w:t>
      </w:r>
    </w:p>
    <w:p w:rsidR="0085612F" w:rsidRDefault="0085612F" w:rsidP="00295BA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42748" w:rsidRPr="00A41EC9" w:rsidRDefault="00042748" w:rsidP="00295BA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63CBA" w:rsidRPr="00263CBA" w:rsidRDefault="00263CBA" w:rsidP="00263CBA">
      <w:pPr>
        <w:widowControl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63CBA">
        <w:rPr>
          <w:rFonts w:ascii="Times New Roman" w:eastAsia="Calibri" w:hAnsi="Times New Roman" w:cs="Times New Roman"/>
          <w:sz w:val="24"/>
          <w:szCs w:val="24"/>
          <w:lang w:val="ru-RU"/>
        </w:rPr>
        <w:t>Дата: «___» _______________ 20__ г.                          ______________/_________________/</w:t>
      </w:r>
    </w:p>
    <w:p w:rsidR="00263CBA" w:rsidRPr="00227333" w:rsidRDefault="00263CBA" w:rsidP="00263CBA">
      <w:pPr>
        <w:widowControl/>
        <w:spacing w:after="0" w:line="240" w:lineRule="auto"/>
        <w:ind w:firstLine="6096"/>
        <w:rPr>
          <w:rFonts w:ascii="Times New Roman" w:eastAsia="Calibri" w:hAnsi="Times New Roman" w:cs="Times New Roman"/>
          <w:sz w:val="24"/>
          <w:szCs w:val="24"/>
          <w:vertAlign w:val="superscript"/>
          <w:lang w:val="ru-RU"/>
        </w:rPr>
      </w:pPr>
      <w:r w:rsidRPr="00227333">
        <w:rPr>
          <w:rFonts w:ascii="Times New Roman" w:eastAsia="Calibri" w:hAnsi="Times New Roman" w:cs="Times New Roman"/>
          <w:sz w:val="24"/>
          <w:szCs w:val="24"/>
          <w:vertAlign w:val="superscript"/>
          <w:lang w:val="ru-RU"/>
        </w:rPr>
        <w:t xml:space="preserve">(подпись)     </w:t>
      </w:r>
      <w:r w:rsidR="00227333">
        <w:rPr>
          <w:rFonts w:ascii="Times New Roman" w:eastAsia="Calibri" w:hAnsi="Times New Roman" w:cs="Times New Roman"/>
          <w:sz w:val="24"/>
          <w:szCs w:val="24"/>
          <w:vertAlign w:val="superscript"/>
          <w:lang w:val="ru-RU"/>
        </w:rPr>
        <w:t xml:space="preserve">       </w:t>
      </w:r>
      <w:r w:rsidRPr="00227333">
        <w:rPr>
          <w:rFonts w:ascii="Times New Roman" w:eastAsia="Calibri" w:hAnsi="Times New Roman" w:cs="Times New Roman"/>
          <w:sz w:val="24"/>
          <w:szCs w:val="24"/>
          <w:vertAlign w:val="superscript"/>
          <w:lang w:val="ru-RU"/>
        </w:rPr>
        <w:t xml:space="preserve">      (фамилия, инициалы)</w:t>
      </w:r>
    </w:p>
    <w:p w:rsidR="0085612F" w:rsidRDefault="0085612F" w:rsidP="0085612F">
      <w:pPr>
        <w:spacing w:after="0" w:line="20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11C5A" w:rsidRPr="00A41EC9" w:rsidRDefault="00611C5A" w:rsidP="00042748">
      <w:pPr>
        <w:tabs>
          <w:tab w:val="left" w:pos="8222"/>
        </w:tabs>
        <w:spacing w:before="4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611C5A" w:rsidRPr="00A41EC9" w:rsidSect="00A41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7F2F"/>
    <w:rsid w:val="00042748"/>
    <w:rsid w:val="000828E9"/>
    <w:rsid w:val="00227333"/>
    <w:rsid w:val="00263CBA"/>
    <w:rsid w:val="00295BAB"/>
    <w:rsid w:val="00471D7E"/>
    <w:rsid w:val="005A7F4E"/>
    <w:rsid w:val="005D5B14"/>
    <w:rsid w:val="00611C5A"/>
    <w:rsid w:val="0085612F"/>
    <w:rsid w:val="008D2531"/>
    <w:rsid w:val="009B7F2F"/>
    <w:rsid w:val="00A41EC9"/>
    <w:rsid w:val="00AB2273"/>
    <w:rsid w:val="00D32BD3"/>
    <w:rsid w:val="00E64500"/>
    <w:rsid w:val="00EF4F99"/>
    <w:rsid w:val="00F31467"/>
    <w:rsid w:val="00FB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12F"/>
    <w:pPr>
      <w:widowControl w:val="0"/>
      <w:spacing w:after="200" w:line="276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AB2273"/>
    <w:pPr>
      <w:keepNext/>
      <w:widowControl/>
      <w:spacing w:after="0" w:line="360" w:lineRule="auto"/>
      <w:ind w:firstLine="709"/>
      <w:jc w:val="right"/>
      <w:outlineLvl w:val="0"/>
    </w:pPr>
    <w:rPr>
      <w:rFonts w:ascii="Times New Roman" w:eastAsia="Tahoma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2273"/>
    <w:rPr>
      <w:rFonts w:ascii="Times New Roman" w:eastAsia="Tahoma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39"/>
    <w:rsid w:val="00295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12F"/>
    <w:pPr>
      <w:widowControl w:val="0"/>
      <w:spacing w:after="200" w:line="276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AB2273"/>
    <w:pPr>
      <w:keepNext/>
      <w:widowControl/>
      <w:spacing w:after="0" w:line="360" w:lineRule="auto"/>
      <w:ind w:firstLine="709"/>
      <w:jc w:val="right"/>
      <w:outlineLvl w:val="0"/>
    </w:pPr>
    <w:rPr>
      <w:rFonts w:ascii="Times New Roman" w:eastAsia="Tahoma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2273"/>
    <w:rPr>
      <w:rFonts w:ascii="Times New Roman" w:eastAsia="Tahoma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39"/>
    <w:rsid w:val="00295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Додонова Марина Григорьевна</cp:lastModifiedBy>
  <cp:revision>13</cp:revision>
  <cp:lastPrinted>2024-04-16T01:07:00Z</cp:lastPrinted>
  <dcterms:created xsi:type="dcterms:W3CDTF">2024-01-22T01:48:00Z</dcterms:created>
  <dcterms:modified xsi:type="dcterms:W3CDTF">2024-04-16T01:07:00Z</dcterms:modified>
</cp:coreProperties>
</file>