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A79" w:rsidRDefault="008F4A79" w:rsidP="000B2145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A31511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>у</w:t>
      </w:r>
      <w:r w:rsidR="000B2145">
        <w:rPr>
          <w:rFonts w:ascii="Times New Roman" w:hAnsi="Times New Roman" w:cs="Times New Roman"/>
          <w:sz w:val="24"/>
          <w:szCs w:val="24"/>
        </w:rPr>
        <w:t xml:space="preserve"> по персоналу</w:t>
      </w:r>
      <w:r w:rsidR="00B709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ПАО «ОАК»</w:t>
      </w:r>
    </w:p>
    <w:p w:rsidR="008F4A79" w:rsidRPr="00B16AA7" w:rsidRDefault="008F4A79" w:rsidP="008F4A79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Шепелевой Л.Ю. </w:t>
      </w:r>
    </w:p>
    <w:p w:rsidR="008F4A79" w:rsidRPr="00B16AA7" w:rsidRDefault="008F4A79" w:rsidP="008F4A79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Pr="00B16AA7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F4A79" w:rsidRPr="00B16AA7" w:rsidRDefault="008F4A79" w:rsidP="008F4A79">
      <w:pPr>
        <w:spacing w:after="0" w:line="240" w:lineRule="auto"/>
        <w:ind w:left="4962" w:firstLine="708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</w:t>
      </w:r>
      <w:r w:rsidRPr="00B16AA7">
        <w:rPr>
          <w:rFonts w:ascii="Times New Roman" w:hAnsi="Times New Roman" w:cs="Times New Roman"/>
          <w:sz w:val="18"/>
          <w:szCs w:val="24"/>
        </w:rPr>
        <w:t>(Ф.И.О.)</w:t>
      </w:r>
    </w:p>
    <w:p w:rsidR="008F4A79" w:rsidRDefault="008F4A79" w:rsidP="008F4A79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рождения ______________________</w:t>
      </w:r>
    </w:p>
    <w:p w:rsidR="008F4A79" w:rsidRDefault="008F4A79" w:rsidP="008F4A79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___________________________</w:t>
      </w:r>
    </w:p>
    <w:p w:rsidR="008F4A79" w:rsidRDefault="008F4A79" w:rsidP="008F4A79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_____________________________</w:t>
      </w:r>
    </w:p>
    <w:p w:rsidR="008F4A79" w:rsidRDefault="008F4A79" w:rsidP="008F4A79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______________________________</w:t>
      </w:r>
    </w:p>
    <w:p w:rsidR="008F4A79" w:rsidRPr="00B16AA7" w:rsidRDefault="008F4A79" w:rsidP="008F4A7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4A79" w:rsidRPr="00D520FA" w:rsidRDefault="008F4A79" w:rsidP="008F4A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0F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B7E30" w:rsidRDefault="008F4A79" w:rsidP="008F4A79">
      <w:pPr>
        <w:pStyle w:val="a4"/>
        <w:spacing w:before="0" w:beforeAutospacing="0" w:after="0" w:afterAutospacing="0" w:line="288" w:lineRule="auto"/>
        <w:jc w:val="center"/>
        <w:rPr>
          <w:b/>
          <w:bCs/>
          <w:color w:val="000000"/>
        </w:rPr>
      </w:pPr>
      <w:r w:rsidRPr="00D520FA">
        <w:rPr>
          <w:b/>
        </w:rPr>
        <w:t xml:space="preserve">на участие в </w:t>
      </w:r>
      <w:r w:rsidRPr="00D520FA">
        <w:rPr>
          <w:b/>
          <w:bCs/>
          <w:color w:val="000000"/>
        </w:rPr>
        <w:t>конкурсном поощрении дете</w:t>
      </w:r>
      <w:r w:rsidR="005B7E30">
        <w:rPr>
          <w:b/>
          <w:bCs/>
          <w:color w:val="000000"/>
        </w:rPr>
        <w:t>й путевками в ВДЦ «Океан»</w:t>
      </w:r>
      <w:r w:rsidRPr="00D520FA">
        <w:rPr>
          <w:b/>
          <w:bCs/>
          <w:color w:val="000000"/>
        </w:rPr>
        <w:t xml:space="preserve">, </w:t>
      </w:r>
    </w:p>
    <w:p w:rsidR="008F4A79" w:rsidRDefault="008F4A79" w:rsidP="008F4A79">
      <w:pPr>
        <w:pStyle w:val="a4"/>
        <w:spacing w:before="0" w:beforeAutospacing="0" w:after="0" w:afterAutospacing="0" w:line="288" w:lineRule="auto"/>
        <w:jc w:val="center"/>
        <w:rPr>
          <w:b/>
          <w:bCs/>
          <w:color w:val="000000"/>
        </w:rPr>
      </w:pPr>
      <w:r w:rsidRPr="00D520FA">
        <w:rPr>
          <w:b/>
          <w:bCs/>
          <w:color w:val="000000"/>
        </w:rPr>
        <w:t>проводимого ПАО «ОАК</w:t>
      </w:r>
      <w:r w:rsidR="005B7E30">
        <w:rPr>
          <w:b/>
          <w:bCs/>
          <w:color w:val="000000"/>
        </w:rPr>
        <w:t>» совместно с ВДЦ «Океан»</w:t>
      </w:r>
    </w:p>
    <w:p w:rsidR="008F4A79" w:rsidRDefault="008F4A79" w:rsidP="008F4A79">
      <w:pPr>
        <w:pStyle w:val="a4"/>
        <w:spacing w:before="0" w:beforeAutospacing="0" w:after="0" w:afterAutospacing="0" w:line="288" w:lineRule="auto"/>
        <w:jc w:val="both"/>
        <w:rPr>
          <w:b/>
          <w:bCs/>
          <w:color w:val="000000"/>
        </w:rPr>
      </w:pPr>
    </w:p>
    <w:p w:rsidR="008F4A79" w:rsidRDefault="008F4A79" w:rsidP="008F4A79">
      <w:pPr>
        <w:pStyle w:val="a4"/>
        <w:spacing w:before="0" w:beforeAutospacing="0" w:after="0" w:afterAutospacing="0"/>
        <w:ind w:left="-567" w:firstLine="567"/>
        <w:jc w:val="both"/>
        <w:rPr>
          <w:bCs/>
          <w:color w:val="000000"/>
        </w:rPr>
      </w:pPr>
      <w:r w:rsidRPr="00B81C69">
        <w:rPr>
          <w:bCs/>
          <w:color w:val="000000"/>
        </w:rPr>
        <w:t xml:space="preserve">Я, </w:t>
      </w:r>
      <w:r>
        <w:rPr>
          <w:bCs/>
          <w:color w:val="000000"/>
        </w:rPr>
        <w:t>__________________________________________________________________________,</w:t>
      </w:r>
    </w:p>
    <w:p w:rsidR="008F4A79" w:rsidRPr="0059125D" w:rsidRDefault="008F4A79" w:rsidP="008F4A79">
      <w:pPr>
        <w:pStyle w:val="a4"/>
        <w:spacing w:before="0" w:beforeAutospacing="0" w:after="0" w:afterAutospacing="0"/>
        <w:ind w:left="-567" w:firstLine="567"/>
        <w:jc w:val="center"/>
        <w:rPr>
          <w:bCs/>
          <w:color w:val="000000"/>
        </w:rPr>
      </w:pPr>
      <w:r>
        <w:rPr>
          <w:bCs/>
          <w:color w:val="000000"/>
          <w:sz w:val="20"/>
        </w:rPr>
        <w:t>(</w:t>
      </w:r>
      <w:r w:rsidRPr="00362EB5">
        <w:rPr>
          <w:bCs/>
          <w:color w:val="000000"/>
          <w:sz w:val="20"/>
        </w:rPr>
        <w:t>Ф.И.О.</w:t>
      </w:r>
      <w:r>
        <w:rPr>
          <w:bCs/>
          <w:color w:val="000000"/>
          <w:sz w:val="20"/>
        </w:rPr>
        <w:t>)</w:t>
      </w:r>
    </w:p>
    <w:p w:rsidR="008F4A79" w:rsidRDefault="008F4A79" w:rsidP="008F4A79">
      <w:pPr>
        <w:pStyle w:val="a4"/>
        <w:spacing w:before="0" w:beforeAutospacing="0" w:after="0" w:afterAutospacing="0"/>
        <w:ind w:left="-567"/>
        <w:jc w:val="both"/>
        <w:rPr>
          <w:bCs/>
          <w:color w:val="000000"/>
        </w:rPr>
      </w:pPr>
      <w:r>
        <w:rPr>
          <w:bCs/>
          <w:color w:val="000000"/>
        </w:rPr>
        <w:t>проживающи</w:t>
      </w:r>
      <w:proofErr w:type="gramStart"/>
      <w:r>
        <w:rPr>
          <w:bCs/>
          <w:color w:val="000000"/>
        </w:rPr>
        <w:t>й(</w:t>
      </w:r>
      <w:proofErr w:type="spellStart"/>
      <w:proofErr w:type="gramEnd"/>
      <w:r>
        <w:rPr>
          <w:bCs/>
          <w:color w:val="000000"/>
        </w:rPr>
        <w:t>ая</w:t>
      </w:r>
      <w:proofErr w:type="spellEnd"/>
      <w:r>
        <w:rPr>
          <w:bCs/>
          <w:color w:val="000000"/>
        </w:rPr>
        <w:t>) по адресу ___________________________________, паспорт ______________</w:t>
      </w:r>
    </w:p>
    <w:p w:rsidR="008F4A79" w:rsidRDefault="008F4A79" w:rsidP="008F4A79">
      <w:pPr>
        <w:pStyle w:val="a4"/>
        <w:spacing w:before="0" w:beforeAutospacing="0" w:after="0" w:afterAutospacing="0"/>
        <w:ind w:left="-567"/>
        <w:jc w:val="center"/>
        <w:rPr>
          <w:bCs/>
          <w:color w:val="000000"/>
        </w:rPr>
      </w:pPr>
      <w:proofErr w:type="gramStart"/>
      <w:r>
        <w:rPr>
          <w:bCs/>
          <w:color w:val="000000"/>
        </w:rPr>
        <w:t>выдан</w:t>
      </w:r>
      <w:proofErr w:type="gramEnd"/>
      <w:r>
        <w:rPr>
          <w:bCs/>
          <w:color w:val="000000"/>
        </w:rPr>
        <w:t xml:space="preserve"> ___________________________ являюсь законным представителем несовершеннолетнего __________________________________________________________________________________</w:t>
      </w:r>
    </w:p>
    <w:p w:rsidR="008F4A79" w:rsidRPr="0059125D" w:rsidRDefault="008F4A79" w:rsidP="008F4A79">
      <w:pPr>
        <w:pStyle w:val="a4"/>
        <w:spacing w:before="0" w:beforeAutospacing="0" w:after="0" w:afterAutospacing="0"/>
        <w:ind w:left="-567"/>
        <w:jc w:val="center"/>
        <w:rPr>
          <w:bCs/>
          <w:color w:val="000000"/>
        </w:rPr>
      </w:pPr>
      <w:r>
        <w:rPr>
          <w:bCs/>
          <w:color w:val="000000"/>
        </w:rPr>
        <w:t>(</w:t>
      </w:r>
      <w:r w:rsidRPr="0059125D">
        <w:rPr>
          <w:bCs/>
          <w:color w:val="000000"/>
          <w:sz w:val="20"/>
        </w:rPr>
        <w:t>Ф.И.О.</w:t>
      </w:r>
      <w:r>
        <w:rPr>
          <w:bCs/>
          <w:color w:val="000000"/>
          <w:sz w:val="20"/>
        </w:rPr>
        <w:t>)</w:t>
      </w:r>
    </w:p>
    <w:p w:rsidR="008F4A79" w:rsidRDefault="008F4A79" w:rsidP="008F4A79">
      <w:pPr>
        <w:pStyle w:val="a4"/>
        <w:spacing w:before="0" w:beforeAutospacing="0" w:after="0" w:afterAutospacing="0"/>
        <w:ind w:left="-567"/>
        <w:jc w:val="both"/>
        <w:rPr>
          <w:bCs/>
          <w:color w:val="000000"/>
        </w:rPr>
      </w:pPr>
      <w:r>
        <w:rPr>
          <w:bCs/>
          <w:color w:val="000000"/>
        </w:rPr>
        <w:t xml:space="preserve"> (далее – ребенка) на основании ст. 64 п.1 Семейного кодекса РФ.</w:t>
      </w:r>
    </w:p>
    <w:p w:rsidR="008F4A79" w:rsidRDefault="008F4A79" w:rsidP="008F4A79">
      <w:pPr>
        <w:pStyle w:val="a4"/>
        <w:spacing w:before="0" w:beforeAutospacing="0" w:after="0" w:afterAutospacing="0" w:line="288" w:lineRule="auto"/>
        <w:jc w:val="center"/>
        <w:rPr>
          <w:bCs/>
          <w:color w:val="000000"/>
        </w:rPr>
      </w:pPr>
    </w:p>
    <w:p w:rsidR="008F4A79" w:rsidRDefault="008F4A79" w:rsidP="008F4A79">
      <w:pPr>
        <w:pStyle w:val="a4"/>
        <w:spacing w:before="0" w:beforeAutospacing="0" w:after="0" w:afterAutospacing="0" w:line="288" w:lineRule="auto"/>
        <w:ind w:left="-567" w:firstLine="567"/>
        <w:rPr>
          <w:bCs/>
          <w:color w:val="000000"/>
        </w:rPr>
      </w:pPr>
      <w:r>
        <w:rPr>
          <w:bCs/>
          <w:color w:val="000000"/>
        </w:rPr>
        <w:t>Прошу допустить моего ребенка к участию в конкурсном поощре</w:t>
      </w:r>
      <w:r w:rsidR="00517417">
        <w:rPr>
          <w:bCs/>
          <w:color w:val="000000"/>
        </w:rPr>
        <w:t>нии детей путевками в ВДЦ «Океан</w:t>
      </w:r>
      <w:r>
        <w:rPr>
          <w:bCs/>
          <w:color w:val="000000"/>
        </w:rPr>
        <w:t>» в авиационную смену ПАО «ОАК», проводимую в период с</w:t>
      </w:r>
      <w:r w:rsidR="00517417">
        <w:rPr>
          <w:bCs/>
          <w:color w:val="000000"/>
        </w:rPr>
        <w:t xml:space="preserve"> 21 апреля по 11 мая 2018 года</w:t>
      </w:r>
      <w:r>
        <w:rPr>
          <w:bCs/>
          <w:color w:val="000000"/>
        </w:rPr>
        <w:t>.</w:t>
      </w:r>
    </w:p>
    <w:p w:rsidR="008F4A79" w:rsidRDefault="008F4A79" w:rsidP="008F4A79">
      <w:pPr>
        <w:pStyle w:val="a4"/>
        <w:spacing w:before="0" w:beforeAutospacing="0" w:after="0" w:afterAutospacing="0" w:line="288" w:lineRule="auto"/>
        <w:ind w:left="-567"/>
        <w:rPr>
          <w:bCs/>
          <w:color w:val="000000"/>
        </w:rPr>
      </w:pPr>
    </w:p>
    <w:p w:rsidR="008F4A79" w:rsidRDefault="008F4A79" w:rsidP="008F4A79">
      <w:pPr>
        <w:pStyle w:val="a4"/>
        <w:spacing w:before="0" w:beforeAutospacing="0" w:after="0" w:afterAutospacing="0" w:line="288" w:lineRule="auto"/>
        <w:ind w:left="-567" w:firstLine="567"/>
        <w:rPr>
          <w:bCs/>
          <w:color w:val="000000"/>
        </w:rPr>
      </w:pPr>
      <w:r>
        <w:rPr>
          <w:bCs/>
          <w:color w:val="000000"/>
        </w:rPr>
        <w:t>К заявлению прилагаю:</w:t>
      </w:r>
    </w:p>
    <w:p w:rsidR="008F4A79" w:rsidRDefault="008F4A79" w:rsidP="008F4A79">
      <w:pPr>
        <w:pStyle w:val="a3"/>
        <w:numPr>
          <w:ilvl w:val="0"/>
          <w:numId w:val="1"/>
        </w:numPr>
        <w:spacing w:after="0" w:line="288" w:lineRule="auto"/>
        <w:ind w:left="-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8F4A79" w:rsidRPr="00CC6AE5" w:rsidRDefault="008F4A79" w:rsidP="008F4A79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CC6AE5">
        <w:rPr>
          <w:rFonts w:ascii="Times New Roman" w:hAnsi="Times New Roman" w:cs="Times New Roman"/>
          <w:color w:val="000000" w:themeColor="text1"/>
          <w:sz w:val="20"/>
          <w:szCs w:val="24"/>
        </w:rPr>
        <w:t>(документ, удостоверяющий личность ребенка)</w:t>
      </w:r>
    </w:p>
    <w:p w:rsidR="008F4A79" w:rsidRDefault="008F4A79" w:rsidP="008F4A79">
      <w:pPr>
        <w:pStyle w:val="a3"/>
        <w:numPr>
          <w:ilvl w:val="0"/>
          <w:numId w:val="1"/>
        </w:numPr>
        <w:spacing w:after="0" w:line="288" w:lineRule="auto"/>
        <w:ind w:left="0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8F4A79" w:rsidRPr="00CC6AE5" w:rsidRDefault="008F4A79" w:rsidP="008F4A79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>
        <w:rPr>
          <w:rFonts w:ascii="Times New Roman" w:hAnsi="Times New Roman" w:cs="Times New Roman"/>
          <w:color w:val="000000" w:themeColor="text1"/>
          <w:sz w:val="20"/>
          <w:szCs w:val="24"/>
        </w:rPr>
        <w:t>(</w:t>
      </w:r>
      <w:r w:rsidRPr="00CC6AE5">
        <w:rPr>
          <w:rFonts w:ascii="Times New Roman" w:hAnsi="Times New Roman" w:cs="Times New Roman"/>
          <w:color w:val="000000" w:themeColor="text1"/>
          <w:sz w:val="20"/>
          <w:szCs w:val="24"/>
        </w:rPr>
        <w:t>документ, подтверждающий соответс</w:t>
      </w:r>
      <w:r w:rsidR="00036680">
        <w:rPr>
          <w:rFonts w:ascii="Times New Roman" w:hAnsi="Times New Roman" w:cs="Times New Roman"/>
          <w:color w:val="000000" w:themeColor="text1"/>
          <w:sz w:val="20"/>
          <w:szCs w:val="24"/>
        </w:rPr>
        <w:t>твие кандидата требованиям п.2.3</w:t>
      </w:r>
      <w:bookmarkStart w:id="0" w:name="_GoBack"/>
      <w:bookmarkEnd w:id="0"/>
      <w:r w:rsidRPr="00CC6AE5">
        <w:rPr>
          <w:rFonts w:ascii="Times New Roman" w:hAnsi="Times New Roman" w:cs="Times New Roman"/>
          <w:color w:val="000000" w:themeColor="text1"/>
          <w:sz w:val="20"/>
          <w:szCs w:val="24"/>
        </w:rPr>
        <w:t>. Порядка</w:t>
      </w:r>
      <w:r>
        <w:rPr>
          <w:rFonts w:ascii="Times New Roman" w:hAnsi="Times New Roman" w:cs="Times New Roman"/>
          <w:color w:val="000000" w:themeColor="text1"/>
          <w:sz w:val="20"/>
          <w:szCs w:val="24"/>
        </w:rPr>
        <w:t>)</w:t>
      </w:r>
    </w:p>
    <w:p w:rsidR="008F4A79" w:rsidRDefault="008F4A79" w:rsidP="008F4A79">
      <w:pPr>
        <w:pStyle w:val="a3"/>
        <w:numPr>
          <w:ilvl w:val="0"/>
          <w:numId w:val="1"/>
        </w:numPr>
        <w:spacing w:after="0" w:line="288" w:lineRule="auto"/>
        <w:ind w:left="-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8F4A79" w:rsidRDefault="008F4A79" w:rsidP="008F4A79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CC6AE5">
        <w:rPr>
          <w:rFonts w:ascii="Times New Roman" w:hAnsi="Times New Roman" w:cs="Times New Roman"/>
          <w:color w:val="000000" w:themeColor="text1"/>
          <w:sz w:val="20"/>
          <w:szCs w:val="24"/>
        </w:rPr>
        <w:t>(документ, подтверждающий достижение и участие кандидата в иных конкурсах, олимпиадах и пр.)</w:t>
      </w:r>
    </w:p>
    <w:p w:rsidR="008F4A79" w:rsidRPr="00CC6AE5" w:rsidRDefault="008F4A79" w:rsidP="008F4A79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</w:p>
    <w:p w:rsidR="008F4A79" w:rsidRDefault="008F4A79" w:rsidP="008F4A79">
      <w:pPr>
        <w:pStyle w:val="a3"/>
        <w:numPr>
          <w:ilvl w:val="0"/>
          <w:numId w:val="1"/>
        </w:numPr>
        <w:spacing w:after="0" w:line="288" w:lineRule="auto"/>
        <w:ind w:left="-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AE5">
        <w:rPr>
          <w:rFonts w:ascii="Times New Roman" w:hAnsi="Times New Roman" w:cs="Times New Roman"/>
          <w:color w:val="000000" w:themeColor="text1"/>
          <w:sz w:val="24"/>
          <w:szCs w:val="24"/>
        </w:rPr>
        <w:t>табель успеваемости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20___/20____ учебный год</w:t>
      </w:r>
    </w:p>
    <w:p w:rsidR="008F4A79" w:rsidRDefault="008F4A79" w:rsidP="008F4A79">
      <w:pPr>
        <w:pStyle w:val="a3"/>
        <w:numPr>
          <w:ilvl w:val="0"/>
          <w:numId w:val="1"/>
        </w:numPr>
        <w:spacing w:after="0" w:line="288" w:lineRule="auto"/>
        <w:ind w:left="-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AE5">
        <w:rPr>
          <w:rFonts w:ascii="Times New Roman" w:hAnsi="Times New Roman" w:cs="Times New Roman"/>
          <w:color w:val="000000" w:themeColor="text1"/>
          <w:sz w:val="24"/>
          <w:szCs w:val="24"/>
        </w:rPr>
        <w:t>табель успеваемости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20___/20____ учебный год</w:t>
      </w:r>
    </w:p>
    <w:p w:rsidR="008F4A79" w:rsidRDefault="008F4A79" w:rsidP="00070041">
      <w:pPr>
        <w:pStyle w:val="a3"/>
        <w:spacing w:after="0" w:line="288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4A79" w:rsidRDefault="008F4A79" w:rsidP="008F4A79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4A79" w:rsidRDefault="008F4A79" w:rsidP="008F4A79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4A79" w:rsidRPr="00CC6AE5" w:rsidRDefault="008F4A79" w:rsidP="008F4A79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«_____»_______20____ год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/______________________/</w:t>
      </w:r>
    </w:p>
    <w:p w:rsidR="008F4A79" w:rsidRPr="006E00F1" w:rsidRDefault="008F4A79" w:rsidP="008F4A79">
      <w:pPr>
        <w:pStyle w:val="a4"/>
        <w:spacing w:before="0" w:beforeAutospacing="0" w:after="0" w:afterAutospacing="0" w:line="288" w:lineRule="auto"/>
        <w:ind w:left="-567"/>
        <w:rPr>
          <w:bCs/>
          <w:color w:val="000000"/>
          <w:sz w:val="20"/>
        </w:rPr>
      </w:pPr>
      <w:r w:rsidRPr="006E00F1">
        <w:rPr>
          <w:bCs/>
          <w:color w:val="000000"/>
          <w:sz w:val="20"/>
        </w:rPr>
        <w:tab/>
      </w:r>
      <w:r w:rsidRPr="006E00F1">
        <w:rPr>
          <w:bCs/>
          <w:color w:val="000000"/>
          <w:sz w:val="20"/>
        </w:rPr>
        <w:tab/>
      </w:r>
      <w:r w:rsidRPr="006E00F1">
        <w:rPr>
          <w:bCs/>
          <w:color w:val="000000"/>
          <w:sz w:val="20"/>
        </w:rPr>
        <w:tab/>
      </w:r>
      <w:r w:rsidRPr="006E00F1">
        <w:rPr>
          <w:bCs/>
          <w:color w:val="000000"/>
          <w:sz w:val="20"/>
        </w:rPr>
        <w:tab/>
      </w:r>
      <w:r w:rsidRPr="006E00F1">
        <w:rPr>
          <w:bCs/>
          <w:color w:val="000000"/>
          <w:sz w:val="20"/>
        </w:rPr>
        <w:tab/>
      </w:r>
      <w:r w:rsidRPr="006E00F1">
        <w:rPr>
          <w:bCs/>
          <w:color w:val="000000"/>
          <w:sz w:val="20"/>
        </w:rPr>
        <w:tab/>
      </w:r>
      <w:r>
        <w:rPr>
          <w:bCs/>
          <w:color w:val="000000"/>
          <w:sz w:val="20"/>
        </w:rPr>
        <w:tab/>
        <w:t>п</w:t>
      </w:r>
      <w:r w:rsidRPr="006E00F1">
        <w:rPr>
          <w:bCs/>
          <w:color w:val="000000"/>
          <w:sz w:val="20"/>
        </w:rPr>
        <w:t>одпись</w:t>
      </w:r>
      <w:r w:rsidRPr="006E00F1">
        <w:rPr>
          <w:bCs/>
          <w:color w:val="000000"/>
          <w:sz w:val="20"/>
        </w:rPr>
        <w:tab/>
      </w:r>
      <w:r w:rsidRPr="006E00F1">
        <w:rPr>
          <w:bCs/>
          <w:color w:val="000000"/>
          <w:sz w:val="20"/>
        </w:rPr>
        <w:tab/>
      </w:r>
      <w:r>
        <w:rPr>
          <w:bCs/>
          <w:color w:val="000000"/>
          <w:sz w:val="20"/>
        </w:rPr>
        <w:tab/>
      </w:r>
      <w:r>
        <w:rPr>
          <w:bCs/>
          <w:color w:val="000000"/>
          <w:sz w:val="20"/>
        </w:rPr>
        <w:tab/>
      </w:r>
      <w:r w:rsidRPr="006E00F1">
        <w:rPr>
          <w:bCs/>
          <w:color w:val="000000"/>
          <w:sz w:val="20"/>
        </w:rPr>
        <w:t xml:space="preserve">расшифровка </w:t>
      </w:r>
    </w:p>
    <w:p w:rsidR="008F4A79" w:rsidRPr="00B81C69" w:rsidRDefault="008F4A79" w:rsidP="008F4A79">
      <w:pPr>
        <w:pStyle w:val="a4"/>
        <w:spacing w:before="0" w:beforeAutospacing="0" w:after="0" w:afterAutospacing="0" w:line="288" w:lineRule="auto"/>
        <w:jc w:val="center"/>
        <w:rPr>
          <w:rFonts w:ascii="Calibri" w:hAnsi="Calibri" w:cs="Segoe UI"/>
          <w:color w:val="000000"/>
        </w:rPr>
      </w:pPr>
    </w:p>
    <w:p w:rsidR="008F4A79" w:rsidRDefault="008F4A79" w:rsidP="008F4A79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157AA" w:rsidRDefault="009157AA"/>
    <w:p w:rsidR="008F4A79" w:rsidRDefault="008F4A79"/>
    <w:sectPr w:rsidR="008F4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02D9"/>
    <w:multiLevelType w:val="hybridMultilevel"/>
    <w:tmpl w:val="A038284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A79"/>
    <w:rsid w:val="00000AF0"/>
    <w:rsid w:val="00010FCC"/>
    <w:rsid w:val="000154F8"/>
    <w:rsid w:val="00021D3E"/>
    <w:rsid w:val="00027936"/>
    <w:rsid w:val="0003147A"/>
    <w:rsid w:val="00036680"/>
    <w:rsid w:val="00046254"/>
    <w:rsid w:val="00066317"/>
    <w:rsid w:val="00070041"/>
    <w:rsid w:val="000741F0"/>
    <w:rsid w:val="00074FC9"/>
    <w:rsid w:val="00076CB1"/>
    <w:rsid w:val="00077518"/>
    <w:rsid w:val="00080D47"/>
    <w:rsid w:val="000860FF"/>
    <w:rsid w:val="00091A82"/>
    <w:rsid w:val="000A2FEF"/>
    <w:rsid w:val="000A2FFC"/>
    <w:rsid w:val="000A64AA"/>
    <w:rsid w:val="000B2145"/>
    <w:rsid w:val="000B2BA8"/>
    <w:rsid w:val="000C1A6B"/>
    <w:rsid w:val="000C5A83"/>
    <w:rsid w:val="000C6E07"/>
    <w:rsid w:val="000D2CAA"/>
    <w:rsid w:val="000D6800"/>
    <w:rsid w:val="000E66B8"/>
    <w:rsid w:val="00115D7A"/>
    <w:rsid w:val="00125476"/>
    <w:rsid w:val="001273AA"/>
    <w:rsid w:val="001435CD"/>
    <w:rsid w:val="00144834"/>
    <w:rsid w:val="001979F3"/>
    <w:rsid w:val="001A08DB"/>
    <w:rsid w:val="001A2B4A"/>
    <w:rsid w:val="001B0D9E"/>
    <w:rsid w:val="001C29A2"/>
    <w:rsid w:val="001C316C"/>
    <w:rsid w:val="001D3D95"/>
    <w:rsid w:val="002118D3"/>
    <w:rsid w:val="00226E05"/>
    <w:rsid w:val="00227AFB"/>
    <w:rsid w:val="00280D13"/>
    <w:rsid w:val="00287B97"/>
    <w:rsid w:val="002A3525"/>
    <w:rsid w:val="00326870"/>
    <w:rsid w:val="003439B9"/>
    <w:rsid w:val="00350585"/>
    <w:rsid w:val="00366156"/>
    <w:rsid w:val="00396A13"/>
    <w:rsid w:val="003A0A49"/>
    <w:rsid w:val="003B50DF"/>
    <w:rsid w:val="003E2508"/>
    <w:rsid w:val="003F3ACF"/>
    <w:rsid w:val="0040367A"/>
    <w:rsid w:val="004037BF"/>
    <w:rsid w:val="00407771"/>
    <w:rsid w:val="00413774"/>
    <w:rsid w:val="004137D0"/>
    <w:rsid w:val="004149C8"/>
    <w:rsid w:val="00426676"/>
    <w:rsid w:val="00441DAD"/>
    <w:rsid w:val="0044728A"/>
    <w:rsid w:val="00456433"/>
    <w:rsid w:val="00457F8C"/>
    <w:rsid w:val="004624A3"/>
    <w:rsid w:val="00470EC9"/>
    <w:rsid w:val="00487767"/>
    <w:rsid w:val="00490860"/>
    <w:rsid w:val="004C0598"/>
    <w:rsid w:val="00517417"/>
    <w:rsid w:val="00552340"/>
    <w:rsid w:val="00556509"/>
    <w:rsid w:val="00561AA3"/>
    <w:rsid w:val="00565294"/>
    <w:rsid w:val="00565C0B"/>
    <w:rsid w:val="005702DB"/>
    <w:rsid w:val="00577C4D"/>
    <w:rsid w:val="00583563"/>
    <w:rsid w:val="005879D5"/>
    <w:rsid w:val="00592105"/>
    <w:rsid w:val="005B2BEA"/>
    <w:rsid w:val="005B7E30"/>
    <w:rsid w:val="005D278B"/>
    <w:rsid w:val="00607128"/>
    <w:rsid w:val="00642CF6"/>
    <w:rsid w:val="0064486E"/>
    <w:rsid w:val="006537AD"/>
    <w:rsid w:val="00656E4B"/>
    <w:rsid w:val="0067250B"/>
    <w:rsid w:val="00677985"/>
    <w:rsid w:val="006861AD"/>
    <w:rsid w:val="00697AF9"/>
    <w:rsid w:val="006A0D9C"/>
    <w:rsid w:val="006A1137"/>
    <w:rsid w:val="006A22E5"/>
    <w:rsid w:val="006F3422"/>
    <w:rsid w:val="00744CE6"/>
    <w:rsid w:val="00791C39"/>
    <w:rsid w:val="00792168"/>
    <w:rsid w:val="00794C45"/>
    <w:rsid w:val="007A0A31"/>
    <w:rsid w:val="007B12E0"/>
    <w:rsid w:val="007D7DFA"/>
    <w:rsid w:val="007E21F7"/>
    <w:rsid w:val="007F01D5"/>
    <w:rsid w:val="007F1927"/>
    <w:rsid w:val="007F4BB2"/>
    <w:rsid w:val="00806D08"/>
    <w:rsid w:val="00815485"/>
    <w:rsid w:val="008224E1"/>
    <w:rsid w:val="00826D7A"/>
    <w:rsid w:val="008442DC"/>
    <w:rsid w:val="0084531C"/>
    <w:rsid w:val="008520DA"/>
    <w:rsid w:val="00894429"/>
    <w:rsid w:val="008F4A79"/>
    <w:rsid w:val="009157AA"/>
    <w:rsid w:val="009264B8"/>
    <w:rsid w:val="00950E68"/>
    <w:rsid w:val="00957A34"/>
    <w:rsid w:val="00960C78"/>
    <w:rsid w:val="00966FEB"/>
    <w:rsid w:val="0098183E"/>
    <w:rsid w:val="00993739"/>
    <w:rsid w:val="009A706A"/>
    <w:rsid w:val="009A70EC"/>
    <w:rsid w:val="009C2B62"/>
    <w:rsid w:val="009C2C47"/>
    <w:rsid w:val="009C36EA"/>
    <w:rsid w:val="009D019A"/>
    <w:rsid w:val="009D473F"/>
    <w:rsid w:val="009E6085"/>
    <w:rsid w:val="00A012D4"/>
    <w:rsid w:val="00A1178F"/>
    <w:rsid w:val="00A11BBB"/>
    <w:rsid w:val="00A20CBB"/>
    <w:rsid w:val="00A44085"/>
    <w:rsid w:val="00A45964"/>
    <w:rsid w:val="00A75CEC"/>
    <w:rsid w:val="00A76520"/>
    <w:rsid w:val="00AB47C2"/>
    <w:rsid w:val="00AC0C2E"/>
    <w:rsid w:val="00AE3C70"/>
    <w:rsid w:val="00AF14F9"/>
    <w:rsid w:val="00AF3E42"/>
    <w:rsid w:val="00AF79C6"/>
    <w:rsid w:val="00AF7E02"/>
    <w:rsid w:val="00B02A5A"/>
    <w:rsid w:val="00B15286"/>
    <w:rsid w:val="00B27A30"/>
    <w:rsid w:val="00B47BD4"/>
    <w:rsid w:val="00B60A50"/>
    <w:rsid w:val="00B634A7"/>
    <w:rsid w:val="00B7092A"/>
    <w:rsid w:val="00BB0F0A"/>
    <w:rsid w:val="00BD6BDE"/>
    <w:rsid w:val="00BD7820"/>
    <w:rsid w:val="00BF1221"/>
    <w:rsid w:val="00BF5D76"/>
    <w:rsid w:val="00BF61BF"/>
    <w:rsid w:val="00C3011E"/>
    <w:rsid w:val="00C33D15"/>
    <w:rsid w:val="00C37DFC"/>
    <w:rsid w:val="00C41276"/>
    <w:rsid w:val="00C56064"/>
    <w:rsid w:val="00C61960"/>
    <w:rsid w:val="00C61E6C"/>
    <w:rsid w:val="00C91620"/>
    <w:rsid w:val="00CB2DE8"/>
    <w:rsid w:val="00CC42AA"/>
    <w:rsid w:val="00CD06A2"/>
    <w:rsid w:val="00CD17D7"/>
    <w:rsid w:val="00CD4D75"/>
    <w:rsid w:val="00CD5F80"/>
    <w:rsid w:val="00CE28CF"/>
    <w:rsid w:val="00CF6086"/>
    <w:rsid w:val="00D02737"/>
    <w:rsid w:val="00D052B2"/>
    <w:rsid w:val="00D1455B"/>
    <w:rsid w:val="00D17978"/>
    <w:rsid w:val="00D35321"/>
    <w:rsid w:val="00D4589D"/>
    <w:rsid w:val="00D47CAE"/>
    <w:rsid w:val="00D639E4"/>
    <w:rsid w:val="00D64C92"/>
    <w:rsid w:val="00D95161"/>
    <w:rsid w:val="00DA0BA1"/>
    <w:rsid w:val="00DA1419"/>
    <w:rsid w:val="00DA3B33"/>
    <w:rsid w:val="00DA7737"/>
    <w:rsid w:val="00DC05EE"/>
    <w:rsid w:val="00DD32E3"/>
    <w:rsid w:val="00DE0508"/>
    <w:rsid w:val="00E051FC"/>
    <w:rsid w:val="00E06188"/>
    <w:rsid w:val="00E26117"/>
    <w:rsid w:val="00E3061B"/>
    <w:rsid w:val="00E56C7A"/>
    <w:rsid w:val="00E8299B"/>
    <w:rsid w:val="00E85630"/>
    <w:rsid w:val="00EE6E72"/>
    <w:rsid w:val="00F00266"/>
    <w:rsid w:val="00F150D2"/>
    <w:rsid w:val="00F203CE"/>
    <w:rsid w:val="00F32CEC"/>
    <w:rsid w:val="00F34AC1"/>
    <w:rsid w:val="00F41AB2"/>
    <w:rsid w:val="00F47D28"/>
    <w:rsid w:val="00F71C09"/>
    <w:rsid w:val="00F72988"/>
    <w:rsid w:val="00F74A34"/>
    <w:rsid w:val="00F77200"/>
    <w:rsid w:val="00F83600"/>
    <w:rsid w:val="00F84DD2"/>
    <w:rsid w:val="00F85FC1"/>
    <w:rsid w:val="00FB3E82"/>
    <w:rsid w:val="00FC6862"/>
    <w:rsid w:val="00FD5F5E"/>
    <w:rsid w:val="00FD7016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A7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4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F4A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8F4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A7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4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F4A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8F4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Авраамова Кристина Геннадиевна</dc:creator>
  <cp:lastModifiedBy>Авраамова Кристина Геннадиевна</cp:lastModifiedBy>
  <cp:revision>9</cp:revision>
  <dcterms:created xsi:type="dcterms:W3CDTF">2017-12-20T10:15:00Z</dcterms:created>
  <dcterms:modified xsi:type="dcterms:W3CDTF">2017-12-20T10:23:00Z</dcterms:modified>
</cp:coreProperties>
</file>