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79" w:rsidRPr="001D2B80" w:rsidRDefault="008F4A79" w:rsidP="008F4A79">
      <w:pPr>
        <w:pStyle w:val="Default"/>
        <w:ind w:left="-567" w:right="-1"/>
        <w:jc w:val="center"/>
        <w:outlineLvl w:val="0"/>
        <w:rPr>
          <w:b/>
          <w:sz w:val="26"/>
          <w:szCs w:val="26"/>
        </w:rPr>
      </w:pPr>
      <w:r w:rsidRPr="001D2B80">
        <w:rPr>
          <w:b/>
          <w:sz w:val="26"/>
          <w:szCs w:val="26"/>
        </w:rPr>
        <w:t>СОГЛАСИЕ НА ОБРАБОТКУ ПЕРСОНАЛЬНЫХ ДАННЫХ</w:t>
      </w:r>
    </w:p>
    <w:p w:rsidR="008F4A79" w:rsidRDefault="008F4A79" w:rsidP="008F4A79">
      <w:pPr>
        <w:pStyle w:val="Default"/>
        <w:ind w:left="-567" w:right="-1"/>
        <w:jc w:val="center"/>
        <w:outlineLvl w:val="0"/>
        <w:rPr>
          <w:sz w:val="20"/>
          <w:szCs w:val="20"/>
        </w:rPr>
      </w:pPr>
      <w:r>
        <w:rPr>
          <w:sz w:val="20"/>
          <w:szCs w:val="20"/>
        </w:rPr>
        <w:t>(оформляется в соответствии с требованиями ФЗ от 27.07.2006г. № 152-ФЗ «О персональных данных»)</w:t>
      </w:r>
    </w:p>
    <w:p w:rsidR="008F4A79" w:rsidRDefault="008F4A79" w:rsidP="008F4A79">
      <w:pPr>
        <w:pStyle w:val="Default"/>
        <w:ind w:left="-567" w:right="-1"/>
        <w:jc w:val="both"/>
        <w:rPr>
          <w:sz w:val="23"/>
          <w:szCs w:val="23"/>
        </w:rPr>
      </w:pPr>
    </w:p>
    <w:p w:rsidR="008F4A79" w:rsidRPr="009D1667" w:rsidRDefault="008F4A79" w:rsidP="008F4A79">
      <w:pPr>
        <w:pStyle w:val="Default"/>
        <w:ind w:left="-567" w:right="-1" w:firstLine="709"/>
        <w:jc w:val="both"/>
      </w:pPr>
      <w:r w:rsidRPr="009D1667">
        <w:t>Я, ________________________________________________________________________,</w:t>
      </w:r>
    </w:p>
    <w:p w:rsidR="008F4A79" w:rsidRPr="009D1667" w:rsidRDefault="008F4A79" w:rsidP="008F4A79">
      <w:pPr>
        <w:pStyle w:val="Default"/>
        <w:ind w:left="-567" w:right="-1"/>
        <w:jc w:val="center"/>
        <w:rPr>
          <w:i/>
          <w:sz w:val="20"/>
        </w:rPr>
      </w:pPr>
      <w:r w:rsidRPr="009D1667">
        <w:rPr>
          <w:sz w:val="20"/>
        </w:rPr>
        <w:t>(</w:t>
      </w:r>
      <w:r w:rsidRPr="009D1667">
        <w:rPr>
          <w:i/>
          <w:sz w:val="20"/>
        </w:rPr>
        <w:t>ФИО родителя (законного представителя) полностью)</w:t>
      </w:r>
    </w:p>
    <w:p w:rsidR="008F4A79" w:rsidRPr="009D1667" w:rsidRDefault="008F4A79" w:rsidP="008F4A79">
      <w:pPr>
        <w:pStyle w:val="Default"/>
        <w:ind w:left="-567" w:right="-1"/>
        <w:jc w:val="both"/>
      </w:pPr>
      <w:r w:rsidRPr="009D1667">
        <w:t>проживающи</w:t>
      </w:r>
      <w:proofErr w:type="gramStart"/>
      <w:r w:rsidRPr="009D1667">
        <w:t>й(</w:t>
      </w:r>
      <w:proofErr w:type="spellStart"/>
      <w:proofErr w:type="gramEnd"/>
      <w:r w:rsidRPr="009D1667">
        <w:t>ая</w:t>
      </w:r>
      <w:proofErr w:type="spellEnd"/>
      <w:r w:rsidRPr="009D1667">
        <w:t>)</w:t>
      </w:r>
      <w:r>
        <w:t xml:space="preserve"> </w:t>
      </w:r>
      <w:r w:rsidRPr="009D1667">
        <w:t>по адресу__________________________________________________,</w:t>
      </w:r>
      <w:r>
        <w:t xml:space="preserve"> </w:t>
      </w:r>
      <w:r w:rsidRPr="009D1667">
        <w:t>паспорт  серия ___________ номер __________, выдан</w:t>
      </w:r>
      <w:r>
        <w:t xml:space="preserve"> </w:t>
      </w:r>
      <w:r w:rsidRPr="009D1667">
        <w:t xml:space="preserve"> ____________________________</w:t>
      </w:r>
      <w:r>
        <w:t>___</w:t>
      </w:r>
      <w:r w:rsidRPr="009D1667">
        <w:t>___________,</w:t>
      </w:r>
    </w:p>
    <w:p w:rsidR="008F4A79" w:rsidRPr="009D1667" w:rsidRDefault="008F4A79" w:rsidP="008F4A79">
      <w:pPr>
        <w:pStyle w:val="Default"/>
        <w:ind w:left="-567" w:right="-1"/>
        <w:jc w:val="both"/>
      </w:pPr>
      <w:r w:rsidRPr="009D1667">
        <w:t>являясь родителем (законным представителем) ______________________________________ __________________________________________________________________________________,</w:t>
      </w:r>
    </w:p>
    <w:p w:rsidR="008F4A79" w:rsidRPr="009D1667" w:rsidRDefault="008F4A79" w:rsidP="008F4A79">
      <w:pPr>
        <w:pStyle w:val="Default"/>
        <w:ind w:left="-567" w:right="-1"/>
        <w:jc w:val="center"/>
        <w:rPr>
          <w:i/>
          <w:sz w:val="20"/>
        </w:rPr>
      </w:pPr>
      <w:r w:rsidRPr="009D1667">
        <w:rPr>
          <w:i/>
          <w:sz w:val="20"/>
        </w:rPr>
        <w:t>(ФИО ребенка (подопечного) полностью)</w:t>
      </w:r>
    </w:p>
    <w:p w:rsidR="008F4A79" w:rsidRPr="009D1667" w:rsidRDefault="008F4A79" w:rsidP="008F4A79">
      <w:pPr>
        <w:pStyle w:val="Default"/>
        <w:ind w:left="-567" w:right="-1"/>
        <w:jc w:val="both"/>
      </w:pPr>
      <w:proofErr w:type="gramStart"/>
      <w:r w:rsidRPr="009D1667">
        <w:t>приходящегося</w:t>
      </w:r>
      <w:proofErr w:type="gramEnd"/>
      <w:r w:rsidRPr="009D1667">
        <w:t xml:space="preserve"> мне __________________________________ на основании __________________</w:t>
      </w:r>
    </w:p>
    <w:p w:rsidR="008F4A79" w:rsidRPr="009D1667" w:rsidRDefault="008F4A79" w:rsidP="008F4A79">
      <w:pPr>
        <w:pStyle w:val="Default"/>
        <w:ind w:left="1557" w:right="-1" w:firstLine="1275"/>
        <w:jc w:val="both"/>
        <w:rPr>
          <w:i/>
          <w:sz w:val="20"/>
        </w:rPr>
      </w:pPr>
      <w:r w:rsidRPr="009D1667">
        <w:rPr>
          <w:i/>
          <w:sz w:val="20"/>
        </w:rPr>
        <w:t>(сын, дочь и т.д.)</w:t>
      </w:r>
    </w:p>
    <w:p w:rsidR="008F4A79" w:rsidRPr="009D1667" w:rsidRDefault="008F4A79" w:rsidP="008F4A79">
      <w:pPr>
        <w:pStyle w:val="Default"/>
        <w:ind w:left="-567" w:right="-1"/>
        <w:jc w:val="both"/>
      </w:pPr>
      <w:r w:rsidRPr="009D1667">
        <w:t xml:space="preserve"> _______________________________________________________________</w:t>
      </w:r>
      <w:r>
        <w:t>__</w:t>
      </w:r>
      <w:r w:rsidRPr="009D1667">
        <w:t>________________,</w:t>
      </w:r>
    </w:p>
    <w:p w:rsidR="008F4A79" w:rsidRPr="009D1667" w:rsidRDefault="008F4A79" w:rsidP="008F4A79">
      <w:pPr>
        <w:pStyle w:val="Default"/>
        <w:ind w:left="-567" w:right="-1"/>
        <w:jc w:val="center"/>
        <w:rPr>
          <w:sz w:val="20"/>
        </w:rPr>
      </w:pPr>
      <w:r w:rsidRPr="009D1667">
        <w:rPr>
          <w:i/>
          <w:sz w:val="20"/>
        </w:rPr>
        <w:t>(реквизиты доверенности или иного документа, подтверждающего полномочия представителя)</w:t>
      </w:r>
    </w:p>
    <w:p w:rsidR="008F4A79" w:rsidRPr="009D1667" w:rsidRDefault="008F4A79" w:rsidP="008F4A79">
      <w:pPr>
        <w:pStyle w:val="Default"/>
        <w:ind w:left="-567" w:right="-1"/>
        <w:jc w:val="both"/>
      </w:pPr>
      <w:proofErr w:type="gramStart"/>
      <w:r w:rsidRPr="009D1667">
        <w:t>проживающего</w:t>
      </w:r>
      <w:proofErr w:type="gramEnd"/>
      <w:r w:rsidRPr="009D1667">
        <w:t xml:space="preserve"> по адресу: ___________________________________________</w:t>
      </w:r>
      <w:r>
        <w:t>_</w:t>
      </w:r>
      <w:r w:rsidRPr="009D1667">
        <w:t xml:space="preserve">_______________, </w:t>
      </w:r>
    </w:p>
    <w:p w:rsidR="008F4A79" w:rsidRPr="009D1667" w:rsidRDefault="008F4A79" w:rsidP="008F4A79">
      <w:pPr>
        <w:pStyle w:val="Default"/>
        <w:ind w:left="-567" w:right="-1"/>
        <w:jc w:val="both"/>
      </w:pPr>
      <w:r w:rsidRPr="009D1667">
        <w:t>паспорт (свидетельство о рождении) серия ___________ номер ___________, выдан __________</w:t>
      </w:r>
    </w:p>
    <w:p w:rsidR="008F4A79" w:rsidRPr="009D1667" w:rsidRDefault="008F4A79" w:rsidP="008F4A79">
      <w:pPr>
        <w:pStyle w:val="Default"/>
        <w:ind w:left="-567" w:right="-1"/>
        <w:jc w:val="both"/>
      </w:pPr>
      <w:r w:rsidRPr="009D1667">
        <w:t>__________________________________________________________________________________,</w:t>
      </w:r>
    </w:p>
    <w:p w:rsidR="008F4A79" w:rsidRPr="009D1667" w:rsidRDefault="008F4A79" w:rsidP="008F4A79">
      <w:pPr>
        <w:pStyle w:val="Default"/>
        <w:ind w:left="-567" w:right="-1"/>
        <w:jc w:val="both"/>
      </w:pPr>
    </w:p>
    <w:p w:rsidR="008F4A79" w:rsidRPr="009D1667" w:rsidRDefault="008F4A79" w:rsidP="008F4A79">
      <w:pPr>
        <w:pStyle w:val="Default"/>
        <w:ind w:left="-567" w:right="-1"/>
        <w:jc w:val="both"/>
      </w:pPr>
      <w:r w:rsidRPr="009D1667">
        <w:t>настоящим подтверждаю свое согласие на предоставление и обработку Публичным акционерным обществом «Объединенная авиастроительная корпорация» (далее – ПАО «ОАК») персональных данных моего несовершеннолетнего ребенка (подопечного) в целях участия в процедуре конкурсного поощрения детей путевками в</w:t>
      </w:r>
      <w:r w:rsidR="001516BE">
        <w:t>о</w:t>
      </w:r>
      <w:bookmarkStart w:id="0" w:name="_GoBack"/>
      <w:bookmarkEnd w:id="0"/>
      <w:r w:rsidRPr="009D1667">
        <w:t xml:space="preserve"> </w:t>
      </w:r>
      <w:r w:rsidR="003971DE">
        <w:t>Всероссийский детский центр «Океан</w:t>
      </w:r>
      <w:r w:rsidRPr="009D1667">
        <w:t>» в авиационную смену ПАО «ОАК».</w:t>
      </w:r>
    </w:p>
    <w:p w:rsidR="008F4A79" w:rsidRPr="009D1667" w:rsidRDefault="008F4A79" w:rsidP="008F4A79">
      <w:pPr>
        <w:pStyle w:val="Default"/>
        <w:spacing w:before="200" w:after="200"/>
        <w:ind w:left="-567" w:right="-1" w:firstLine="709"/>
        <w:jc w:val="both"/>
      </w:pPr>
      <w:r w:rsidRPr="009D1667">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p>
    <w:p w:rsidR="008F4A79" w:rsidRPr="009D1667" w:rsidRDefault="008F4A79" w:rsidP="008F4A79">
      <w:pPr>
        <w:pStyle w:val="Default"/>
        <w:spacing w:before="200" w:after="200"/>
        <w:ind w:left="-567" w:right="-1" w:firstLine="709"/>
        <w:jc w:val="both"/>
      </w:pPr>
      <w:r w:rsidRPr="009D1667">
        <w:t>Я согласе</w:t>
      </w:r>
      <w:proofErr w:type="gramStart"/>
      <w:r w:rsidRPr="009D1667">
        <w:t>н(</w:t>
      </w:r>
      <w:proofErr w:type="gramEnd"/>
      <w:r w:rsidRPr="009D1667">
        <w:t>сна), что обработка персональных данных может осуществляться как с использованием автоматизированных средств, так и без таковых.</w:t>
      </w:r>
    </w:p>
    <w:p w:rsidR="008F4A79" w:rsidRPr="009D1667" w:rsidRDefault="008F4A79" w:rsidP="008F4A79">
      <w:pPr>
        <w:pStyle w:val="Default"/>
        <w:spacing w:before="200" w:after="200"/>
        <w:ind w:left="-567" w:right="-1" w:firstLine="709"/>
        <w:jc w:val="both"/>
      </w:pPr>
      <w:r w:rsidRPr="009D1667">
        <w:t xml:space="preserve">Согласие на обработку персональных данных моего ребенка (подопечного) действует с дня его подписания до дня отзыва, если иное не предусмотрено законодательством Российской Федерации. Я уведомлен  о своем праве </w:t>
      </w:r>
      <w:proofErr w:type="gramStart"/>
      <w:r w:rsidRPr="009D1667">
        <w:t>отозвать</w:t>
      </w:r>
      <w:proofErr w:type="gramEnd"/>
      <w:r w:rsidRPr="009D1667">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8F4A79" w:rsidRPr="009D1667" w:rsidRDefault="008F4A79" w:rsidP="008F4A79">
      <w:pPr>
        <w:pStyle w:val="Default"/>
        <w:spacing w:before="200" w:after="200"/>
        <w:ind w:left="-567" w:right="-1" w:firstLine="709"/>
        <w:jc w:val="both"/>
      </w:pPr>
      <w:r w:rsidRPr="009D1667">
        <w:t>Я подтверждаю, что, давая настоящее согласие, я действую по своей воле и в интересах ребенка, родител</w:t>
      </w:r>
      <w:r>
        <w:t>ем</w:t>
      </w:r>
      <w:r w:rsidRPr="009D1667">
        <w:t xml:space="preserve"> (законным представител</w:t>
      </w:r>
      <w:r>
        <w:t>ем</w:t>
      </w:r>
      <w:r w:rsidRPr="009D1667">
        <w:t>) которого я являюсь.</w:t>
      </w:r>
    </w:p>
    <w:p w:rsidR="008F4A79" w:rsidRPr="009D1667" w:rsidRDefault="008F4A79" w:rsidP="008F4A79">
      <w:pPr>
        <w:pStyle w:val="Default"/>
        <w:ind w:left="-567" w:right="-1"/>
      </w:pPr>
    </w:p>
    <w:p w:rsidR="008F4A79" w:rsidRPr="009D1667" w:rsidRDefault="008F4A79" w:rsidP="008F4A79">
      <w:pPr>
        <w:pStyle w:val="Default"/>
        <w:ind w:left="-567" w:right="-1"/>
      </w:pPr>
    </w:p>
    <w:tbl>
      <w:tblPr>
        <w:tblW w:w="10598" w:type="dxa"/>
        <w:tblInd w:w="-459" w:type="dxa"/>
        <w:tblLook w:val="01E0" w:firstRow="1" w:lastRow="1" w:firstColumn="1" w:lastColumn="1" w:noHBand="0" w:noVBand="0"/>
      </w:tblPr>
      <w:tblGrid>
        <w:gridCol w:w="5103"/>
        <w:gridCol w:w="5495"/>
      </w:tblGrid>
      <w:tr w:rsidR="008F4A79" w:rsidRPr="00324840" w:rsidTr="007057C1">
        <w:tc>
          <w:tcPr>
            <w:tcW w:w="5103" w:type="dxa"/>
          </w:tcPr>
          <w:p w:rsidR="008F4A79" w:rsidRPr="00324840" w:rsidRDefault="008F4A79" w:rsidP="007057C1">
            <w:pPr>
              <w:pStyle w:val="Default"/>
              <w:ind w:left="-567" w:right="-1" w:firstLine="567"/>
            </w:pPr>
            <w:r w:rsidRPr="00324840">
              <w:t>«___</w:t>
            </w:r>
            <w:r w:rsidR="00985868">
              <w:t>_»________________2018</w:t>
            </w:r>
            <w:r w:rsidRPr="00324840">
              <w:t xml:space="preserve"> год   </w:t>
            </w:r>
          </w:p>
          <w:p w:rsidR="008F4A79" w:rsidRPr="00324840" w:rsidRDefault="008F4A79" w:rsidP="007057C1">
            <w:pPr>
              <w:spacing w:after="0" w:line="240" w:lineRule="auto"/>
              <w:ind w:left="-567" w:right="-1"/>
              <w:rPr>
                <w:rFonts w:ascii="Times New Roman" w:hAnsi="Times New Roman" w:cs="Times New Roman"/>
              </w:rPr>
            </w:pPr>
          </w:p>
        </w:tc>
        <w:tc>
          <w:tcPr>
            <w:tcW w:w="5495" w:type="dxa"/>
          </w:tcPr>
          <w:p w:rsidR="008F4A79" w:rsidRPr="00324840" w:rsidRDefault="008F4A79" w:rsidP="007057C1">
            <w:pPr>
              <w:spacing w:after="0" w:line="240" w:lineRule="auto"/>
              <w:ind w:left="-567" w:right="-1"/>
              <w:rPr>
                <w:rFonts w:ascii="Times New Roman" w:hAnsi="Times New Roman" w:cs="Times New Roman"/>
              </w:rPr>
            </w:pPr>
            <w:r w:rsidRPr="00324840">
              <w:rPr>
                <w:rFonts w:ascii="Times New Roman" w:hAnsi="Times New Roman" w:cs="Times New Roman"/>
              </w:rPr>
              <w:t>__________________ / _______________________/</w:t>
            </w:r>
          </w:p>
          <w:p w:rsidR="008F4A79" w:rsidRPr="00324840" w:rsidRDefault="008F4A79" w:rsidP="007057C1">
            <w:pPr>
              <w:spacing w:after="0" w:line="240" w:lineRule="auto"/>
              <w:ind w:left="-567"/>
              <w:rPr>
                <w:rFonts w:ascii="Times New Roman" w:hAnsi="Times New Roman" w:cs="Times New Roman"/>
                <w:i/>
              </w:rPr>
            </w:pPr>
            <w:r w:rsidRPr="00324840">
              <w:rPr>
                <w:rFonts w:ascii="Times New Roman" w:hAnsi="Times New Roman" w:cs="Times New Roman"/>
                <w:sz w:val="20"/>
              </w:rPr>
              <w:t xml:space="preserve">                  </w:t>
            </w:r>
            <w:r w:rsidRPr="00324840">
              <w:rPr>
                <w:rFonts w:ascii="Times New Roman" w:hAnsi="Times New Roman" w:cs="Times New Roman"/>
                <w:i/>
                <w:sz w:val="20"/>
              </w:rPr>
              <w:t>подпись                                     расшифровка</w:t>
            </w:r>
          </w:p>
        </w:tc>
      </w:tr>
    </w:tbl>
    <w:p w:rsidR="008F4A79" w:rsidRDefault="008F4A79"/>
    <w:p w:rsidR="008F4A79" w:rsidRDefault="008F4A79"/>
    <w:p w:rsidR="008F4A79" w:rsidRDefault="008F4A79"/>
    <w:p w:rsidR="008F4A79" w:rsidRDefault="008F4A79"/>
    <w:p w:rsidR="008F4A79" w:rsidRDefault="008F4A79"/>
    <w:sectPr w:rsidR="008F4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2D9"/>
    <w:multiLevelType w:val="hybridMultilevel"/>
    <w:tmpl w:val="A038284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79"/>
    <w:rsid w:val="00000AF0"/>
    <w:rsid w:val="00010FCC"/>
    <w:rsid w:val="000154F8"/>
    <w:rsid w:val="00021D3E"/>
    <w:rsid w:val="00027936"/>
    <w:rsid w:val="0003147A"/>
    <w:rsid w:val="00046254"/>
    <w:rsid w:val="00066317"/>
    <w:rsid w:val="000741F0"/>
    <w:rsid w:val="00074FC9"/>
    <w:rsid w:val="00076CB1"/>
    <w:rsid w:val="00077518"/>
    <w:rsid w:val="00080D47"/>
    <w:rsid w:val="000860FF"/>
    <w:rsid w:val="00091A82"/>
    <w:rsid w:val="000A2FEF"/>
    <w:rsid w:val="000A2FFC"/>
    <w:rsid w:val="000A64AA"/>
    <w:rsid w:val="000B2BA8"/>
    <w:rsid w:val="000C1A6B"/>
    <w:rsid w:val="000C5A83"/>
    <w:rsid w:val="000C6E07"/>
    <w:rsid w:val="000D2CAA"/>
    <w:rsid w:val="000D6800"/>
    <w:rsid w:val="000E66B8"/>
    <w:rsid w:val="00115D7A"/>
    <w:rsid w:val="00125476"/>
    <w:rsid w:val="001273AA"/>
    <w:rsid w:val="001435CD"/>
    <w:rsid w:val="00144834"/>
    <w:rsid w:val="001516BE"/>
    <w:rsid w:val="001979F3"/>
    <w:rsid w:val="001A08DB"/>
    <w:rsid w:val="001A2B4A"/>
    <w:rsid w:val="001B0D9E"/>
    <w:rsid w:val="001C29A2"/>
    <w:rsid w:val="001C316C"/>
    <w:rsid w:val="001D3D95"/>
    <w:rsid w:val="002118D3"/>
    <w:rsid w:val="00226E05"/>
    <w:rsid w:val="00227AFB"/>
    <w:rsid w:val="00280D13"/>
    <w:rsid w:val="00287B97"/>
    <w:rsid w:val="002A3525"/>
    <w:rsid w:val="00326870"/>
    <w:rsid w:val="003439B9"/>
    <w:rsid w:val="00350585"/>
    <w:rsid w:val="00366156"/>
    <w:rsid w:val="0038479A"/>
    <w:rsid w:val="00396A13"/>
    <w:rsid w:val="003971DE"/>
    <w:rsid w:val="003A0A49"/>
    <w:rsid w:val="003B50DF"/>
    <w:rsid w:val="003E2508"/>
    <w:rsid w:val="003F3ACF"/>
    <w:rsid w:val="0040367A"/>
    <w:rsid w:val="004037BF"/>
    <w:rsid w:val="00407771"/>
    <w:rsid w:val="00413774"/>
    <w:rsid w:val="004137D0"/>
    <w:rsid w:val="004149C8"/>
    <w:rsid w:val="00426676"/>
    <w:rsid w:val="00441DAD"/>
    <w:rsid w:val="0044728A"/>
    <w:rsid w:val="00456433"/>
    <w:rsid w:val="00457F8C"/>
    <w:rsid w:val="004624A3"/>
    <w:rsid w:val="00470EC9"/>
    <w:rsid w:val="00487767"/>
    <w:rsid w:val="00490860"/>
    <w:rsid w:val="004C0598"/>
    <w:rsid w:val="00552340"/>
    <w:rsid w:val="00556509"/>
    <w:rsid w:val="00561AA3"/>
    <w:rsid w:val="00565294"/>
    <w:rsid w:val="00565C0B"/>
    <w:rsid w:val="005702DB"/>
    <w:rsid w:val="00577C4D"/>
    <w:rsid w:val="00583563"/>
    <w:rsid w:val="005879D5"/>
    <w:rsid w:val="00592105"/>
    <w:rsid w:val="005B2BEA"/>
    <w:rsid w:val="005D278B"/>
    <w:rsid w:val="00607128"/>
    <w:rsid w:val="00642CF6"/>
    <w:rsid w:val="0064486E"/>
    <w:rsid w:val="006537AD"/>
    <w:rsid w:val="00656E4B"/>
    <w:rsid w:val="0067250B"/>
    <w:rsid w:val="00677985"/>
    <w:rsid w:val="006861AD"/>
    <w:rsid w:val="00697AF9"/>
    <w:rsid w:val="006A0D9C"/>
    <w:rsid w:val="006A1137"/>
    <w:rsid w:val="006A22E5"/>
    <w:rsid w:val="006F3422"/>
    <w:rsid w:val="00744CE6"/>
    <w:rsid w:val="00791C39"/>
    <w:rsid w:val="00792168"/>
    <w:rsid w:val="00794C45"/>
    <w:rsid w:val="007A0A31"/>
    <w:rsid w:val="007B12E0"/>
    <w:rsid w:val="007D7DFA"/>
    <w:rsid w:val="007E21F7"/>
    <w:rsid w:val="007F01D5"/>
    <w:rsid w:val="007F1927"/>
    <w:rsid w:val="007F4BB2"/>
    <w:rsid w:val="00806D08"/>
    <w:rsid w:val="00815485"/>
    <w:rsid w:val="008224E1"/>
    <w:rsid w:val="00826D7A"/>
    <w:rsid w:val="008442DC"/>
    <w:rsid w:val="0084531C"/>
    <w:rsid w:val="008520DA"/>
    <w:rsid w:val="00894429"/>
    <w:rsid w:val="008B1B38"/>
    <w:rsid w:val="008F4A79"/>
    <w:rsid w:val="009157AA"/>
    <w:rsid w:val="009264B8"/>
    <w:rsid w:val="00950E68"/>
    <w:rsid w:val="00957A34"/>
    <w:rsid w:val="00960C78"/>
    <w:rsid w:val="00966FEB"/>
    <w:rsid w:val="0098183E"/>
    <w:rsid w:val="00985868"/>
    <w:rsid w:val="00993739"/>
    <w:rsid w:val="009A706A"/>
    <w:rsid w:val="009A70EC"/>
    <w:rsid w:val="009C2B62"/>
    <w:rsid w:val="009C2C47"/>
    <w:rsid w:val="009C36EA"/>
    <w:rsid w:val="009D019A"/>
    <w:rsid w:val="009D473F"/>
    <w:rsid w:val="009E6085"/>
    <w:rsid w:val="00A012D4"/>
    <w:rsid w:val="00A1178F"/>
    <w:rsid w:val="00A11BBB"/>
    <w:rsid w:val="00A20CBB"/>
    <w:rsid w:val="00A44085"/>
    <w:rsid w:val="00A45964"/>
    <w:rsid w:val="00A75CEC"/>
    <w:rsid w:val="00A76520"/>
    <w:rsid w:val="00AB47C2"/>
    <w:rsid w:val="00AC0C2E"/>
    <w:rsid w:val="00AE3C70"/>
    <w:rsid w:val="00AF14F9"/>
    <w:rsid w:val="00AF3E42"/>
    <w:rsid w:val="00AF79C6"/>
    <w:rsid w:val="00AF7E02"/>
    <w:rsid w:val="00B02A5A"/>
    <w:rsid w:val="00B15286"/>
    <w:rsid w:val="00B27A30"/>
    <w:rsid w:val="00B47BD4"/>
    <w:rsid w:val="00B60A50"/>
    <w:rsid w:val="00B634A7"/>
    <w:rsid w:val="00BB0F0A"/>
    <w:rsid w:val="00BD6BDE"/>
    <w:rsid w:val="00BD7820"/>
    <w:rsid w:val="00BF1221"/>
    <w:rsid w:val="00BF5D76"/>
    <w:rsid w:val="00BF61BF"/>
    <w:rsid w:val="00C3011E"/>
    <w:rsid w:val="00C33D15"/>
    <w:rsid w:val="00C37DFC"/>
    <w:rsid w:val="00C41276"/>
    <w:rsid w:val="00C56064"/>
    <w:rsid w:val="00C61960"/>
    <w:rsid w:val="00C61E6C"/>
    <w:rsid w:val="00C91620"/>
    <w:rsid w:val="00CB2DE8"/>
    <w:rsid w:val="00CC42AA"/>
    <w:rsid w:val="00CD06A2"/>
    <w:rsid w:val="00CD17D7"/>
    <w:rsid w:val="00CD4D75"/>
    <w:rsid w:val="00CD5F80"/>
    <w:rsid w:val="00CE28CF"/>
    <w:rsid w:val="00CF6086"/>
    <w:rsid w:val="00D02737"/>
    <w:rsid w:val="00D052B2"/>
    <w:rsid w:val="00D1455B"/>
    <w:rsid w:val="00D17978"/>
    <w:rsid w:val="00D35321"/>
    <w:rsid w:val="00D4589D"/>
    <w:rsid w:val="00D47CAE"/>
    <w:rsid w:val="00D639E4"/>
    <w:rsid w:val="00D64C92"/>
    <w:rsid w:val="00D95161"/>
    <w:rsid w:val="00DA0BA1"/>
    <w:rsid w:val="00DA1419"/>
    <w:rsid w:val="00DA3B33"/>
    <w:rsid w:val="00DA7737"/>
    <w:rsid w:val="00DD32E3"/>
    <w:rsid w:val="00DE0508"/>
    <w:rsid w:val="00E051FC"/>
    <w:rsid w:val="00E06188"/>
    <w:rsid w:val="00E26117"/>
    <w:rsid w:val="00E3061B"/>
    <w:rsid w:val="00E56C7A"/>
    <w:rsid w:val="00E8299B"/>
    <w:rsid w:val="00E85630"/>
    <w:rsid w:val="00EE6E72"/>
    <w:rsid w:val="00F00266"/>
    <w:rsid w:val="00F150D2"/>
    <w:rsid w:val="00F203CE"/>
    <w:rsid w:val="00F32CEC"/>
    <w:rsid w:val="00F34AC1"/>
    <w:rsid w:val="00F41AB2"/>
    <w:rsid w:val="00F47D28"/>
    <w:rsid w:val="00F71C09"/>
    <w:rsid w:val="00F72988"/>
    <w:rsid w:val="00F74A34"/>
    <w:rsid w:val="00F77200"/>
    <w:rsid w:val="00F83600"/>
    <w:rsid w:val="00F84DD2"/>
    <w:rsid w:val="00F85FC1"/>
    <w:rsid w:val="00FB3E82"/>
    <w:rsid w:val="00FC6862"/>
    <w:rsid w:val="00FD5F5E"/>
    <w:rsid w:val="00FD7016"/>
    <w:rsid w:val="00FF6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A79"/>
    <w:pPr>
      <w:ind w:left="720"/>
      <w:contextualSpacing/>
    </w:pPr>
  </w:style>
  <w:style w:type="paragraph" w:styleId="a4">
    <w:name w:val="Normal (Web)"/>
    <w:basedOn w:val="a"/>
    <w:uiPriority w:val="99"/>
    <w:unhideWhenUsed/>
    <w:rsid w:val="008F4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F4A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59"/>
    <w:rsid w:val="008F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A79"/>
    <w:pPr>
      <w:ind w:left="720"/>
      <w:contextualSpacing/>
    </w:pPr>
  </w:style>
  <w:style w:type="paragraph" w:styleId="a4">
    <w:name w:val="Normal (Web)"/>
    <w:basedOn w:val="a"/>
    <w:uiPriority w:val="99"/>
    <w:unhideWhenUsed/>
    <w:rsid w:val="008F4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F4A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59"/>
    <w:rsid w:val="008F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Авраамова Кристина Геннадиевна</dc:creator>
  <cp:lastModifiedBy>Авраамова Кристина Геннадиевна</cp:lastModifiedBy>
  <cp:revision>6</cp:revision>
  <dcterms:created xsi:type="dcterms:W3CDTF">2017-12-20T10:16:00Z</dcterms:created>
  <dcterms:modified xsi:type="dcterms:W3CDTF">2018-02-26T10:54:00Z</dcterms:modified>
</cp:coreProperties>
</file>