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35C" w:rsidRPr="005A035C" w:rsidRDefault="005A035C">
      <w:pPr>
        <w:rPr>
          <w:rFonts w:ascii="Times New Roman" w:hAnsi="Times New Roman" w:cs="Times New Roman"/>
          <w:b/>
          <w:sz w:val="40"/>
          <w:szCs w:val="40"/>
        </w:rPr>
      </w:pPr>
    </w:p>
    <w:p w:rsidR="005A035C" w:rsidRPr="005A035C" w:rsidRDefault="005A035C" w:rsidP="005A035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035C">
        <w:rPr>
          <w:rFonts w:ascii="Times New Roman" w:hAnsi="Times New Roman" w:cs="Times New Roman"/>
          <w:b/>
          <w:sz w:val="32"/>
          <w:szCs w:val="32"/>
        </w:rPr>
        <w:t>КОНТРАГЕНТЫ 2026г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503"/>
        <w:gridCol w:w="2307"/>
        <w:gridCol w:w="4549"/>
        <w:gridCol w:w="8561"/>
      </w:tblGrid>
      <w:tr w:rsidR="005A035C" w:rsidRPr="00A32F6A" w:rsidTr="00A32F6A">
        <w:tc>
          <w:tcPr>
            <w:tcW w:w="158" w:type="pct"/>
          </w:tcPr>
          <w:p w:rsidR="005A035C" w:rsidRPr="00A32F6A" w:rsidRDefault="005A035C" w:rsidP="005A03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F6A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766" w:type="pct"/>
          </w:tcPr>
          <w:p w:rsidR="005A035C" w:rsidRPr="00A32F6A" w:rsidRDefault="005A035C" w:rsidP="005A03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F6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юридического лица, индивидуального предпр</w:t>
            </w:r>
            <w:r w:rsidR="00A32F6A">
              <w:rPr>
                <w:rFonts w:ascii="Times New Roman" w:hAnsi="Times New Roman" w:cs="Times New Roman"/>
                <w:b/>
                <w:sz w:val="20"/>
                <w:szCs w:val="20"/>
              </w:rPr>
              <w:t>инимателя</w:t>
            </w:r>
          </w:p>
        </w:tc>
        <w:tc>
          <w:tcPr>
            <w:tcW w:w="1470" w:type="pct"/>
          </w:tcPr>
          <w:p w:rsidR="005A035C" w:rsidRPr="00A32F6A" w:rsidRDefault="005A035C" w:rsidP="005A03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F6A">
              <w:rPr>
                <w:rFonts w:ascii="Times New Roman" w:hAnsi="Times New Roman" w:cs="Times New Roman"/>
                <w:b/>
                <w:sz w:val="20"/>
                <w:szCs w:val="20"/>
              </w:rPr>
              <w:t>Юридический адрес,</w:t>
            </w:r>
          </w:p>
          <w:p w:rsidR="005A035C" w:rsidRPr="00A32F6A" w:rsidRDefault="005A035C" w:rsidP="005A03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F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ОГРН (ОГРНИП), ИНН </w:t>
            </w:r>
          </w:p>
          <w:p w:rsidR="005A035C" w:rsidRPr="00A32F6A" w:rsidRDefault="005A035C" w:rsidP="005A03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F6A">
              <w:rPr>
                <w:rFonts w:ascii="Times New Roman" w:hAnsi="Times New Roman" w:cs="Times New Roman"/>
                <w:b/>
                <w:sz w:val="20"/>
                <w:szCs w:val="20"/>
              </w:rPr>
              <w:t>Ф.И.О. руководителя, телефон, адрес электронной почты</w:t>
            </w:r>
          </w:p>
        </w:tc>
        <w:tc>
          <w:tcPr>
            <w:tcW w:w="2606" w:type="pct"/>
          </w:tcPr>
          <w:p w:rsidR="005A035C" w:rsidRPr="00A32F6A" w:rsidRDefault="005A035C" w:rsidP="005A03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A035C" w:rsidRPr="00A32F6A" w:rsidRDefault="005A035C" w:rsidP="005A03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F6A">
              <w:rPr>
                <w:rFonts w:ascii="Times New Roman" w:hAnsi="Times New Roman" w:cs="Times New Roman"/>
                <w:b/>
                <w:sz w:val="20"/>
                <w:szCs w:val="20"/>
              </w:rPr>
              <w:t>№ Контракта/Договора</w:t>
            </w:r>
            <w:r w:rsidR="00BB16DD" w:rsidRPr="00A32F6A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5A035C" w:rsidRPr="00A32F6A" w:rsidRDefault="005A035C" w:rsidP="005A03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F6A">
              <w:rPr>
                <w:rFonts w:ascii="Times New Roman" w:hAnsi="Times New Roman" w:cs="Times New Roman"/>
                <w:b/>
                <w:sz w:val="20"/>
                <w:szCs w:val="20"/>
              </w:rPr>
              <w:t>Поставляемые продукты</w:t>
            </w:r>
          </w:p>
        </w:tc>
      </w:tr>
      <w:tr w:rsidR="005A035C" w:rsidRPr="00A32F6A" w:rsidTr="00A32F6A">
        <w:tc>
          <w:tcPr>
            <w:tcW w:w="158" w:type="pct"/>
          </w:tcPr>
          <w:p w:rsidR="00BB16DD" w:rsidRPr="00A32F6A" w:rsidRDefault="00BB16DD" w:rsidP="00BB16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035C" w:rsidRPr="00A32F6A" w:rsidRDefault="00BB16DD" w:rsidP="00BB16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2F6A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766" w:type="pct"/>
          </w:tcPr>
          <w:p w:rsidR="00BB16DD" w:rsidRPr="00A32F6A" w:rsidRDefault="00BB16DD" w:rsidP="00BB16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A035C" w:rsidRPr="00A32F6A" w:rsidRDefault="005A035C" w:rsidP="00BB16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2F6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ИП </w:t>
            </w:r>
            <w:r w:rsidR="0004569B" w:rsidRPr="00A32F6A">
              <w:rPr>
                <w:rFonts w:ascii="Times New Roman" w:hAnsi="Times New Roman" w:cs="Times New Roman"/>
                <w:b/>
                <w:sz w:val="16"/>
                <w:szCs w:val="16"/>
              </w:rPr>
              <w:t>АТРАХИМОВИЧ Э.В.</w:t>
            </w:r>
          </w:p>
        </w:tc>
        <w:tc>
          <w:tcPr>
            <w:tcW w:w="1470" w:type="pct"/>
          </w:tcPr>
          <w:p w:rsidR="00BB16DD" w:rsidRPr="00A32F6A" w:rsidRDefault="00BB16DD" w:rsidP="00BB16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B16DD" w:rsidRPr="00A32F6A" w:rsidRDefault="00BB16DD" w:rsidP="00BB16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2F6A">
              <w:rPr>
                <w:rFonts w:ascii="Times New Roman" w:hAnsi="Times New Roman" w:cs="Times New Roman"/>
                <w:sz w:val="16"/>
                <w:szCs w:val="16"/>
              </w:rPr>
              <w:t>692864, Приморский край,</w:t>
            </w:r>
          </w:p>
          <w:p w:rsidR="00BB16DD" w:rsidRPr="00A32F6A" w:rsidRDefault="00BB16DD" w:rsidP="00BB16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2F6A">
              <w:rPr>
                <w:rFonts w:ascii="Times New Roman" w:hAnsi="Times New Roman" w:cs="Times New Roman"/>
                <w:sz w:val="16"/>
                <w:szCs w:val="16"/>
              </w:rPr>
              <w:t>г. Партизанск, ул. С. Замараева, д. 10</w:t>
            </w:r>
          </w:p>
          <w:p w:rsidR="00BB16DD" w:rsidRPr="00F36763" w:rsidRDefault="00BB16DD" w:rsidP="00BB16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2F6A">
              <w:rPr>
                <w:rFonts w:ascii="Times New Roman" w:hAnsi="Times New Roman" w:cs="Times New Roman"/>
                <w:sz w:val="16"/>
                <w:szCs w:val="16"/>
              </w:rPr>
              <w:t>тел</w:t>
            </w:r>
            <w:r w:rsidRPr="00F3676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.: (42363) 6-21-02, 6-21-50, (914) 709-66-08</w:t>
            </w:r>
          </w:p>
          <w:p w:rsidR="00BB16DD" w:rsidRPr="00F36763" w:rsidRDefault="00BB16DD" w:rsidP="00F50C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2F6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</w:t>
            </w:r>
            <w:r w:rsidRPr="00F3676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Pr="00A32F6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F3676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: </w:t>
            </w:r>
            <w:r w:rsidRPr="00A32F6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xleb</w:t>
            </w:r>
            <w:r w:rsidRPr="00F3676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2017@</w:t>
            </w:r>
            <w:r w:rsidRPr="00A32F6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inbox</w:t>
            </w:r>
            <w:r w:rsidRPr="00F3676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32F6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</w:p>
          <w:p w:rsidR="00BB16DD" w:rsidRPr="00A32F6A" w:rsidRDefault="00BB16DD" w:rsidP="00BB16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2F6A">
              <w:rPr>
                <w:rFonts w:ascii="Times New Roman" w:hAnsi="Times New Roman" w:cs="Times New Roman"/>
                <w:sz w:val="16"/>
                <w:szCs w:val="16"/>
              </w:rPr>
              <w:t>ИНН 250815465809</w:t>
            </w:r>
          </w:p>
          <w:p w:rsidR="005A035C" w:rsidRPr="00A32F6A" w:rsidRDefault="005A035C" w:rsidP="00BB16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6" w:type="pct"/>
          </w:tcPr>
          <w:tbl>
            <w:tblPr>
              <w:tblW w:w="8110" w:type="dxa"/>
              <w:tblLook w:val="04A0" w:firstRow="1" w:lastRow="0" w:firstColumn="1" w:lastColumn="0" w:noHBand="0" w:noVBand="1"/>
            </w:tblPr>
            <w:tblGrid>
              <w:gridCol w:w="8110"/>
            </w:tblGrid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0320100011225000013 на поставку пирогов и каравая  от 07.03.2025г (по 01.12.2025г)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Пирог Венский 450гр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Пирог Русский 1,5кг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Пирог с фруктами (для именинников) 2,5кг</w:t>
                  </w:r>
                </w:p>
                <w:p w:rsidR="003D704A" w:rsidRPr="00A32F6A" w:rsidRDefault="003D704A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5A035C" w:rsidRPr="00A32F6A" w:rsidTr="00F36763">
              <w:trPr>
                <w:trHeight w:val="157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0320100011225000029 на поставку мучных кондитерских изделий от 11.03.2025г ( по 01.12.2025г)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Вафли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Сушки</w:t>
                  </w:r>
                </w:p>
                <w:p w:rsidR="003D704A" w:rsidRPr="00A32F6A" w:rsidRDefault="003D704A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5A035C" w:rsidRPr="00A32F6A" w:rsidTr="00F36763">
              <w:trPr>
                <w:trHeight w:val="21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0320100011225000409 поставка мучных кондитерских изделий от 01.09.2025 (01.09.25-27.12.25)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Печенье овсяное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Печенье сдобное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Пряники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Сухари панировочные</w:t>
                  </w:r>
                </w:p>
                <w:p w:rsidR="003D704A" w:rsidRPr="00A32F6A" w:rsidRDefault="003D704A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5A035C" w:rsidRPr="00A32F6A" w:rsidTr="00F36763">
              <w:trPr>
                <w:trHeight w:val="187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0320100011225000417 поставка хлебобулочных изделий от 01.09.2025 (01.09.25-27.12.25)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Булочка 60гр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Круассан 55гр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Маффин 50гр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Пирог Венский 450гр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Пирожок 60гр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Плюшка 60гр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3D704A" w:rsidRPr="00A32F6A" w:rsidRDefault="005A035C" w:rsidP="00F36763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Язык слоеный 42гр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0320100011225000418 поставка хлеба от 01.09.2025 (01.09.25-27.12.25)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Батон 400гр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Хлеб пшеничный 600гр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3D704A" w:rsidRPr="00A32F6A" w:rsidRDefault="005A035C" w:rsidP="00F36763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Хлеб ржаной 600гр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0320100011225000456 поставка пирожных от 09.09.2025 (09.09.25-27.12.25)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Кольцо песочное 50 гр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Корж 50 гр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Пирожное Корзиночка 60 гр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Пирожное с прослойкой 60 гр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Пирожные бисквитные 50гр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Рулет 50гр</w:t>
                  </w:r>
                </w:p>
                <w:p w:rsidR="003D704A" w:rsidRPr="00A32F6A" w:rsidRDefault="003D704A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lastRenderedPageBreak/>
                    <w:t>0320100011225000606 на поставку хлеба от 22.12.25 (22.12.25-26.06.26)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Батон 400гр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Хлеб пшеничный 600гр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Хлеб ржаной 600гр</w:t>
                  </w:r>
                </w:p>
                <w:p w:rsidR="003D704A" w:rsidRPr="00A32F6A" w:rsidRDefault="003D704A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5A035C" w:rsidRPr="00A32F6A" w:rsidTr="00F36763">
              <w:trPr>
                <w:trHeight w:val="167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0320100011225000608 на поставку мучных кондитерских изделий от 22.12.25 (22.12.25-26.07.26)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Вафли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Кулич пасхальный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Печенье овсяное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Печенье сдобное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Печенье сладкое с добавлениями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Пряники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Сухари панировочные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Сушки</w:t>
                  </w:r>
                </w:p>
                <w:p w:rsidR="003D704A" w:rsidRPr="00A32F6A" w:rsidRDefault="003D704A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5A035C" w:rsidRPr="00A32F6A" w:rsidTr="00F36763">
              <w:trPr>
                <w:trHeight w:val="241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0320100011225000611 на поставку пирожных и хлебобулочных изделий от 22.12.25 (22.12.25-26.07.26)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Булочка 60гр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Кольцо песочное 50 гр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Корж 50 гр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Круассан 55гр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Маффин 50гр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Пирог Венский 450гр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Пирожное Корзиночка 60 гр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Пирожное с прослойкой 60 гр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Пирожные бисквитные 50гр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Пирожок 60гр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Плюшка 60гр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Пончик 50гр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Рулет 50гр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Слойка 55гр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Язык слоеный 42гр</w:t>
                  </w:r>
                </w:p>
                <w:p w:rsidR="003D704A" w:rsidRPr="00A32F6A" w:rsidRDefault="003D704A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0320100011226000008 на поставку пирогов от 10.03.2026 (10.03.26-28.12.26)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Каравай 1,5кг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Пирог Венский 450гр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Пирог Русский 1,5кг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Пирог с фруктами (для именинников) 2,5кг</w:t>
                  </w:r>
                </w:p>
              </w:tc>
            </w:tr>
            <w:tr w:rsidR="005A035C" w:rsidRPr="00A32F6A" w:rsidTr="00BB16DD">
              <w:trPr>
                <w:trHeight w:val="439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0320100011226000028 на поставку мучных кондитерских изделий для обеспечения проведения мероприятий 16.03.2026г (16.03.26г-28.12.26г)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Вафли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Печенье сдобное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Печенье сладкое (сахарное глазированное)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Пряники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Сушки</w:t>
                  </w:r>
                </w:p>
                <w:p w:rsidR="003D704A" w:rsidRPr="00A32F6A" w:rsidRDefault="003D704A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lastRenderedPageBreak/>
                    <w:t>0320100011226000133 на поставку хлеба от 04.05.2026 (25.05.26-10.10.26)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Батон 400гр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Хлеб пшеничный 600гр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Хлеб ржаной 600гр</w:t>
                  </w:r>
                </w:p>
                <w:p w:rsidR="003D704A" w:rsidRPr="00A32F6A" w:rsidRDefault="003D704A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5A035C" w:rsidRPr="00A32F6A" w:rsidTr="00F36763">
              <w:trPr>
                <w:trHeight w:val="167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0320100011226000143 на поставку пирожных и хлебобулочных изделий от 04.05.2026 (25.05.26-10.10.26)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Булочка 60гр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Кольцо песочное 50 гр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Корж 50 гр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Круассан 55гр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Маффин 50гр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Пирог Венский 450гр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Пирожное Корзиночка 60 гр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Пирожное с прослойкой 60 гр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Пирожные бисквитные 50гр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Пирожок 60гр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Плюшка 60гр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Пончик 50гр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Рулет 50гр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Слойка 55гр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Язык слоеный 42гр</w:t>
                  </w:r>
                </w:p>
                <w:p w:rsidR="003D704A" w:rsidRPr="00A32F6A" w:rsidRDefault="003D704A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5A035C" w:rsidRPr="00A32F6A" w:rsidTr="00F36763">
              <w:trPr>
                <w:trHeight w:val="179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0320100011226000164 от 12.05.2026 на поставку хлебобулочных изделий (25.05.26-10.10.26)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Бублик с маком</w:t>
                  </w:r>
                </w:p>
              </w:tc>
            </w:tr>
            <w:tr w:rsidR="005A035C" w:rsidRPr="00A32F6A" w:rsidTr="00F36763">
              <w:trPr>
                <w:trHeight w:val="17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0320100011226000172 от 12.05.2026 на поставку мучных кондитерских изделий (25.05.26-10.10.26)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Вафли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Печенье овсяное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Печенье сдобное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Печенье сладкое с добавлениями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Пряники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Сухари панировочные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Pr="00A32F6A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Сушка малютка (глазированная)</w:t>
                  </w:r>
                </w:p>
              </w:tc>
            </w:tr>
            <w:tr w:rsidR="005A035C" w:rsidRPr="00A32F6A" w:rsidTr="00BB16DD">
              <w:trPr>
                <w:trHeight w:val="222"/>
              </w:trPr>
              <w:tc>
                <w:tcPr>
                  <w:tcW w:w="811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A035C" w:rsidRDefault="005A035C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Сушки</w:t>
                  </w:r>
                </w:p>
                <w:p w:rsidR="003D704A" w:rsidRPr="00A32F6A" w:rsidRDefault="003D704A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:rsidR="005A035C" w:rsidRPr="00A32F6A" w:rsidRDefault="005A035C" w:rsidP="00BB16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035C" w:rsidRPr="00A32F6A" w:rsidTr="00A32F6A">
        <w:tc>
          <w:tcPr>
            <w:tcW w:w="158" w:type="pct"/>
          </w:tcPr>
          <w:p w:rsidR="00BB16DD" w:rsidRPr="00A32F6A" w:rsidRDefault="00BB16DD" w:rsidP="00A32F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035C" w:rsidRPr="00A32F6A" w:rsidRDefault="00BB16DD" w:rsidP="00A32F6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2F6A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  <w:p w:rsidR="00BB16DD" w:rsidRPr="00A32F6A" w:rsidRDefault="00BB16DD" w:rsidP="00A32F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pct"/>
          </w:tcPr>
          <w:p w:rsidR="005A035C" w:rsidRPr="00A32F6A" w:rsidRDefault="005A035C" w:rsidP="00A32F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B16DD" w:rsidRPr="00A32F6A" w:rsidRDefault="00BB16DD" w:rsidP="00A32F6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2F6A">
              <w:rPr>
                <w:rFonts w:ascii="Times New Roman" w:hAnsi="Times New Roman" w:cs="Times New Roman"/>
                <w:b/>
                <w:sz w:val="16"/>
                <w:szCs w:val="16"/>
              </w:rPr>
              <w:t>ИП БУРДИЛОВСКИЙ Ю.М.</w:t>
            </w:r>
          </w:p>
        </w:tc>
        <w:tc>
          <w:tcPr>
            <w:tcW w:w="1470" w:type="pct"/>
          </w:tcPr>
          <w:p w:rsidR="007D31EA" w:rsidRPr="00A32F6A" w:rsidRDefault="007D31EA" w:rsidP="00A32F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2F6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690074, г. Владивосток, ул. Выселковая, д. 8 оф. 2</w:t>
            </w:r>
          </w:p>
          <w:p w:rsidR="007D31EA" w:rsidRPr="00A32F6A" w:rsidRDefault="007D31EA" w:rsidP="00A32F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32F6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(423)260-48-61</w:t>
            </w:r>
          </w:p>
          <w:p w:rsidR="007D31EA" w:rsidRPr="00A32F6A" w:rsidRDefault="00F50CEF" w:rsidP="00A32F6A">
            <w:pPr>
              <w:jc w:val="center"/>
              <w:rPr>
                <w:rStyle w:val="a8"/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2F6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e-mail: </w:t>
            </w:r>
            <w:hyperlink r:id="rId6" w:history="1">
              <w:r w:rsidR="007D31EA" w:rsidRPr="00A32F6A">
                <w:rPr>
                  <w:rStyle w:val="a8"/>
                  <w:rFonts w:ascii="Times New Roman" w:hAnsi="Times New Roman" w:cs="Times New Roman"/>
                  <w:sz w:val="16"/>
                  <w:szCs w:val="16"/>
                  <w:lang w:val="en-US"/>
                </w:rPr>
                <w:t>vladmilk2022@mail.ru</w:t>
              </w:r>
            </w:hyperlink>
          </w:p>
          <w:p w:rsidR="005A035C" w:rsidRPr="00A32F6A" w:rsidRDefault="007D31EA" w:rsidP="00A32F6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2F6A">
              <w:rPr>
                <w:rFonts w:ascii="Times New Roman" w:hAnsi="Times New Roman" w:cs="Times New Roman"/>
                <w:sz w:val="16"/>
                <w:szCs w:val="16"/>
              </w:rPr>
              <w:t>ИНН</w:t>
            </w:r>
            <w:r w:rsidRPr="00A32F6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280100267036</w:t>
            </w:r>
          </w:p>
        </w:tc>
        <w:tc>
          <w:tcPr>
            <w:tcW w:w="2606" w:type="pct"/>
          </w:tcPr>
          <w:tbl>
            <w:tblPr>
              <w:tblW w:w="8155" w:type="dxa"/>
              <w:tblLook w:val="04A0" w:firstRow="1" w:lastRow="0" w:firstColumn="1" w:lastColumn="0" w:noHBand="0" w:noVBand="1"/>
            </w:tblPr>
            <w:tblGrid>
              <w:gridCol w:w="8155"/>
            </w:tblGrid>
            <w:tr w:rsidR="00BB16DD" w:rsidRPr="00A32F6A" w:rsidTr="00BB16DD">
              <w:trPr>
                <w:trHeight w:val="222"/>
              </w:trPr>
              <w:tc>
                <w:tcPr>
                  <w:tcW w:w="8155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BB16DD" w:rsidRPr="00A32F6A" w:rsidRDefault="00BB16DD" w:rsidP="00BB16DD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0320100011225000424 поставка творога от 02.09.2025 (02.09.25-27.12.25)</w:t>
                  </w:r>
                </w:p>
              </w:tc>
            </w:tr>
            <w:tr w:rsidR="00BB16DD" w:rsidRPr="00A32F6A" w:rsidTr="00BB16DD">
              <w:trPr>
                <w:trHeight w:val="222"/>
              </w:trPr>
              <w:tc>
                <w:tcPr>
                  <w:tcW w:w="8155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BB16DD" w:rsidRPr="00A32F6A" w:rsidRDefault="00BB16DD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Творог</w:t>
                  </w:r>
                </w:p>
              </w:tc>
            </w:tr>
            <w:tr w:rsidR="00BB16DD" w:rsidRPr="00A32F6A" w:rsidTr="00BB16DD">
              <w:trPr>
                <w:trHeight w:val="222"/>
              </w:trPr>
              <w:tc>
                <w:tcPr>
                  <w:tcW w:w="8155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BB16DD" w:rsidRPr="00A32F6A" w:rsidRDefault="00BB16DD" w:rsidP="00BB16DD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0320100011225000615 на поставку творога от 22.12.25 (22.12.25-26.07.26)</w:t>
                  </w:r>
                </w:p>
              </w:tc>
            </w:tr>
            <w:tr w:rsidR="00BB16DD" w:rsidRPr="00A32F6A" w:rsidTr="00BB16DD">
              <w:trPr>
                <w:trHeight w:val="222"/>
              </w:trPr>
              <w:tc>
                <w:tcPr>
                  <w:tcW w:w="8155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BB16DD" w:rsidRDefault="00BB16DD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Творог</w:t>
                  </w:r>
                </w:p>
                <w:p w:rsidR="003D704A" w:rsidRPr="00A32F6A" w:rsidRDefault="003D704A" w:rsidP="00BB16DD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:rsidR="005A035C" w:rsidRPr="00A32F6A" w:rsidRDefault="005A035C" w:rsidP="005A035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035C" w:rsidRPr="00A32F6A" w:rsidTr="00A32F6A">
        <w:tc>
          <w:tcPr>
            <w:tcW w:w="158" w:type="pct"/>
          </w:tcPr>
          <w:p w:rsidR="005A035C" w:rsidRPr="00A32F6A" w:rsidRDefault="005A035C" w:rsidP="00A32F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31EA" w:rsidRPr="00A32F6A" w:rsidRDefault="007D31EA" w:rsidP="00A32F6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2F6A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766" w:type="pct"/>
          </w:tcPr>
          <w:p w:rsidR="005A035C" w:rsidRPr="00A32F6A" w:rsidRDefault="005A035C" w:rsidP="00A32F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31EA" w:rsidRPr="00A32F6A" w:rsidRDefault="007D31EA" w:rsidP="00A32F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2F6A">
              <w:rPr>
                <w:rFonts w:ascii="Times New Roman" w:hAnsi="Times New Roman" w:cs="Times New Roman"/>
                <w:b/>
                <w:sz w:val="16"/>
                <w:szCs w:val="16"/>
              </w:rPr>
              <w:t>ИП ГАЛЕНТУС С.</w:t>
            </w:r>
            <w:r w:rsidRPr="00A32F6A">
              <w:rPr>
                <w:rFonts w:ascii="Times New Roman" w:hAnsi="Times New Roman" w:cs="Times New Roman"/>
                <w:sz w:val="16"/>
                <w:szCs w:val="16"/>
              </w:rPr>
              <w:t>В.</w:t>
            </w:r>
          </w:p>
        </w:tc>
        <w:tc>
          <w:tcPr>
            <w:tcW w:w="1470" w:type="pct"/>
          </w:tcPr>
          <w:p w:rsidR="005A035C" w:rsidRPr="00A32F6A" w:rsidRDefault="007D31EA" w:rsidP="00A32F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2F6A">
              <w:rPr>
                <w:rFonts w:ascii="Times New Roman" w:hAnsi="Times New Roman" w:cs="Times New Roman"/>
                <w:sz w:val="16"/>
                <w:szCs w:val="16"/>
              </w:rPr>
              <w:t>692770, Приморский край, г. Артём, ул. Махалина,14а,</w:t>
            </w:r>
          </w:p>
          <w:p w:rsidR="007D31EA" w:rsidRPr="00F36763" w:rsidRDefault="007D31EA" w:rsidP="00A32F6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676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(984)208-03-00</w:t>
            </w:r>
          </w:p>
          <w:p w:rsidR="007D31EA" w:rsidRPr="00F36763" w:rsidRDefault="00F50CEF" w:rsidP="00A32F6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2F6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e</w:t>
            </w:r>
            <w:r w:rsidRPr="00F3676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  <w:r w:rsidRPr="00A32F6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mail</w:t>
            </w:r>
            <w:r w:rsidRPr="00F3676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: </w:t>
            </w:r>
            <w:r w:rsidR="007D31EA" w:rsidRPr="00A32F6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dalpryana</w:t>
            </w:r>
            <w:r w:rsidR="007D31EA" w:rsidRPr="00F3676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@</w:t>
            </w:r>
            <w:r w:rsidR="007D31EA" w:rsidRPr="00A32F6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="007D31EA" w:rsidRPr="00F3676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="007D31EA" w:rsidRPr="00A32F6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</w:p>
          <w:p w:rsidR="007D31EA" w:rsidRPr="00A32F6A" w:rsidRDefault="007D31EA" w:rsidP="00A32F6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2F6A">
              <w:rPr>
                <w:rFonts w:ascii="Times New Roman" w:hAnsi="Times New Roman" w:cs="Times New Roman"/>
                <w:sz w:val="16"/>
                <w:szCs w:val="16"/>
              </w:rPr>
              <w:t>ИНН</w:t>
            </w:r>
            <w:r w:rsidRPr="00A32F6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253804400788</w:t>
            </w:r>
          </w:p>
        </w:tc>
        <w:tc>
          <w:tcPr>
            <w:tcW w:w="2606" w:type="pct"/>
          </w:tcPr>
          <w:tbl>
            <w:tblPr>
              <w:tblW w:w="8200" w:type="dxa"/>
              <w:tblLook w:val="04A0" w:firstRow="1" w:lastRow="0" w:firstColumn="1" w:lastColumn="0" w:noHBand="0" w:noVBand="1"/>
            </w:tblPr>
            <w:tblGrid>
              <w:gridCol w:w="8200"/>
            </w:tblGrid>
            <w:tr w:rsidR="007D31EA" w:rsidRPr="00A32F6A" w:rsidTr="007D31EA">
              <w:trPr>
                <w:trHeight w:val="222"/>
              </w:trPr>
              <w:tc>
                <w:tcPr>
                  <w:tcW w:w="820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7D31EA" w:rsidRPr="00A32F6A" w:rsidRDefault="007D31EA" w:rsidP="007D31EA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0320100011225000403 поставка приправ от 01.09.2025 (01.09.25-27.12.25)</w:t>
                  </w:r>
                </w:p>
              </w:tc>
            </w:tr>
            <w:tr w:rsidR="007D31EA" w:rsidRPr="00A32F6A" w:rsidTr="007D31EA">
              <w:trPr>
                <w:trHeight w:val="222"/>
              </w:trPr>
              <w:tc>
                <w:tcPr>
                  <w:tcW w:w="820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7D31EA" w:rsidRPr="00A32F6A" w:rsidRDefault="007D31EA" w:rsidP="007D31E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Кислота лимонная пищевая</w:t>
                  </w:r>
                </w:p>
              </w:tc>
            </w:tr>
            <w:tr w:rsidR="007D31EA" w:rsidRPr="00A32F6A" w:rsidTr="007D31EA">
              <w:trPr>
                <w:trHeight w:val="222"/>
              </w:trPr>
              <w:tc>
                <w:tcPr>
                  <w:tcW w:w="820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7D31EA" w:rsidRPr="00A32F6A" w:rsidRDefault="007D31EA" w:rsidP="007D31E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Лавровый лист сушеный</w:t>
                  </w:r>
                </w:p>
              </w:tc>
            </w:tr>
            <w:tr w:rsidR="007D31EA" w:rsidRPr="00A32F6A" w:rsidTr="007D31EA">
              <w:trPr>
                <w:trHeight w:val="222"/>
              </w:trPr>
              <w:tc>
                <w:tcPr>
                  <w:tcW w:w="820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7D31EA" w:rsidRPr="00A32F6A" w:rsidRDefault="007D31EA" w:rsidP="007D31E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Перец обработанный молотый (паприка)</w:t>
                  </w:r>
                </w:p>
              </w:tc>
            </w:tr>
            <w:tr w:rsidR="007D31EA" w:rsidRPr="00A32F6A" w:rsidTr="007D31EA">
              <w:trPr>
                <w:trHeight w:val="222"/>
              </w:trPr>
              <w:tc>
                <w:tcPr>
                  <w:tcW w:w="820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7D31EA" w:rsidRDefault="007D31EA" w:rsidP="007D31E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Петрушка сушеная</w:t>
                  </w:r>
                </w:p>
                <w:p w:rsidR="003D704A" w:rsidRPr="00A32F6A" w:rsidRDefault="003D704A" w:rsidP="007D31E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7D31EA" w:rsidRPr="00A32F6A" w:rsidTr="00F36763">
              <w:trPr>
                <w:trHeight w:val="253"/>
              </w:trPr>
              <w:tc>
                <w:tcPr>
                  <w:tcW w:w="820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7D31EA" w:rsidRPr="00A32F6A" w:rsidRDefault="007D31EA" w:rsidP="007D31EA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lastRenderedPageBreak/>
                    <w:t>0320100011225000432 поставка меда натурального пчелиного порционного от 08.09.2025 (08.09.25-27.12.25)</w:t>
                  </w:r>
                </w:p>
              </w:tc>
            </w:tr>
            <w:tr w:rsidR="007D31EA" w:rsidRPr="00A32F6A" w:rsidTr="007D31EA">
              <w:trPr>
                <w:trHeight w:val="222"/>
              </w:trPr>
              <w:tc>
                <w:tcPr>
                  <w:tcW w:w="820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7D31EA" w:rsidRPr="00A32F6A" w:rsidRDefault="007D31EA" w:rsidP="007D31E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Мед натуральный пчелиный</w:t>
                  </w:r>
                </w:p>
              </w:tc>
            </w:tr>
            <w:tr w:rsidR="007D31EA" w:rsidRPr="00A32F6A" w:rsidTr="00F36763">
              <w:trPr>
                <w:trHeight w:val="188"/>
              </w:trPr>
              <w:tc>
                <w:tcPr>
                  <w:tcW w:w="820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7D31EA" w:rsidRPr="00A32F6A" w:rsidRDefault="007D31EA" w:rsidP="007D31EA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0320100011225000658 на поставку меда натурального пчелиного порционного от 23.12.25 (23.12.25-28.12.26)</w:t>
                  </w:r>
                </w:p>
              </w:tc>
            </w:tr>
            <w:tr w:rsidR="007D31EA" w:rsidRPr="00A32F6A" w:rsidTr="007D31EA">
              <w:trPr>
                <w:trHeight w:val="222"/>
              </w:trPr>
              <w:tc>
                <w:tcPr>
                  <w:tcW w:w="820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7D31EA" w:rsidRPr="00A32F6A" w:rsidRDefault="007D31EA" w:rsidP="007D31E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Мед натуральный пчелиный</w:t>
                  </w:r>
                </w:p>
              </w:tc>
            </w:tr>
            <w:tr w:rsidR="007D31EA" w:rsidRPr="00A32F6A" w:rsidTr="007D31EA">
              <w:trPr>
                <w:trHeight w:val="439"/>
              </w:trPr>
              <w:tc>
                <w:tcPr>
                  <w:tcW w:w="820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7D31EA" w:rsidRPr="00A32F6A" w:rsidRDefault="007D31EA" w:rsidP="007D31EA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0320100011226000023 на поставку порционной продукции для обеспечения проведения мероприятий от 13.03.2026 (13.03.26 - 28.12.26)</w:t>
                  </w:r>
                </w:p>
              </w:tc>
            </w:tr>
            <w:tr w:rsidR="007D31EA" w:rsidRPr="00A32F6A" w:rsidTr="007D31EA">
              <w:trPr>
                <w:trHeight w:val="222"/>
              </w:trPr>
              <w:tc>
                <w:tcPr>
                  <w:tcW w:w="820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7D31EA" w:rsidRPr="00A32F6A" w:rsidRDefault="007D31EA" w:rsidP="007D31E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Масло сливочное порционное</w:t>
                  </w:r>
                </w:p>
              </w:tc>
            </w:tr>
            <w:tr w:rsidR="007D31EA" w:rsidRPr="00A32F6A" w:rsidTr="007D31EA">
              <w:trPr>
                <w:trHeight w:val="222"/>
              </w:trPr>
              <w:tc>
                <w:tcPr>
                  <w:tcW w:w="820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7D31EA" w:rsidRPr="00A32F6A" w:rsidRDefault="007D31EA" w:rsidP="007D31E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Мед натуральный пчелиный</w:t>
                  </w:r>
                </w:p>
              </w:tc>
            </w:tr>
            <w:tr w:rsidR="007D31EA" w:rsidRPr="00A32F6A" w:rsidTr="007D31EA">
              <w:trPr>
                <w:trHeight w:val="222"/>
              </w:trPr>
              <w:tc>
                <w:tcPr>
                  <w:tcW w:w="820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7D31EA" w:rsidRPr="00A32F6A" w:rsidRDefault="007D31EA" w:rsidP="007D31E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Сахар порционный</w:t>
                  </w:r>
                </w:p>
              </w:tc>
            </w:tr>
          </w:tbl>
          <w:p w:rsidR="005A035C" w:rsidRPr="00A32F6A" w:rsidRDefault="005A035C" w:rsidP="007D31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035C" w:rsidRPr="00A32F6A" w:rsidTr="00F36763">
        <w:trPr>
          <w:trHeight w:val="451"/>
        </w:trPr>
        <w:tc>
          <w:tcPr>
            <w:tcW w:w="158" w:type="pct"/>
          </w:tcPr>
          <w:p w:rsidR="005A035C" w:rsidRPr="00A32F6A" w:rsidRDefault="005A035C" w:rsidP="00A32F6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D31EA" w:rsidRPr="00A32F6A" w:rsidRDefault="007D31EA" w:rsidP="00A32F6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2F6A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766" w:type="pct"/>
          </w:tcPr>
          <w:p w:rsidR="005A035C" w:rsidRPr="00A32F6A" w:rsidRDefault="005A035C" w:rsidP="00A32F6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D31EA" w:rsidRPr="00A32F6A" w:rsidRDefault="007D31EA" w:rsidP="00A32F6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2F6A">
              <w:rPr>
                <w:rFonts w:ascii="Times New Roman" w:hAnsi="Times New Roman" w:cs="Times New Roman"/>
                <w:b/>
                <w:sz w:val="16"/>
                <w:szCs w:val="16"/>
              </w:rPr>
              <w:t>ИП МЕЛЬНИЧЕНКО Д.В.</w:t>
            </w:r>
          </w:p>
        </w:tc>
        <w:tc>
          <w:tcPr>
            <w:tcW w:w="1470" w:type="pct"/>
          </w:tcPr>
          <w:p w:rsidR="00A32F6A" w:rsidRDefault="007D31EA" w:rsidP="00A32F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2F6A">
              <w:rPr>
                <w:rFonts w:ascii="Times New Roman" w:hAnsi="Times New Roman" w:cs="Times New Roman"/>
                <w:sz w:val="16"/>
                <w:szCs w:val="16"/>
              </w:rPr>
              <w:t xml:space="preserve">676351, Амурская область, </w:t>
            </w:r>
            <w:r w:rsidR="00A32F6A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  <w:r w:rsidRPr="00A32F6A">
              <w:rPr>
                <w:rFonts w:ascii="Times New Roman" w:hAnsi="Times New Roman" w:cs="Times New Roman"/>
                <w:sz w:val="16"/>
                <w:szCs w:val="16"/>
              </w:rPr>
              <w:t xml:space="preserve"> Белогорск, </w:t>
            </w:r>
          </w:p>
          <w:p w:rsidR="007D31EA" w:rsidRPr="00A32F6A" w:rsidRDefault="007D31EA" w:rsidP="00A32F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2F6A">
              <w:rPr>
                <w:rFonts w:ascii="Times New Roman" w:hAnsi="Times New Roman" w:cs="Times New Roman"/>
                <w:sz w:val="16"/>
                <w:szCs w:val="16"/>
              </w:rPr>
              <w:t>ул. Кирова, д.150, кв. 33</w:t>
            </w:r>
          </w:p>
          <w:p w:rsidR="007D31EA" w:rsidRPr="00F36763" w:rsidRDefault="007D31EA" w:rsidP="00A32F6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676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8-914-61-60-031, 8-996-46-16-545</w:t>
            </w:r>
          </w:p>
          <w:p w:rsidR="007D31EA" w:rsidRPr="00F36763" w:rsidRDefault="00F50CEF" w:rsidP="00A32F6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2F6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e</w:t>
            </w:r>
            <w:r w:rsidRPr="00F3676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  <w:r w:rsidRPr="00A32F6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mail</w:t>
            </w:r>
            <w:r w:rsidRPr="00F3676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: </w:t>
            </w:r>
            <w:r w:rsidR="007D31EA" w:rsidRPr="00A32F6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zakupki</w:t>
            </w:r>
            <w:r w:rsidR="007D31EA" w:rsidRPr="00F3676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="007D31EA" w:rsidRPr="00A32F6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dv</w:t>
            </w:r>
            <w:r w:rsidR="007D31EA" w:rsidRPr="00F3676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@</w:t>
            </w:r>
            <w:r w:rsidR="007D31EA" w:rsidRPr="00A32F6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yandex</w:t>
            </w:r>
            <w:r w:rsidR="007D31EA" w:rsidRPr="00F3676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="007D31EA" w:rsidRPr="00A32F6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</w:p>
          <w:p w:rsidR="007D31EA" w:rsidRPr="00A32F6A" w:rsidRDefault="007D31EA" w:rsidP="00A32F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2F6A">
              <w:rPr>
                <w:rFonts w:ascii="Times New Roman" w:hAnsi="Times New Roman" w:cs="Times New Roman"/>
                <w:sz w:val="16"/>
                <w:szCs w:val="16"/>
              </w:rPr>
              <w:t>ИНН 280401590410</w:t>
            </w:r>
          </w:p>
        </w:tc>
        <w:tc>
          <w:tcPr>
            <w:tcW w:w="2606" w:type="pct"/>
          </w:tcPr>
          <w:tbl>
            <w:tblPr>
              <w:tblW w:w="8245" w:type="dxa"/>
              <w:tblLook w:val="04A0" w:firstRow="1" w:lastRow="0" w:firstColumn="1" w:lastColumn="0" w:noHBand="0" w:noVBand="1"/>
            </w:tblPr>
            <w:tblGrid>
              <w:gridCol w:w="8245"/>
            </w:tblGrid>
            <w:tr w:rsidR="007D31EA" w:rsidRPr="00A32F6A" w:rsidTr="00F36763">
              <w:trPr>
                <w:trHeight w:val="295"/>
              </w:trPr>
              <w:tc>
                <w:tcPr>
                  <w:tcW w:w="8245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7D31EA" w:rsidRPr="00A32F6A" w:rsidRDefault="007D31EA" w:rsidP="007D31EA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0320100011226000161 от 12.05.2026 на поставку йогурта термостатного (25.05.26-10.10.26)</w:t>
                  </w:r>
                </w:p>
              </w:tc>
            </w:tr>
            <w:tr w:rsidR="007D31EA" w:rsidRPr="00A32F6A" w:rsidTr="007D31EA">
              <w:trPr>
                <w:trHeight w:val="222"/>
              </w:trPr>
              <w:tc>
                <w:tcPr>
                  <w:tcW w:w="8245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7D31EA" w:rsidRPr="00A32F6A" w:rsidRDefault="007D31EA" w:rsidP="007D31E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Йогурт термостатный 200 гр</w:t>
                  </w:r>
                </w:p>
              </w:tc>
            </w:tr>
          </w:tbl>
          <w:p w:rsidR="005A035C" w:rsidRPr="00A32F6A" w:rsidRDefault="005A035C" w:rsidP="005A035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035C" w:rsidRPr="00A32F6A" w:rsidTr="00A32F6A">
        <w:tc>
          <w:tcPr>
            <w:tcW w:w="158" w:type="pct"/>
          </w:tcPr>
          <w:p w:rsidR="005A035C" w:rsidRPr="00A32F6A" w:rsidRDefault="00A32F6A" w:rsidP="00A32F6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2F6A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766" w:type="pct"/>
          </w:tcPr>
          <w:p w:rsidR="005A035C" w:rsidRPr="00A32F6A" w:rsidRDefault="007D31EA" w:rsidP="00A32F6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2F6A">
              <w:rPr>
                <w:rFonts w:ascii="Times New Roman" w:hAnsi="Times New Roman" w:cs="Times New Roman"/>
                <w:b/>
                <w:sz w:val="16"/>
                <w:szCs w:val="16"/>
              </w:rPr>
              <w:t>ИП НЕСТЕРЕНКО Д.В.</w:t>
            </w:r>
          </w:p>
        </w:tc>
        <w:tc>
          <w:tcPr>
            <w:tcW w:w="1470" w:type="pct"/>
          </w:tcPr>
          <w:p w:rsidR="00A32F6A" w:rsidRDefault="007D31EA" w:rsidP="00A32F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2F6A">
              <w:rPr>
                <w:rFonts w:ascii="Times New Roman" w:hAnsi="Times New Roman" w:cs="Times New Roman"/>
                <w:sz w:val="16"/>
                <w:szCs w:val="16"/>
              </w:rPr>
              <w:t xml:space="preserve">164512, Архангельская обл, г Северодвинск, </w:t>
            </w:r>
          </w:p>
          <w:p w:rsidR="007D31EA" w:rsidRPr="00A32F6A" w:rsidRDefault="007D31EA" w:rsidP="00A32F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2F6A"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r w:rsidR="009B6630" w:rsidRPr="00A32F6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A32F6A">
              <w:rPr>
                <w:rFonts w:ascii="Times New Roman" w:hAnsi="Times New Roman" w:cs="Times New Roman"/>
                <w:sz w:val="16"/>
                <w:szCs w:val="16"/>
              </w:rPr>
              <w:t xml:space="preserve"> Серго Орджоникидзе, д. 16А, кв. 409</w:t>
            </w:r>
          </w:p>
          <w:p w:rsidR="009B6630" w:rsidRPr="00A32F6A" w:rsidRDefault="009B6630" w:rsidP="00A32F6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2F6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(921) 720-82-58</w:t>
            </w:r>
          </w:p>
          <w:p w:rsidR="009B6630" w:rsidRPr="00A32F6A" w:rsidRDefault="00F50CEF" w:rsidP="00A32F6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2F6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e-mail: </w:t>
            </w:r>
            <w:r w:rsidR="009B6630" w:rsidRPr="00A32F6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ip_ndv@mail.ru</w:t>
            </w:r>
          </w:p>
          <w:p w:rsidR="005A035C" w:rsidRPr="00A32F6A" w:rsidRDefault="007D31EA" w:rsidP="00A32F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2F6A">
              <w:rPr>
                <w:rFonts w:ascii="Times New Roman" w:hAnsi="Times New Roman" w:cs="Times New Roman"/>
                <w:sz w:val="16"/>
                <w:szCs w:val="16"/>
              </w:rPr>
              <w:t>ИНН 290223389880</w:t>
            </w:r>
          </w:p>
        </w:tc>
        <w:tc>
          <w:tcPr>
            <w:tcW w:w="2606" w:type="pct"/>
          </w:tcPr>
          <w:tbl>
            <w:tblPr>
              <w:tblW w:w="8148" w:type="dxa"/>
              <w:tblLook w:val="04A0" w:firstRow="1" w:lastRow="0" w:firstColumn="1" w:lastColumn="0" w:noHBand="0" w:noVBand="1"/>
            </w:tblPr>
            <w:tblGrid>
              <w:gridCol w:w="8148"/>
            </w:tblGrid>
            <w:tr w:rsidR="007D31EA" w:rsidRPr="00A32F6A" w:rsidTr="007D31EA">
              <w:trPr>
                <w:trHeight w:val="22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7D31EA" w:rsidRPr="00A32F6A" w:rsidRDefault="007D31EA" w:rsidP="007D31EA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0320100011225000610 на поставку рыбы мороженой от 22.12.25 (22.12.25-15.08.26)</w:t>
                  </w:r>
                </w:p>
              </w:tc>
            </w:tr>
            <w:tr w:rsidR="007D31EA" w:rsidRPr="00A32F6A" w:rsidTr="007D31EA">
              <w:trPr>
                <w:trHeight w:val="22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7D31EA" w:rsidRPr="00A32F6A" w:rsidRDefault="007D31EA" w:rsidP="007D31E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Горбуша б/г</w:t>
                  </w:r>
                </w:p>
              </w:tc>
            </w:tr>
            <w:tr w:rsidR="007D31EA" w:rsidRPr="00A32F6A" w:rsidTr="007D31EA">
              <w:trPr>
                <w:trHeight w:val="22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7D31EA" w:rsidRPr="00A32F6A" w:rsidRDefault="007D31EA" w:rsidP="007D31E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Кета б/г</w:t>
                  </w:r>
                </w:p>
              </w:tc>
            </w:tr>
            <w:tr w:rsidR="007D31EA" w:rsidRPr="00A32F6A" w:rsidTr="007D31EA">
              <w:trPr>
                <w:trHeight w:val="22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7D31EA" w:rsidRPr="00A32F6A" w:rsidRDefault="007D31EA" w:rsidP="007D31E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Треска (филе)</w:t>
                  </w:r>
                </w:p>
              </w:tc>
            </w:tr>
            <w:tr w:rsidR="007D31EA" w:rsidRPr="00A32F6A" w:rsidTr="007D31EA">
              <w:trPr>
                <w:trHeight w:val="22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7D31EA" w:rsidRPr="00A32F6A" w:rsidRDefault="007D31EA" w:rsidP="007D31EA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0320100011225000619 на поставку рыбных товаров от 22.12.25 (22.12.25-15.08.26)</w:t>
                  </w:r>
                </w:p>
              </w:tc>
            </w:tr>
            <w:tr w:rsidR="007D31EA" w:rsidRPr="00A32F6A" w:rsidTr="007D31EA">
              <w:trPr>
                <w:trHeight w:val="22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7D31EA" w:rsidRPr="00A32F6A" w:rsidRDefault="007D31EA" w:rsidP="007D31E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Крабовые палочки</w:t>
                  </w:r>
                </w:p>
              </w:tc>
            </w:tr>
            <w:tr w:rsidR="007D31EA" w:rsidRPr="00A32F6A" w:rsidTr="007D31EA">
              <w:trPr>
                <w:trHeight w:val="22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7D31EA" w:rsidRPr="00A32F6A" w:rsidRDefault="007D31EA" w:rsidP="007D31E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Морская капуста</w:t>
                  </w:r>
                </w:p>
              </w:tc>
            </w:tr>
            <w:tr w:rsidR="007D31EA" w:rsidRPr="00A32F6A" w:rsidTr="007D31EA">
              <w:trPr>
                <w:trHeight w:val="22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7D31EA" w:rsidRPr="00A32F6A" w:rsidRDefault="007D31EA" w:rsidP="007D31E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Сайра (консервир)</w:t>
                  </w:r>
                </w:p>
              </w:tc>
            </w:tr>
            <w:tr w:rsidR="007D31EA" w:rsidRPr="00A32F6A" w:rsidTr="007D31EA">
              <w:trPr>
                <w:trHeight w:val="22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7D31EA" w:rsidRPr="00A32F6A" w:rsidRDefault="007D31EA" w:rsidP="007D31E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Сельдь соленая (филе)</w:t>
                  </w:r>
                </w:p>
              </w:tc>
            </w:tr>
            <w:tr w:rsidR="007D31EA" w:rsidRPr="00A32F6A" w:rsidTr="007D31EA">
              <w:trPr>
                <w:trHeight w:val="22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7D31EA" w:rsidRPr="00A32F6A" w:rsidRDefault="007D31EA" w:rsidP="007D31EA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0320100011226000124 на поставку пельменей 27.04.26г (25.05.26г-10.10.26г)</w:t>
                  </w:r>
                </w:p>
              </w:tc>
            </w:tr>
            <w:tr w:rsidR="007D31EA" w:rsidRPr="00A32F6A" w:rsidTr="007D31EA">
              <w:trPr>
                <w:trHeight w:val="22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7D31EA" w:rsidRPr="00A32F6A" w:rsidRDefault="007D31EA" w:rsidP="007D31E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Пельмени</w:t>
                  </w:r>
                </w:p>
              </w:tc>
            </w:tr>
            <w:tr w:rsidR="007D31EA" w:rsidRPr="00A32F6A" w:rsidTr="00F36763">
              <w:trPr>
                <w:trHeight w:val="217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7D31EA" w:rsidRPr="00A32F6A" w:rsidRDefault="007D31EA" w:rsidP="007D31EA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0320100011226000256 на поставку говядины замороженной от 19.06.2026 (10.07.2026-28.12.2026)</w:t>
                  </w:r>
                </w:p>
              </w:tc>
            </w:tr>
            <w:tr w:rsidR="007D31EA" w:rsidRPr="00A32F6A" w:rsidTr="007D31EA">
              <w:trPr>
                <w:trHeight w:val="22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7D31EA" w:rsidRPr="00A32F6A" w:rsidRDefault="007D31EA" w:rsidP="007D31E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Мясо Говядина б/к</w:t>
                  </w:r>
                </w:p>
              </w:tc>
            </w:tr>
            <w:tr w:rsidR="007D31EA" w:rsidRPr="00A32F6A" w:rsidTr="00F36763">
              <w:trPr>
                <w:trHeight w:val="181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7D31EA" w:rsidRPr="00A32F6A" w:rsidRDefault="007D31EA" w:rsidP="007D31EA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0320100011226000257 на поставку молока сгущенного и сухого от 19.06.2026 (10.07.2026-28.12.2026)</w:t>
                  </w:r>
                </w:p>
              </w:tc>
            </w:tr>
            <w:tr w:rsidR="007D31EA" w:rsidRPr="00A32F6A" w:rsidTr="007D31EA">
              <w:trPr>
                <w:trHeight w:val="22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7D31EA" w:rsidRPr="00A32F6A" w:rsidRDefault="007D31EA" w:rsidP="007D31E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Молоко сгущенное</w:t>
                  </w:r>
                </w:p>
              </w:tc>
            </w:tr>
            <w:tr w:rsidR="007D31EA" w:rsidRPr="00A32F6A" w:rsidTr="007D31EA">
              <w:trPr>
                <w:trHeight w:val="22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7D31EA" w:rsidRPr="00A32F6A" w:rsidRDefault="007D31EA" w:rsidP="007D31E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Молоко сухое</w:t>
                  </w:r>
                </w:p>
              </w:tc>
            </w:tr>
            <w:tr w:rsidR="007D31EA" w:rsidRPr="00A32F6A" w:rsidTr="007D31EA">
              <w:trPr>
                <w:trHeight w:val="439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7D31EA" w:rsidRPr="00A32F6A" w:rsidRDefault="007D31EA" w:rsidP="007D31EA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0320100011226000259 от 16.06.2026 поставка полуфабрикатов мясных т мясосодержащих замороженных от 16.06.2026г (10.07.26-28.12.26)</w:t>
                  </w:r>
                </w:p>
              </w:tc>
            </w:tr>
            <w:tr w:rsidR="007D31EA" w:rsidRPr="00A32F6A" w:rsidTr="007D31EA">
              <w:trPr>
                <w:trHeight w:val="22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7D31EA" w:rsidRDefault="007D31EA" w:rsidP="007D31E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Мясо Говядина (кострец)</w:t>
                  </w:r>
                </w:p>
                <w:p w:rsidR="00F36763" w:rsidRPr="00A32F6A" w:rsidRDefault="00F36763" w:rsidP="007D31E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7D31EA" w:rsidRPr="00A32F6A" w:rsidTr="007D31EA">
              <w:trPr>
                <w:trHeight w:val="22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7D31EA" w:rsidRPr="00A32F6A" w:rsidRDefault="007D31EA" w:rsidP="007D31EA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0320100011226000306 поставка рыбы мороженной от 06.07.2026г (06.07.26-28.12.26)</w:t>
                  </w:r>
                </w:p>
              </w:tc>
            </w:tr>
            <w:tr w:rsidR="007D31EA" w:rsidRPr="00A32F6A" w:rsidTr="007D31EA">
              <w:trPr>
                <w:trHeight w:val="22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7D31EA" w:rsidRPr="00A32F6A" w:rsidRDefault="007D31EA" w:rsidP="007D31E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Горбуша б/г</w:t>
                  </w:r>
                </w:p>
              </w:tc>
            </w:tr>
            <w:tr w:rsidR="007D31EA" w:rsidRPr="00A32F6A" w:rsidTr="007D31EA">
              <w:trPr>
                <w:trHeight w:val="22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7D31EA" w:rsidRPr="00A32F6A" w:rsidRDefault="007D31EA" w:rsidP="007D31E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Кета б/г</w:t>
                  </w:r>
                </w:p>
              </w:tc>
            </w:tr>
            <w:tr w:rsidR="007D31EA" w:rsidRPr="00A32F6A" w:rsidTr="007D31EA">
              <w:trPr>
                <w:trHeight w:val="22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7D31EA" w:rsidRDefault="007D31EA" w:rsidP="007D31E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Треска (филе)</w:t>
                  </w:r>
                </w:p>
                <w:p w:rsidR="00F36763" w:rsidRPr="00A32F6A" w:rsidRDefault="00F36763" w:rsidP="007D31E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:rsidR="005A035C" w:rsidRPr="00A32F6A" w:rsidRDefault="005A035C" w:rsidP="005A035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035C" w:rsidRPr="00A32F6A" w:rsidTr="00A32F6A">
        <w:tc>
          <w:tcPr>
            <w:tcW w:w="158" w:type="pct"/>
          </w:tcPr>
          <w:p w:rsidR="005A035C" w:rsidRPr="003D704A" w:rsidRDefault="003D704A" w:rsidP="003D704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D704A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766" w:type="pct"/>
          </w:tcPr>
          <w:p w:rsidR="005A035C" w:rsidRPr="003D704A" w:rsidRDefault="009B6630" w:rsidP="003D704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D704A">
              <w:rPr>
                <w:rFonts w:ascii="Times New Roman" w:hAnsi="Times New Roman" w:cs="Times New Roman"/>
                <w:b/>
                <w:sz w:val="16"/>
                <w:szCs w:val="16"/>
              </w:rPr>
              <w:t>ИП СКИБИЦКИЙ И.Е.</w:t>
            </w:r>
          </w:p>
        </w:tc>
        <w:tc>
          <w:tcPr>
            <w:tcW w:w="1470" w:type="pct"/>
          </w:tcPr>
          <w:p w:rsidR="005A035C" w:rsidRPr="00A32F6A" w:rsidRDefault="009B6630" w:rsidP="003D70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2F6A">
              <w:rPr>
                <w:rFonts w:ascii="Times New Roman" w:hAnsi="Times New Roman" w:cs="Times New Roman"/>
                <w:sz w:val="16"/>
                <w:szCs w:val="16"/>
              </w:rPr>
              <w:t>680000, Хабаровский край, г. Хабаровск, ул. Морозова Павла Леонтьевича, д.113, кв.269</w:t>
            </w:r>
          </w:p>
          <w:p w:rsidR="009B6630" w:rsidRPr="00A32F6A" w:rsidRDefault="009B6630" w:rsidP="003D704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2F6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(963)563-21-21</w:t>
            </w:r>
          </w:p>
          <w:p w:rsidR="009B6630" w:rsidRPr="00A32F6A" w:rsidRDefault="00F50CEF" w:rsidP="003D704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2F6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e-mail: </w:t>
            </w:r>
            <w:r w:rsidR="009B6630" w:rsidRPr="00A32F6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ipsk82@yandex.ru</w:t>
            </w:r>
          </w:p>
          <w:p w:rsidR="009B6630" w:rsidRPr="00A32F6A" w:rsidRDefault="009B6630" w:rsidP="003D704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2F6A">
              <w:rPr>
                <w:rFonts w:ascii="Times New Roman" w:hAnsi="Times New Roman" w:cs="Times New Roman"/>
                <w:sz w:val="16"/>
                <w:szCs w:val="16"/>
              </w:rPr>
              <w:t>ИНН</w:t>
            </w:r>
            <w:r w:rsidRPr="00A32F6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272422213184</w:t>
            </w:r>
          </w:p>
        </w:tc>
        <w:tc>
          <w:tcPr>
            <w:tcW w:w="2606" w:type="pct"/>
          </w:tcPr>
          <w:tbl>
            <w:tblPr>
              <w:tblW w:w="8148" w:type="dxa"/>
              <w:tblLook w:val="04A0" w:firstRow="1" w:lastRow="0" w:firstColumn="1" w:lastColumn="0" w:noHBand="0" w:noVBand="1"/>
            </w:tblPr>
            <w:tblGrid>
              <w:gridCol w:w="8148"/>
            </w:tblGrid>
            <w:tr w:rsidR="009B6630" w:rsidRPr="00A32F6A" w:rsidTr="009B6630">
              <w:trPr>
                <w:trHeight w:val="22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9B6630" w:rsidRPr="00A32F6A" w:rsidRDefault="009B6630" w:rsidP="009B6630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0320100011225000659 поставку молочного коктейля от 23.12.25 (23.12.25-26.07.26)</w:t>
                  </w:r>
                </w:p>
              </w:tc>
            </w:tr>
            <w:tr w:rsidR="009B6630" w:rsidRPr="00A32F6A" w:rsidTr="009B6630">
              <w:trPr>
                <w:trHeight w:val="22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B6630" w:rsidRDefault="009B6630" w:rsidP="009B6630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Молочный коктейль 200 г</w:t>
                  </w:r>
                </w:p>
                <w:p w:rsidR="00F36763" w:rsidRPr="00A32F6A" w:rsidRDefault="00F36763" w:rsidP="009B6630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9B6630" w:rsidRPr="00A32F6A" w:rsidTr="00F36763">
              <w:trPr>
                <w:trHeight w:val="250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9B6630" w:rsidRPr="00A32F6A" w:rsidRDefault="009B6630" w:rsidP="009B6630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0320100011226000163 от 12.05.2026 на поставку молочного коктейля (25.05.26-10.10.26)</w:t>
                  </w:r>
                </w:p>
              </w:tc>
            </w:tr>
            <w:tr w:rsidR="009B6630" w:rsidRPr="00A32F6A" w:rsidTr="009B6630">
              <w:trPr>
                <w:trHeight w:val="22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B6630" w:rsidRDefault="009B6630" w:rsidP="009B6630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Молочный коктейль 200 г</w:t>
                  </w:r>
                </w:p>
                <w:p w:rsidR="00F36763" w:rsidRPr="00A32F6A" w:rsidRDefault="00F36763" w:rsidP="009B6630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:rsidR="005A035C" w:rsidRPr="00A32F6A" w:rsidRDefault="005A035C" w:rsidP="005A035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035C" w:rsidRPr="00A32F6A" w:rsidTr="00A32F6A">
        <w:tc>
          <w:tcPr>
            <w:tcW w:w="158" w:type="pct"/>
          </w:tcPr>
          <w:p w:rsidR="005A035C" w:rsidRPr="003D704A" w:rsidRDefault="003D704A" w:rsidP="003D704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D704A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7</w:t>
            </w:r>
          </w:p>
        </w:tc>
        <w:tc>
          <w:tcPr>
            <w:tcW w:w="766" w:type="pct"/>
          </w:tcPr>
          <w:p w:rsidR="005A035C" w:rsidRPr="003D704A" w:rsidRDefault="009B6630" w:rsidP="003D704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D704A">
              <w:rPr>
                <w:rFonts w:ascii="Times New Roman" w:hAnsi="Times New Roman" w:cs="Times New Roman"/>
                <w:b/>
                <w:sz w:val="16"/>
                <w:szCs w:val="16"/>
              </w:rPr>
              <w:t>ИП СМИРНОВА В.Д.</w:t>
            </w:r>
          </w:p>
        </w:tc>
        <w:tc>
          <w:tcPr>
            <w:tcW w:w="1470" w:type="pct"/>
          </w:tcPr>
          <w:p w:rsidR="005A035C" w:rsidRPr="00A32F6A" w:rsidRDefault="009B6630" w:rsidP="003D70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2F6A">
              <w:rPr>
                <w:rFonts w:ascii="Times New Roman" w:hAnsi="Times New Roman" w:cs="Times New Roman"/>
                <w:sz w:val="16"/>
                <w:szCs w:val="16"/>
              </w:rPr>
              <w:t>690017, г. Владивосток, ул. Каштановая, д.15, кв.67</w:t>
            </w:r>
          </w:p>
          <w:p w:rsidR="009B6630" w:rsidRPr="00A32F6A" w:rsidRDefault="009B6630" w:rsidP="003D704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2F6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(902)666-30-46, (952)081-68-54</w:t>
            </w:r>
          </w:p>
          <w:p w:rsidR="009B6630" w:rsidRPr="00A32F6A" w:rsidRDefault="00F50CEF" w:rsidP="003D704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2F6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e-mail: </w:t>
            </w:r>
            <w:hyperlink r:id="rId7" w:history="1">
              <w:r w:rsidR="009B6630" w:rsidRPr="00A32F6A">
                <w:rPr>
                  <w:rStyle w:val="a8"/>
                  <w:rFonts w:ascii="Times New Roman" w:hAnsi="Times New Roman" w:cs="Times New Roman"/>
                  <w:sz w:val="16"/>
                  <w:szCs w:val="16"/>
                  <w:lang w:val="en-US"/>
                </w:rPr>
                <w:t>valya.sysoeva.2013@mail.ru</w:t>
              </w:r>
            </w:hyperlink>
          </w:p>
          <w:p w:rsidR="009B6630" w:rsidRPr="00A32F6A" w:rsidRDefault="009B6630" w:rsidP="003D70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2F6A">
              <w:rPr>
                <w:rFonts w:ascii="Times New Roman" w:hAnsi="Times New Roman" w:cs="Times New Roman"/>
                <w:sz w:val="16"/>
                <w:szCs w:val="16"/>
              </w:rPr>
              <w:t>ИНН 253716710477</w:t>
            </w:r>
          </w:p>
        </w:tc>
        <w:tc>
          <w:tcPr>
            <w:tcW w:w="2606" w:type="pct"/>
          </w:tcPr>
          <w:tbl>
            <w:tblPr>
              <w:tblW w:w="8148" w:type="dxa"/>
              <w:tblLook w:val="04A0" w:firstRow="1" w:lastRow="0" w:firstColumn="1" w:lastColumn="0" w:noHBand="0" w:noVBand="1"/>
            </w:tblPr>
            <w:tblGrid>
              <w:gridCol w:w="8148"/>
            </w:tblGrid>
            <w:tr w:rsidR="009B6630" w:rsidRPr="00A32F6A" w:rsidTr="00F36763">
              <w:trPr>
                <w:trHeight w:val="17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9B6630" w:rsidRPr="00A32F6A" w:rsidRDefault="009B6630" w:rsidP="009B6630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0320100011225000618 на поставку кондитерских изделий от 22.12.25 (22.12.25-15.08.26)</w:t>
                  </w:r>
                </w:p>
              </w:tc>
            </w:tr>
            <w:tr w:rsidR="009B6630" w:rsidRPr="00A32F6A" w:rsidTr="009B6630">
              <w:trPr>
                <w:trHeight w:val="22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B6630" w:rsidRPr="00A32F6A" w:rsidRDefault="009B6630" w:rsidP="009B6630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Зефир неглазированный</w:t>
                  </w:r>
                </w:p>
              </w:tc>
            </w:tr>
            <w:tr w:rsidR="009B6630" w:rsidRPr="00A32F6A" w:rsidTr="009B6630">
              <w:trPr>
                <w:trHeight w:val="22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B6630" w:rsidRPr="00A32F6A" w:rsidRDefault="009B6630" w:rsidP="009B6630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Конфеты вафельные</w:t>
                  </w:r>
                </w:p>
              </w:tc>
            </w:tr>
            <w:tr w:rsidR="009B6630" w:rsidRPr="00A32F6A" w:rsidTr="009B6630">
              <w:trPr>
                <w:trHeight w:val="22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B6630" w:rsidRPr="00A32F6A" w:rsidRDefault="009B6630" w:rsidP="009B6630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Конфеты шоколадные</w:t>
                  </w:r>
                </w:p>
              </w:tc>
            </w:tr>
            <w:tr w:rsidR="009B6630" w:rsidRPr="00A32F6A" w:rsidTr="009B6630">
              <w:trPr>
                <w:trHeight w:val="22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B6630" w:rsidRPr="00A32F6A" w:rsidRDefault="009B6630" w:rsidP="009B6630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Мармелад</w:t>
                  </w:r>
                </w:p>
              </w:tc>
            </w:tr>
            <w:tr w:rsidR="009B6630" w:rsidRPr="00A32F6A" w:rsidTr="009B6630">
              <w:trPr>
                <w:trHeight w:val="439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9B6630" w:rsidRPr="00A32F6A" w:rsidRDefault="009B6630" w:rsidP="009B6630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0320100011226000027 на поставку кондитерских изделий для обеспечения проведения мероприятий 16.03.26 (16.03.26г-28.12.26г)</w:t>
                  </w:r>
                </w:p>
              </w:tc>
            </w:tr>
            <w:tr w:rsidR="009B6630" w:rsidRPr="00A32F6A" w:rsidTr="009B6630">
              <w:trPr>
                <w:trHeight w:val="22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B6630" w:rsidRPr="00A32F6A" w:rsidRDefault="009B6630" w:rsidP="009B6630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Конфеты вафельные</w:t>
                  </w:r>
                </w:p>
              </w:tc>
            </w:tr>
            <w:tr w:rsidR="009B6630" w:rsidRPr="00A32F6A" w:rsidTr="009B6630">
              <w:trPr>
                <w:trHeight w:val="22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B6630" w:rsidRPr="00A32F6A" w:rsidRDefault="009B6630" w:rsidP="009B6630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Конфеты сбивные 200гр</w:t>
                  </w:r>
                </w:p>
              </w:tc>
            </w:tr>
            <w:tr w:rsidR="009B6630" w:rsidRPr="00A32F6A" w:rsidTr="009B6630">
              <w:trPr>
                <w:trHeight w:val="22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B6630" w:rsidRPr="00A32F6A" w:rsidRDefault="009B6630" w:rsidP="009B6630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Конфеты шоколадные</w:t>
                  </w:r>
                </w:p>
              </w:tc>
            </w:tr>
            <w:tr w:rsidR="009B6630" w:rsidRPr="00A32F6A" w:rsidTr="009B6630">
              <w:trPr>
                <w:trHeight w:val="22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B6630" w:rsidRPr="00A32F6A" w:rsidRDefault="009B6630" w:rsidP="009B6630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Мармелад</w:t>
                  </w:r>
                </w:p>
              </w:tc>
            </w:tr>
            <w:tr w:rsidR="009B6630" w:rsidRPr="00A32F6A" w:rsidTr="009B6630">
              <w:trPr>
                <w:trHeight w:val="22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B6630" w:rsidRPr="00A32F6A" w:rsidRDefault="009B6630" w:rsidP="009B6630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Шоколад молочный 100гр, Приморский кондитер</w:t>
                  </w:r>
                </w:p>
              </w:tc>
            </w:tr>
            <w:tr w:rsidR="009B6630" w:rsidRPr="00A32F6A" w:rsidTr="00F36763">
              <w:trPr>
                <w:trHeight w:val="503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B6630" w:rsidRPr="00A32F6A" w:rsidRDefault="009B6630" w:rsidP="009B6630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Шоколад темный (с солью), 100гр Приморский кондитер</w:t>
                  </w:r>
                </w:p>
              </w:tc>
            </w:tr>
          </w:tbl>
          <w:p w:rsidR="005A035C" w:rsidRPr="00A32F6A" w:rsidRDefault="005A035C" w:rsidP="005A035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035C" w:rsidRPr="00A32F6A" w:rsidTr="00A32F6A">
        <w:tc>
          <w:tcPr>
            <w:tcW w:w="158" w:type="pct"/>
          </w:tcPr>
          <w:p w:rsidR="005A035C" w:rsidRPr="003D704A" w:rsidRDefault="003D704A" w:rsidP="003D704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D704A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766" w:type="pct"/>
          </w:tcPr>
          <w:p w:rsidR="005A035C" w:rsidRPr="003D704A" w:rsidRDefault="009B6630" w:rsidP="003D704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D704A">
              <w:rPr>
                <w:rFonts w:ascii="Times New Roman" w:hAnsi="Times New Roman" w:cs="Times New Roman"/>
                <w:b/>
                <w:sz w:val="16"/>
                <w:szCs w:val="16"/>
              </w:rPr>
              <w:t>ИП СТЕБЛИЙ С.Е.</w:t>
            </w:r>
          </w:p>
        </w:tc>
        <w:tc>
          <w:tcPr>
            <w:tcW w:w="1470" w:type="pct"/>
          </w:tcPr>
          <w:p w:rsidR="009B6630" w:rsidRPr="00A32F6A" w:rsidRDefault="009B6630" w:rsidP="003D70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2F6A">
              <w:rPr>
                <w:rFonts w:ascii="Times New Roman" w:hAnsi="Times New Roman" w:cs="Times New Roman"/>
                <w:sz w:val="16"/>
                <w:szCs w:val="16"/>
              </w:rPr>
              <w:t>690017, Приморский край,</w:t>
            </w:r>
          </w:p>
          <w:p w:rsidR="009B6630" w:rsidRPr="00A32F6A" w:rsidRDefault="009B6630" w:rsidP="003D70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2F6A">
              <w:rPr>
                <w:rFonts w:ascii="Times New Roman" w:hAnsi="Times New Roman" w:cs="Times New Roman"/>
                <w:sz w:val="16"/>
                <w:szCs w:val="16"/>
              </w:rPr>
              <w:t>г Владивосток, ул Кипарисовая, д. 6,</w:t>
            </w:r>
          </w:p>
          <w:p w:rsidR="005A035C" w:rsidRPr="00A32F6A" w:rsidRDefault="009B6630" w:rsidP="003D704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2F6A">
              <w:rPr>
                <w:rFonts w:ascii="Times New Roman" w:hAnsi="Times New Roman" w:cs="Times New Roman"/>
                <w:sz w:val="16"/>
                <w:szCs w:val="16"/>
              </w:rPr>
              <w:t>кв</w:t>
            </w:r>
            <w:r w:rsidRPr="00A32F6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14</w:t>
            </w:r>
          </w:p>
          <w:p w:rsidR="009B6630" w:rsidRPr="00A32F6A" w:rsidRDefault="009B6630" w:rsidP="003D704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2F6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(902) 488-72-41</w:t>
            </w:r>
          </w:p>
          <w:p w:rsidR="009B6630" w:rsidRPr="00A32F6A" w:rsidRDefault="00F50CEF" w:rsidP="003D704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2F6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e-mail: </w:t>
            </w:r>
            <w:hyperlink r:id="rId8" w:history="1">
              <w:r w:rsidR="009B6630" w:rsidRPr="00A32F6A">
                <w:rPr>
                  <w:rStyle w:val="a8"/>
                  <w:rFonts w:ascii="Times New Roman" w:hAnsi="Times New Roman" w:cs="Times New Roman"/>
                  <w:sz w:val="16"/>
                  <w:szCs w:val="16"/>
                  <w:lang w:val="en-US"/>
                </w:rPr>
                <w:t>stebliy.se@mail.ru</w:t>
              </w:r>
            </w:hyperlink>
          </w:p>
          <w:p w:rsidR="009B6630" w:rsidRPr="00A32F6A" w:rsidRDefault="009B6630" w:rsidP="003D70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2F6A">
              <w:rPr>
                <w:rFonts w:ascii="Times New Roman" w:hAnsi="Times New Roman" w:cs="Times New Roman"/>
                <w:sz w:val="16"/>
                <w:szCs w:val="16"/>
              </w:rPr>
              <w:t>ИНН 253715473921</w:t>
            </w:r>
          </w:p>
        </w:tc>
        <w:tc>
          <w:tcPr>
            <w:tcW w:w="2606" w:type="pct"/>
          </w:tcPr>
          <w:tbl>
            <w:tblPr>
              <w:tblW w:w="8148" w:type="dxa"/>
              <w:tblLook w:val="04A0" w:firstRow="1" w:lastRow="0" w:firstColumn="1" w:lastColumn="0" w:noHBand="0" w:noVBand="1"/>
            </w:tblPr>
            <w:tblGrid>
              <w:gridCol w:w="8148"/>
            </w:tblGrid>
            <w:tr w:rsidR="009B6630" w:rsidRPr="00A32F6A" w:rsidTr="009B6630">
              <w:trPr>
                <w:trHeight w:val="22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9B6630" w:rsidRPr="00A32F6A" w:rsidRDefault="009B6630" w:rsidP="009B6630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0320100011225000662 на поставку шиповника от 24.12.25 (24.12.25-28.12.26)</w:t>
                  </w:r>
                </w:p>
              </w:tc>
            </w:tr>
            <w:tr w:rsidR="009B6630" w:rsidRPr="00A32F6A" w:rsidTr="009B6630">
              <w:trPr>
                <w:trHeight w:val="22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B6630" w:rsidRPr="00A32F6A" w:rsidRDefault="009B6630" w:rsidP="009B6630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Шиповник сушеный</w:t>
                  </w:r>
                </w:p>
              </w:tc>
            </w:tr>
          </w:tbl>
          <w:p w:rsidR="005A035C" w:rsidRPr="00A32F6A" w:rsidRDefault="005A035C" w:rsidP="005A035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035C" w:rsidRPr="00A32F6A" w:rsidTr="00A32F6A">
        <w:tc>
          <w:tcPr>
            <w:tcW w:w="158" w:type="pct"/>
          </w:tcPr>
          <w:p w:rsidR="005A035C" w:rsidRPr="003D704A" w:rsidRDefault="003D704A" w:rsidP="003D704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D704A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766" w:type="pct"/>
          </w:tcPr>
          <w:p w:rsidR="005A035C" w:rsidRPr="003D704A" w:rsidRDefault="009B6630" w:rsidP="003D704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D704A">
              <w:rPr>
                <w:rFonts w:ascii="Times New Roman" w:hAnsi="Times New Roman" w:cs="Times New Roman"/>
                <w:b/>
                <w:sz w:val="16"/>
                <w:szCs w:val="16"/>
              </w:rPr>
              <w:t>ИП ФИЛИППОВ А.М.</w:t>
            </w:r>
          </w:p>
        </w:tc>
        <w:tc>
          <w:tcPr>
            <w:tcW w:w="1470" w:type="pct"/>
          </w:tcPr>
          <w:p w:rsidR="003D704A" w:rsidRDefault="009B6630" w:rsidP="003D70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2F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690054, Приморский край, г. Владивосток </w:t>
            </w:r>
          </w:p>
          <w:p w:rsidR="009B6630" w:rsidRPr="00A32F6A" w:rsidRDefault="009B6630" w:rsidP="003D70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2F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ул. 1-ая Шоссейная, 54, строение 5</w:t>
            </w:r>
          </w:p>
          <w:p w:rsidR="009B6630" w:rsidRPr="00A32F6A" w:rsidRDefault="009B6630" w:rsidP="003D704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A32F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тел</w:t>
            </w:r>
            <w:r w:rsidRPr="00A32F6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.: (908) 449-53-18</w:t>
            </w:r>
          </w:p>
          <w:p w:rsidR="009B6630" w:rsidRPr="00A32F6A" w:rsidRDefault="009B6630" w:rsidP="003D70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A32F6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e-mail: 999_fil@mail.ru</w:t>
            </w:r>
          </w:p>
          <w:p w:rsidR="009B6630" w:rsidRPr="00A32F6A" w:rsidRDefault="009B6630" w:rsidP="003D70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2F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ИНН 253908817551</w:t>
            </w:r>
          </w:p>
          <w:p w:rsidR="005A035C" w:rsidRPr="00A32F6A" w:rsidRDefault="005A035C" w:rsidP="009B66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6" w:type="pct"/>
          </w:tcPr>
          <w:tbl>
            <w:tblPr>
              <w:tblW w:w="8148" w:type="dxa"/>
              <w:tblLook w:val="04A0" w:firstRow="1" w:lastRow="0" w:firstColumn="1" w:lastColumn="0" w:noHBand="0" w:noVBand="1"/>
            </w:tblPr>
            <w:tblGrid>
              <w:gridCol w:w="8148"/>
            </w:tblGrid>
            <w:tr w:rsidR="009B6630" w:rsidRPr="00A32F6A" w:rsidTr="00F36763">
              <w:trPr>
                <w:trHeight w:val="185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9B6630" w:rsidRPr="00A32F6A" w:rsidRDefault="009B6630" w:rsidP="009B6630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0320100011225000411 поставка фруктов для детского сада от 01.09.2025 (01.09.25-27.12.25)</w:t>
                  </w:r>
                </w:p>
              </w:tc>
            </w:tr>
            <w:tr w:rsidR="009B6630" w:rsidRPr="00A32F6A" w:rsidTr="009B6630">
              <w:trPr>
                <w:trHeight w:val="22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B6630" w:rsidRPr="00A32F6A" w:rsidRDefault="009B6630" w:rsidP="009B6630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Мандарины</w:t>
                  </w:r>
                </w:p>
              </w:tc>
            </w:tr>
            <w:tr w:rsidR="009B6630" w:rsidRPr="00A32F6A" w:rsidTr="00F36763">
              <w:trPr>
                <w:trHeight w:val="19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9B6630" w:rsidRPr="00A32F6A" w:rsidRDefault="009B6630" w:rsidP="009B6630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0320100011225000439 поставка картофеля продовольственного от 08.09.2025 (08.09.25-27.12.25)</w:t>
                  </w:r>
                </w:p>
              </w:tc>
            </w:tr>
            <w:tr w:rsidR="009B6630" w:rsidRPr="00A32F6A" w:rsidTr="009B6630">
              <w:trPr>
                <w:trHeight w:val="22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B6630" w:rsidRPr="00A32F6A" w:rsidRDefault="009B6630" w:rsidP="009B6630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Картофель свежий</w:t>
                  </w:r>
                </w:p>
              </w:tc>
            </w:tr>
            <w:tr w:rsidR="009B6630" w:rsidRPr="00A32F6A" w:rsidTr="00F36763">
              <w:trPr>
                <w:trHeight w:val="184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9B6630" w:rsidRPr="00A32F6A" w:rsidRDefault="009B6630" w:rsidP="009B6630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0320100011225000461 на поставку овощей плодовых свежих от 15.09.2025г (по 27.12.25г)</w:t>
                  </w:r>
                </w:p>
              </w:tc>
            </w:tr>
            <w:tr w:rsidR="009B6630" w:rsidRPr="00A32F6A" w:rsidTr="009B6630">
              <w:trPr>
                <w:trHeight w:val="22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B6630" w:rsidRPr="00A32F6A" w:rsidRDefault="009B6630" w:rsidP="009B6630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Огурцы свежие</w:t>
                  </w:r>
                </w:p>
              </w:tc>
            </w:tr>
            <w:tr w:rsidR="009B6630" w:rsidRPr="00A32F6A" w:rsidTr="009B6630">
              <w:trPr>
                <w:trHeight w:val="22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B6630" w:rsidRPr="00A32F6A" w:rsidRDefault="009B6630" w:rsidP="009B6630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Томаты (помидоры) </w:t>
                  </w:r>
                  <w:r w:rsidR="003D704A"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вишне видные</w:t>
                  </w:r>
                </w:p>
              </w:tc>
            </w:tr>
            <w:tr w:rsidR="009B6630" w:rsidRPr="00A32F6A" w:rsidTr="00F36763">
              <w:trPr>
                <w:trHeight w:val="236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9B6630" w:rsidRPr="00A32F6A" w:rsidRDefault="009B6630" w:rsidP="009B6630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0320100011225000614 на поставку картофеля продовольственного от 22.12.25 (22.12.25-26.07.26)</w:t>
                  </w:r>
                </w:p>
              </w:tc>
            </w:tr>
            <w:tr w:rsidR="009B6630" w:rsidRPr="00A32F6A" w:rsidTr="009B6630">
              <w:trPr>
                <w:trHeight w:val="22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B6630" w:rsidRDefault="009B6630" w:rsidP="009B6630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Картофель свежий</w:t>
                  </w:r>
                </w:p>
                <w:p w:rsidR="00F36763" w:rsidRPr="00A32F6A" w:rsidRDefault="00F36763" w:rsidP="009B6630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9B6630" w:rsidRPr="00A32F6A" w:rsidTr="00F36763">
              <w:trPr>
                <w:trHeight w:val="17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9B6630" w:rsidRPr="00A32F6A" w:rsidRDefault="009B6630" w:rsidP="009B6630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0320100011225000644 на поставку овощей плодовых свежих от 19.12.25 (19.12.25-26.07.26)</w:t>
                  </w:r>
                </w:p>
              </w:tc>
            </w:tr>
            <w:tr w:rsidR="009B6630" w:rsidRPr="00A32F6A" w:rsidTr="009B6630">
              <w:trPr>
                <w:trHeight w:val="22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B6630" w:rsidRPr="00A32F6A" w:rsidRDefault="009B6630" w:rsidP="009B6630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Огурцы свежие</w:t>
                  </w:r>
                </w:p>
              </w:tc>
            </w:tr>
            <w:tr w:rsidR="009B6630" w:rsidRPr="00A32F6A" w:rsidTr="009B6630">
              <w:trPr>
                <w:trHeight w:val="22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B6630" w:rsidRPr="00A32F6A" w:rsidRDefault="009B6630" w:rsidP="009B6630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Томаты (помидоры) вишневидные</w:t>
                  </w:r>
                </w:p>
              </w:tc>
            </w:tr>
            <w:tr w:rsidR="009B6630" w:rsidRPr="00A32F6A" w:rsidTr="009B6630">
              <w:trPr>
                <w:trHeight w:val="22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B6630" w:rsidRDefault="009B6630" w:rsidP="009B6630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Томаты (помидоры) круглые</w:t>
                  </w:r>
                </w:p>
                <w:p w:rsidR="00F36763" w:rsidRPr="00A32F6A" w:rsidRDefault="00F36763" w:rsidP="009B6630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9B6630" w:rsidRPr="00A32F6A" w:rsidTr="00F36763">
              <w:trPr>
                <w:trHeight w:val="283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9B6630" w:rsidRPr="00A32F6A" w:rsidRDefault="009B6630" w:rsidP="009B6630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0320100011226000013 на поставку фруктов и зелени свежих от 10.03.2026г (10.03.2026г -26.07.2026г)</w:t>
                  </w:r>
                </w:p>
              </w:tc>
            </w:tr>
            <w:tr w:rsidR="009B6630" w:rsidRPr="00A32F6A" w:rsidTr="009B6630">
              <w:trPr>
                <w:trHeight w:val="22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B6630" w:rsidRPr="00A32F6A" w:rsidRDefault="009B6630" w:rsidP="009B6630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Апельсины</w:t>
                  </w:r>
                </w:p>
              </w:tc>
            </w:tr>
            <w:tr w:rsidR="009B6630" w:rsidRPr="00A32F6A" w:rsidTr="009B6630">
              <w:trPr>
                <w:trHeight w:val="22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B6630" w:rsidRPr="00A32F6A" w:rsidRDefault="009B6630" w:rsidP="009B6630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Бананы</w:t>
                  </w:r>
                </w:p>
              </w:tc>
            </w:tr>
            <w:tr w:rsidR="009B6630" w:rsidRPr="00A32F6A" w:rsidTr="009B6630">
              <w:trPr>
                <w:trHeight w:val="22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B6630" w:rsidRPr="00A32F6A" w:rsidRDefault="009B6630" w:rsidP="009B6630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Груши</w:t>
                  </w:r>
                </w:p>
              </w:tc>
            </w:tr>
            <w:tr w:rsidR="009B6630" w:rsidRPr="00A32F6A" w:rsidTr="009B6630">
              <w:trPr>
                <w:trHeight w:val="22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B6630" w:rsidRPr="00A32F6A" w:rsidRDefault="009B6630" w:rsidP="009B6630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Лимоны</w:t>
                  </w:r>
                </w:p>
              </w:tc>
            </w:tr>
            <w:tr w:rsidR="009B6630" w:rsidRPr="00A32F6A" w:rsidTr="009B6630">
              <w:trPr>
                <w:trHeight w:val="22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B6630" w:rsidRPr="00A32F6A" w:rsidRDefault="009B6630" w:rsidP="009B6630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Мандарины</w:t>
                  </w:r>
                </w:p>
              </w:tc>
            </w:tr>
            <w:tr w:rsidR="009B6630" w:rsidRPr="00A32F6A" w:rsidTr="009B6630">
              <w:trPr>
                <w:trHeight w:val="22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B6630" w:rsidRPr="00A32F6A" w:rsidRDefault="009B6630" w:rsidP="009B6630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Петрушка свежая</w:t>
                  </w:r>
                </w:p>
              </w:tc>
            </w:tr>
            <w:tr w:rsidR="009B6630" w:rsidRPr="00A32F6A" w:rsidTr="009B6630">
              <w:trPr>
                <w:trHeight w:val="22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B6630" w:rsidRPr="00A32F6A" w:rsidRDefault="009B6630" w:rsidP="009B6630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Укроп свежий</w:t>
                  </w:r>
                </w:p>
              </w:tc>
            </w:tr>
            <w:tr w:rsidR="009B6630" w:rsidRPr="00A32F6A" w:rsidTr="009B6630">
              <w:trPr>
                <w:trHeight w:val="22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B6630" w:rsidRDefault="009B6630" w:rsidP="009B6630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Яблоки</w:t>
                  </w:r>
                </w:p>
                <w:p w:rsidR="00F36763" w:rsidRPr="00A32F6A" w:rsidRDefault="00F36763" w:rsidP="009B6630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:rsidR="005A035C" w:rsidRPr="00A32F6A" w:rsidRDefault="005A035C" w:rsidP="005A035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035C" w:rsidRPr="00A32F6A" w:rsidTr="00A32F6A">
        <w:tc>
          <w:tcPr>
            <w:tcW w:w="158" w:type="pct"/>
          </w:tcPr>
          <w:p w:rsidR="005A035C" w:rsidRPr="003D704A" w:rsidRDefault="003D704A" w:rsidP="003D704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D704A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10</w:t>
            </w:r>
          </w:p>
        </w:tc>
        <w:tc>
          <w:tcPr>
            <w:tcW w:w="766" w:type="pct"/>
          </w:tcPr>
          <w:p w:rsidR="005A035C" w:rsidRPr="003D704A" w:rsidRDefault="00F50CEF" w:rsidP="003D704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D704A">
              <w:rPr>
                <w:rFonts w:ascii="Times New Roman" w:hAnsi="Times New Roman" w:cs="Times New Roman"/>
                <w:b/>
                <w:sz w:val="16"/>
                <w:szCs w:val="16"/>
              </w:rPr>
              <w:t>ИП ШАПКО О.Д.</w:t>
            </w:r>
          </w:p>
        </w:tc>
        <w:tc>
          <w:tcPr>
            <w:tcW w:w="1470" w:type="pct"/>
          </w:tcPr>
          <w:p w:rsidR="00F50CEF" w:rsidRPr="00A32F6A" w:rsidRDefault="00F50CEF" w:rsidP="003D704A">
            <w:pPr>
              <w:ind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2F6A">
              <w:rPr>
                <w:rFonts w:ascii="Times New Roman" w:eastAsia="Times New Roman" w:hAnsi="Times New Roman" w:cs="Times New Roman"/>
                <w:sz w:val="16"/>
                <w:szCs w:val="16"/>
              </w:rPr>
              <w:t>692530, Приморский край, Уссурийский район,</w:t>
            </w:r>
          </w:p>
          <w:p w:rsidR="00F50CEF" w:rsidRPr="00A32F6A" w:rsidRDefault="00F50CEF" w:rsidP="003D704A">
            <w:pPr>
              <w:ind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2F6A">
              <w:rPr>
                <w:rFonts w:ascii="Times New Roman" w:eastAsia="Times New Roman" w:hAnsi="Times New Roman" w:cs="Times New Roman"/>
                <w:sz w:val="16"/>
                <w:szCs w:val="16"/>
              </w:rPr>
              <w:t>п. Партизан, ул. Армейская, д. 3, кв. 59</w:t>
            </w:r>
          </w:p>
          <w:p w:rsidR="00F50CEF" w:rsidRPr="00F36763" w:rsidRDefault="00F50CEF" w:rsidP="003D704A">
            <w:pPr>
              <w:ind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A32F6A">
              <w:rPr>
                <w:rFonts w:ascii="Times New Roman" w:eastAsia="Times New Roman" w:hAnsi="Times New Roman" w:cs="Times New Roman"/>
                <w:sz w:val="16"/>
                <w:szCs w:val="16"/>
              </w:rPr>
              <w:t>тел</w:t>
            </w:r>
            <w:r w:rsidRPr="00F36763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.: (914) 073-14-49</w:t>
            </w:r>
          </w:p>
          <w:p w:rsidR="00F50CEF" w:rsidRPr="00F36763" w:rsidRDefault="00F50CEF" w:rsidP="003D704A">
            <w:pPr>
              <w:ind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A32F6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</w:t>
            </w:r>
            <w:r w:rsidRPr="00F36763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</w:t>
            </w:r>
            <w:r w:rsidRPr="00A32F6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F36763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: </w:t>
            </w:r>
            <w:r w:rsidRPr="00A32F6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tendergo</w:t>
            </w:r>
            <w:r w:rsidRPr="00F36763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@</w:t>
            </w:r>
            <w:r w:rsidRPr="00A32F6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inbox</w:t>
            </w:r>
            <w:r w:rsidRPr="00F36763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32F6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ru</w:t>
            </w:r>
          </w:p>
          <w:p w:rsidR="00F50CEF" w:rsidRPr="00A32F6A" w:rsidRDefault="00F50CEF" w:rsidP="003D704A">
            <w:pPr>
              <w:ind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2F6A">
              <w:rPr>
                <w:rFonts w:ascii="Times New Roman" w:eastAsia="Times New Roman" w:hAnsi="Times New Roman" w:cs="Times New Roman"/>
                <w:sz w:val="16"/>
                <w:szCs w:val="16"/>
              </w:rPr>
              <w:t>ИНН 251109521561</w:t>
            </w:r>
          </w:p>
          <w:p w:rsidR="005A035C" w:rsidRPr="00A32F6A" w:rsidRDefault="005A035C" w:rsidP="00F50CEF">
            <w:pPr>
              <w:ind w:firstLine="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6" w:type="pct"/>
          </w:tcPr>
          <w:tbl>
            <w:tblPr>
              <w:tblW w:w="8148" w:type="dxa"/>
              <w:tblLook w:val="04A0" w:firstRow="1" w:lastRow="0" w:firstColumn="1" w:lastColumn="0" w:noHBand="0" w:noVBand="1"/>
            </w:tblPr>
            <w:tblGrid>
              <w:gridCol w:w="8148"/>
            </w:tblGrid>
            <w:tr w:rsidR="009B6630" w:rsidRPr="00A32F6A" w:rsidTr="009B6630">
              <w:trPr>
                <w:trHeight w:val="439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9B6630" w:rsidRPr="00A32F6A" w:rsidRDefault="009B6630" w:rsidP="009B6630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0320100011226000021 на поставку кондитерских изделий и спортивных батончиков от 13.03.2026 (13.03.26-28.12.26)</w:t>
                  </w:r>
                </w:p>
              </w:tc>
            </w:tr>
            <w:tr w:rsidR="009B6630" w:rsidRPr="00A32F6A" w:rsidTr="009B6630">
              <w:trPr>
                <w:trHeight w:val="22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B6630" w:rsidRPr="00A32F6A" w:rsidRDefault="00F36763" w:rsidP="009B6630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Спортивный</w:t>
                  </w:r>
                  <w:r w:rsidR="009B6630"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батончик</w:t>
                  </w:r>
                </w:p>
              </w:tc>
            </w:tr>
            <w:tr w:rsidR="009B6630" w:rsidRPr="00A32F6A" w:rsidTr="009B6630">
              <w:trPr>
                <w:trHeight w:val="22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B6630" w:rsidRPr="00A32F6A" w:rsidRDefault="009B6630" w:rsidP="009B6630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Шоколад в упакованном виде, вид 1</w:t>
                  </w:r>
                </w:p>
              </w:tc>
            </w:tr>
            <w:tr w:rsidR="009B6630" w:rsidRPr="00A32F6A" w:rsidTr="00F36763">
              <w:trPr>
                <w:trHeight w:val="193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9B6630" w:rsidRPr="00A32F6A" w:rsidRDefault="009B6630" w:rsidP="009B6630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0320100011226000312 поставка кондитерских изделий от 06.07.2026г (06.07.26-28.12.26)</w:t>
                  </w:r>
                </w:p>
              </w:tc>
            </w:tr>
            <w:tr w:rsidR="009B6630" w:rsidRPr="00A32F6A" w:rsidTr="009B6630">
              <w:trPr>
                <w:trHeight w:val="22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B6630" w:rsidRPr="00A32F6A" w:rsidRDefault="009B6630" w:rsidP="009B6630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Зефир неглазированный</w:t>
                  </w:r>
                </w:p>
              </w:tc>
            </w:tr>
            <w:tr w:rsidR="009B6630" w:rsidRPr="00A32F6A" w:rsidTr="009B6630">
              <w:trPr>
                <w:trHeight w:val="22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B6630" w:rsidRPr="00A32F6A" w:rsidRDefault="009B6630" w:rsidP="009B6630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Конфеты вафельные</w:t>
                  </w:r>
                </w:p>
              </w:tc>
            </w:tr>
            <w:tr w:rsidR="009B6630" w:rsidRPr="00A32F6A" w:rsidTr="009B6630">
              <w:trPr>
                <w:trHeight w:val="22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B6630" w:rsidRPr="00A32F6A" w:rsidRDefault="009B6630" w:rsidP="009B6630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Конфеты шоколадные</w:t>
                  </w:r>
                </w:p>
              </w:tc>
            </w:tr>
            <w:tr w:rsidR="009B6630" w:rsidRPr="00A32F6A" w:rsidTr="009B6630">
              <w:trPr>
                <w:trHeight w:val="22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B6630" w:rsidRPr="00A32F6A" w:rsidRDefault="009B6630" w:rsidP="009B6630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Мармелад</w:t>
                  </w:r>
                </w:p>
              </w:tc>
            </w:tr>
          </w:tbl>
          <w:p w:rsidR="005A035C" w:rsidRPr="00A32F6A" w:rsidRDefault="005A035C" w:rsidP="005A035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035C" w:rsidRPr="00A32F6A" w:rsidTr="00A32F6A">
        <w:tc>
          <w:tcPr>
            <w:tcW w:w="158" w:type="pct"/>
          </w:tcPr>
          <w:p w:rsidR="005A035C" w:rsidRPr="003D704A" w:rsidRDefault="003D704A" w:rsidP="003D704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D704A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766" w:type="pct"/>
          </w:tcPr>
          <w:p w:rsidR="005A035C" w:rsidRPr="003D704A" w:rsidRDefault="00F50CEF" w:rsidP="003D704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D704A">
              <w:rPr>
                <w:rFonts w:ascii="Times New Roman" w:hAnsi="Times New Roman" w:cs="Times New Roman"/>
                <w:b/>
                <w:sz w:val="16"/>
                <w:szCs w:val="16"/>
              </w:rPr>
              <w:t>ООО «ТД Дальневосточный продукты»</w:t>
            </w:r>
          </w:p>
        </w:tc>
        <w:tc>
          <w:tcPr>
            <w:tcW w:w="1470" w:type="pct"/>
          </w:tcPr>
          <w:p w:rsidR="005A035C" w:rsidRPr="00A32F6A" w:rsidRDefault="00F50CEF" w:rsidP="003D70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2F6A">
              <w:rPr>
                <w:rFonts w:ascii="Times New Roman" w:hAnsi="Times New Roman" w:cs="Times New Roman"/>
                <w:sz w:val="16"/>
                <w:szCs w:val="16"/>
              </w:rPr>
              <w:t>690003,г. Владивосток, ул. Нижнепортовая, д.3,офис 4</w:t>
            </w:r>
          </w:p>
          <w:p w:rsidR="00F50CEF" w:rsidRPr="00A32F6A" w:rsidRDefault="00F50CEF" w:rsidP="003D704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2F6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8(423) 374-30-58</w:t>
            </w:r>
          </w:p>
          <w:p w:rsidR="00F50CEF" w:rsidRPr="00A32F6A" w:rsidRDefault="00F50CEF" w:rsidP="003D704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A32F6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e-mail: </w:t>
            </w:r>
            <w:hyperlink r:id="rId9" w:history="1">
              <w:r w:rsidRPr="00A32F6A">
                <w:rPr>
                  <w:rStyle w:val="a8"/>
                  <w:rFonts w:ascii="Times New Roman" w:eastAsia="Times New Roman" w:hAnsi="Times New Roman" w:cs="Times New Roman"/>
                  <w:sz w:val="16"/>
                  <w:szCs w:val="16"/>
                  <w:lang w:val="en-US"/>
                </w:rPr>
                <w:t>td@td-dvp.ru</w:t>
              </w:r>
            </w:hyperlink>
          </w:p>
          <w:p w:rsidR="00F50CEF" w:rsidRPr="00A32F6A" w:rsidRDefault="00F50CEF" w:rsidP="003D70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2F6A">
              <w:rPr>
                <w:rFonts w:ascii="Times New Roman" w:eastAsia="Times New Roman" w:hAnsi="Times New Roman" w:cs="Times New Roman"/>
                <w:sz w:val="16"/>
                <w:szCs w:val="16"/>
              </w:rPr>
              <w:t>ИНН 2543149416</w:t>
            </w:r>
          </w:p>
        </w:tc>
        <w:tc>
          <w:tcPr>
            <w:tcW w:w="2606" w:type="pct"/>
          </w:tcPr>
          <w:tbl>
            <w:tblPr>
              <w:tblW w:w="8148" w:type="dxa"/>
              <w:tblLook w:val="04A0" w:firstRow="1" w:lastRow="0" w:firstColumn="1" w:lastColumn="0" w:noHBand="0" w:noVBand="1"/>
            </w:tblPr>
            <w:tblGrid>
              <w:gridCol w:w="8148"/>
            </w:tblGrid>
            <w:tr w:rsidR="00F50CEF" w:rsidRPr="00A32F6A" w:rsidTr="00F50CEF">
              <w:trPr>
                <w:trHeight w:val="22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F50CEF" w:rsidRPr="00A32F6A" w:rsidRDefault="00F50CEF" w:rsidP="00F50CEF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0320100011226000116 на поставку творога 27.04.26г (25.05.26г-10.10.26г)</w:t>
                  </w:r>
                </w:p>
              </w:tc>
            </w:tr>
            <w:tr w:rsidR="00F50CEF" w:rsidRPr="00A32F6A" w:rsidTr="00F50CEF">
              <w:trPr>
                <w:trHeight w:val="22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F50CEF" w:rsidRPr="00A32F6A" w:rsidRDefault="00F50CEF" w:rsidP="00F50CEF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Творог</w:t>
                  </w:r>
                </w:p>
              </w:tc>
            </w:tr>
            <w:tr w:rsidR="00F50CEF" w:rsidRPr="00A32F6A" w:rsidTr="00F36763">
              <w:trPr>
                <w:trHeight w:val="274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F50CEF" w:rsidRPr="00A32F6A" w:rsidRDefault="00F50CEF" w:rsidP="00F50CEF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0320100011226000170 от 15.05.2026 на поставку творожного крема (25.05.26 - 10.10.26)</w:t>
                  </w:r>
                </w:p>
              </w:tc>
            </w:tr>
            <w:tr w:rsidR="00F50CEF" w:rsidRPr="00A32F6A" w:rsidTr="00F50CEF">
              <w:trPr>
                <w:trHeight w:val="222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3D704A" w:rsidRPr="00A32F6A" w:rsidRDefault="00F50CEF" w:rsidP="003D704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Крем творожный 150 гр</w:t>
                  </w:r>
                </w:p>
              </w:tc>
            </w:tr>
          </w:tbl>
          <w:p w:rsidR="005A035C" w:rsidRPr="00A32F6A" w:rsidRDefault="005A035C" w:rsidP="005A035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035C" w:rsidRPr="00A32F6A" w:rsidTr="00A32F6A">
        <w:tc>
          <w:tcPr>
            <w:tcW w:w="158" w:type="pct"/>
          </w:tcPr>
          <w:p w:rsidR="005A035C" w:rsidRPr="003D704A" w:rsidRDefault="003D704A" w:rsidP="003D704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D704A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766" w:type="pct"/>
          </w:tcPr>
          <w:p w:rsidR="005A035C" w:rsidRPr="003D704A" w:rsidRDefault="005F7F56" w:rsidP="003D704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D704A">
              <w:rPr>
                <w:rFonts w:ascii="Times New Roman" w:hAnsi="Times New Roman" w:cs="Times New Roman"/>
                <w:b/>
                <w:sz w:val="16"/>
                <w:szCs w:val="16"/>
              </w:rPr>
              <w:t>ООО «ГИПЕРИОН»</w:t>
            </w:r>
          </w:p>
        </w:tc>
        <w:tc>
          <w:tcPr>
            <w:tcW w:w="1470" w:type="pct"/>
          </w:tcPr>
          <w:p w:rsidR="003D704A" w:rsidRDefault="005F7F56" w:rsidP="003D70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2F6A">
              <w:rPr>
                <w:rFonts w:ascii="Times New Roman" w:hAnsi="Times New Roman" w:cs="Times New Roman"/>
                <w:sz w:val="16"/>
                <w:szCs w:val="16"/>
              </w:rPr>
              <w:t xml:space="preserve">690014, г. Владивосток, </w:t>
            </w:r>
          </w:p>
          <w:p w:rsidR="005A035C" w:rsidRPr="00A32F6A" w:rsidRDefault="005F7F56" w:rsidP="003D70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2F6A">
              <w:rPr>
                <w:rFonts w:ascii="Times New Roman" w:hAnsi="Times New Roman" w:cs="Times New Roman"/>
                <w:sz w:val="16"/>
                <w:szCs w:val="16"/>
              </w:rPr>
              <w:t>пр-кт Красного знамени, д.111, кв.47</w:t>
            </w:r>
          </w:p>
          <w:p w:rsidR="005F7F56" w:rsidRPr="00F36763" w:rsidRDefault="005F7F56" w:rsidP="003D704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676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8(950)280-03-84</w:t>
            </w:r>
          </w:p>
          <w:p w:rsidR="005F7F56" w:rsidRPr="003D704A" w:rsidRDefault="003D704A" w:rsidP="003D704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2F6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e-mail: </w:t>
            </w:r>
            <w:hyperlink r:id="rId10" w:history="1">
              <w:r w:rsidR="005F7F56" w:rsidRPr="003D704A">
                <w:rPr>
                  <w:rStyle w:val="a8"/>
                  <w:rFonts w:ascii="Times New Roman" w:hAnsi="Times New Roman" w:cs="Times New Roman"/>
                  <w:sz w:val="16"/>
                  <w:szCs w:val="16"/>
                  <w:lang w:val="en-US"/>
                </w:rPr>
                <w:t>giperion23-vl@yandex.ru</w:t>
              </w:r>
            </w:hyperlink>
          </w:p>
          <w:p w:rsidR="005F7F56" w:rsidRPr="00A32F6A" w:rsidRDefault="005F7F56" w:rsidP="003D70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2F6A">
              <w:rPr>
                <w:rFonts w:ascii="Times New Roman" w:hAnsi="Times New Roman" w:cs="Times New Roman"/>
                <w:sz w:val="16"/>
                <w:szCs w:val="16"/>
              </w:rPr>
              <w:t>ИНН 2536234131</w:t>
            </w:r>
          </w:p>
          <w:p w:rsidR="005F7F56" w:rsidRPr="00A32F6A" w:rsidRDefault="005F7F56" w:rsidP="005A035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6" w:type="pct"/>
          </w:tcPr>
          <w:tbl>
            <w:tblPr>
              <w:tblW w:w="8148" w:type="dxa"/>
              <w:tblLook w:val="04A0" w:firstRow="1" w:lastRow="0" w:firstColumn="1" w:lastColumn="0" w:noHBand="0" w:noVBand="1"/>
            </w:tblPr>
            <w:tblGrid>
              <w:gridCol w:w="8148"/>
            </w:tblGrid>
            <w:tr w:rsidR="005F7F56" w:rsidRPr="00A32F6A" w:rsidTr="005F7F56">
              <w:trPr>
                <w:trHeight w:val="439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0320100011226000022 на поставку чая для обеспечения проведения мероприятий от 16.03.26г (13.03.26г- 28.12.26г)</w:t>
                  </w:r>
                </w:p>
              </w:tc>
            </w:tr>
            <w:tr w:rsidR="005F7F56" w:rsidRPr="00A32F6A" w:rsidTr="00F36763">
              <w:trPr>
                <w:trHeight w:val="288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Чай зелёный пакетированный (для проведения мероприятий)</w:t>
                  </w:r>
                </w:p>
              </w:tc>
            </w:tr>
            <w:tr w:rsidR="005F7F56" w:rsidRPr="00A32F6A" w:rsidTr="00F36763">
              <w:trPr>
                <w:trHeight w:val="277"/>
              </w:trPr>
              <w:tc>
                <w:tcPr>
                  <w:tcW w:w="814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Чай черный (ферментированный) (пакетированный) для мероприятий</w:t>
                  </w:r>
                </w:p>
              </w:tc>
            </w:tr>
          </w:tbl>
          <w:p w:rsidR="005A035C" w:rsidRPr="00A32F6A" w:rsidRDefault="005A035C" w:rsidP="005A035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035C" w:rsidRPr="00A32F6A" w:rsidTr="00A32F6A">
        <w:tc>
          <w:tcPr>
            <w:tcW w:w="158" w:type="pct"/>
          </w:tcPr>
          <w:p w:rsidR="005A035C" w:rsidRPr="003D704A" w:rsidRDefault="003D704A" w:rsidP="003D704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D704A"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766" w:type="pct"/>
          </w:tcPr>
          <w:p w:rsidR="005A035C" w:rsidRPr="003D704A" w:rsidRDefault="005F7F56" w:rsidP="003D704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D704A">
              <w:rPr>
                <w:rFonts w:ascii="Times New Roman" w:hAnsi="Times New Roman" w:cs="Times New Roman"/>
                <w:b/>
                <w:sz w:val="16"/>
                <w:szCs w:val="16"/>
              </w:rPr>
              <w:t>ООО «Бизнесград»</w:t>
            </w:r>
          </w:p>
        </w:tc>
        <w:tc>
          <w:tcPr>
            <w:tcW w:w="1470" w:type="pct"/>
          </w:tcPr>
          <w:p w:rsidR="003D704A" w:rsidRDefault="005F7F56" w:rsidP="003D70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2F6A">
              <w:rPr>
                <w:rFonts w:ascii="Times New Roman" w:hAnsi="Times New Roman" w:cs="Times New Roman"/>
                <w:sz w:val="16"/>
                <w:szCs w:val="16"/>
              </w:rPr>
              <w:t>692522, Приморский край, г.Уссурийск,</w:t>
            </w:r>
            <w:r w:rsidR="003D704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5F7F56" w:rsidRPr="00A32F6A" w:rsidRDefault="005F7F56" w:rsidP="003D70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2F6A">
              <w:rPr>
                <w:rFonts w:ascii="Times New Roman" w:hAnsi="Times New Roman" w:cs="Times New Roman"/>
                <w:sz w:val="16"/>
                <w:szCs w:val="16"/>
              </w:rPr>
              <w:t>ул. Вокзальая дамба,д.33,кв.</w:t>
            </w:r>
          </w:p>
          <w:p w:rsidR="005F7F56" w:rsidRPr="00F36763" w:rsidRDefault="005F7F56" w:rsidP="003D704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676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(4234)264-131</w:t>
            </w:r>
          </w:p>
          <w:p w:rsidR="005F7F56" w:rsidRPr="003D704A" w:rsidRDefault="003D704A" w:rsidP="003D704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2F6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e-mail: </w:t>
            </w:r>
            <w:hyperlink r:id="rId11" w:history="1">
              <w:r w:rsidRPr="003D704A">
                <w:rPr>
                  <w:rStyle w:val="a8"/>
                  <w:rFonts w:ascii="Times New Roman" w:hAnsi="Times New Roman" w:cs="Times New Roman"/>
                  <w:sz w:val="16"/>
                  <w:szCs w:val="16"/>
                  <w:lang w:val="en-US"/>
                </w:rPr>
                <w:t>ms.dw99@inbox.ru(4234)264-131</w:t>
              </w:r>
            </w:hyperlink>
          </w:p>
          <w:p w:rsidR="003D704A" w:rsidRPr="00A32F6A" w:rsidRDefault="003D704A" w:rsidP="003D70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ИНН </w:t>
            </w:r>
            <w:r w:rsidRPr="003D704A">
              <w:rPr>
                <w:rFonts w:ascii="Times New Roman" w:hAnsi="Times New Roman" w:cs="Times New Roman"/>
                <w:sz w:val="16"/>
                <w:szCs w:val="16"/>
              </w:rPr>
              <w:t>2511131021</w:t>
            </w:r>
          </w:p>
        </w:tc>
        <w:tc>
          <w:tcPr>
            <w:tcW w:w="2606" w:type="pct"/>
          </w:tcPr>
          <w:tbl>
            <w:tblPr>
              <w:tblW w:w="8148" w:type="dxa"/>
              <w:tblLook w:val="04A0" w:firstRow="1" w:lastRow="0" w:firstColumn="1" w:lastColumn="0" w:noHBand="0" w:noVBand="1"/>
            </w:tblPr>
            <w:tblGrid>
              <w:gridCol w:w="4840"/>
              <w:gridCol w:w="3308"/>
            </w:tblGrid>
            <w:tr w:rsidR="005F7F56" w:rsidRPr="00A32F6A" w:rsidTr="005F7F56">
              <w:trPr>
                <w:trHeight w:val="222"/>
              </w:trPr>
              <w:tc>
                <w:tcPr>
                  <w:tcW w:w="8148" w:type="dxa"/>
                  <w:gridSpan w:val="2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0320100011225000678 на поставку кислота уксусная от 19.01.26 (19.06.26-28.12.26)</w:t>
                  </w:r>
                </w:p>
              </w:tc>
            </w:tr>
            <w:tr w:rsidR="005F7F56" w:rsidRPr="00A32F6A" w:rsidTr="005F7F56">
              <w:trPr>
                <w:gridAfter w:val="1"/>
                <w:wAfter w:w="3308" w:type="dxa"/>
                <w:trHeight w:val="222"/>
              </w:trPr>
              <w:tc>
                <w:tcPr>
                  <w:tcW w:w="484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Кислота уксусная</w:t>
                  </w:r>
                </w:p>
              </w:tc>
            </w:tr>
          </w:tbl>
          <w:p w:rsidR="005A035C" w:rsidRPr="00A32F6A" w:rsidRDefault="005A035C" w:rsidP="005A035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035C" w:rsidRPr="00A32F6A" w:rsidTr="00A32F6A">
        <w:tc>
          <w:tcPr>
            <w:tcW w:w="158" w:type="pct"/>
          </w:tcPr>
          <w:p w:rsidR="005A035C" w:rsidRPr="003D704A" w:rsidRDefault="003D704A" w:rsidP="003D704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D704A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766" w:type="pct"/>
          </w:tcPr>
          <w:p w:rsidR="005A035C" w:rsidRPr="003D704A" w:rsidRDefault="005F7F56" w:rsidP="003D704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D704A">
              <w:rPr>
                <w:rFonts w:ascii="Times New Roman" w:hAnsi="Times New Roman" w:cs="Times New Roman"/>
                <w:b/>
                <w:sz w:val="16"/>
                <w:szCs w:val="16"/>
              </w:rPr>
              <w:t>ООО «ВОСТОК»</w:t>
            </w:r>
          </w:p>
        </w:tc>
        <w:tc>
          <w:tcPr>
            <w:tcW w:w="1470" w:type="pct"/>
          </w:tcPr>
          <w:p w:rsidR="003D704A" w:rsidRDefault="003D704A" w:rsidP="003D70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704A">
              <w:rPr>
                <w:rFonts w:ascii="Times New Roman" w:hAnsi="Times New Roman" w:cs="Times New Roman"/>
                <w:sz w:val="16"/>
                <w:szCs w:val="16"/>
              </w:rPr>
              <w:t>690034, г. Владивосток,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5A035C" w:rsidRDefault="003D704A" w:rsidP="003D70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704A">
              <w:rPr>
                <w:rFonts w:ascii="Times New Roman" w:hAnsi="Times New Roman" w:cs="Times New Roman"/>
                <w:sz w:val="16"/>
                <w:szCs w:val="16"/>
              </w:rPr>
              <w:t>ул. Фадеева,д.49,этаж 1, офис1</w:t>
            </w:r>
          </w:p>
          <w:p w:rsidR="003D704A" w:rsidRPr="00F36763" w:rsidRDefault="003D704A" w:rsidP="003D704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676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(950)288-11-66, (966)276-46-66</w:t>
            </w:r>
          </w:p>
          <w:p w:rsidR="003D704A" w:rsidRPr="00F36763" w:rsidRDefault="00075EF5" w:rsidP="003D704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2F6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e-mail: </w:t>
            </w:r>
            <w:hyperlink r:id="rId12" w:history="1">
              <w:r w:rsidR="003D704A" w:rsidRPr="00F36763">
                <w:rPr>
                  <w:rStyle w:val="a8"/>
                  <w:rFonts w:ascii="Times New Roman" w:hAnsi="Times New Roman" w:cs="Times New Roman"/>
                  <w:sz w:val="16"/>
                  <w:szCs w:val="16"/>
                  <w:lang w:val="en-US"/>
                </w:rPr>
                <w:t>vost25ok@gmail.com</w:t>
              </w:r>
            </w:hyperlink>
          </w:p>
          <w:p w:rsidR="003D704A" w:rsidRPr="00F36763" w:rsidRDefault="003D704A" w:rsidP="003D704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ИНН</w:t>
            </w:r>
            <w:r w:rsidRPr="00F3676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2543091156</w:t>
            </w:r>
          </w:p>
        </w:tc>
        <w:tc>
          <w:tcPr>
            <w:tcW w:w="2606" w:type="pct"/>
          </w:tcPr>
          <w:tbl>
            <w:tblPr>
              <w:tblW w:w="8290" w:type="dxa"/>
              <w:tblLook w:val="04A0" w:firstRow="1" w:lastRow="0" w:firstColumn="1" w:lastColumn="0" w:noHBand="0" w:noVBand="1"/>
            </w:tblPr>
            <w:tblGrid>
              <w:gridCol w:w="8290"/>
            </w:tblGrid>
            <w:tr w:rsidR="005F7F56" w:rsidRPr="00A32F6A" w:rsidTr="00F36763">
              <w:trPr>
                <w:trHeight w:val="240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0320100011225000404 поставка яиц куриных в скорлупе свежих от 01.09.2025 (01.09.25-27.12.25)</w:t>
                  </w:r>
                </w:p>
              </w:tc>
            </w:tr>
            <w:tr w:rsidR="005F7F56" w:rsidRPr="00A32F6A" w:rsidTr="005F7F56">
              <w:trPr>
                <w:trHeight w:val="222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Яйцо столовое</w:t>
                  </w:r>
                </w:p>
              </w:tc>
            </w:tr>
            <w:tr w:rsidR="005F7F56" w:rsidRPr="00A32F6A" w:rsidTr="005F7F56">
              <w:trPr>
                <w:trHeight w:val="222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0320100011225000412 поставка мяса птицы от 01.09.2025 (01.09.25-27.12.25)</w:t>
                  </w:r>
                </w:p>
              </w:tc>
            </w:tr>
            <w:tr w:rsidR="005F7F56" w:rsidRPr="00A32F6A" w:rsidTr="005F7F56">
              <w:trPr>
                <w:trHeight w:val="222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Голень цыпленка</w:t>
                  </w:r>
                </w:p>
              </w:tc>
            </w:tr>
            <w:tr w:rsidR="005F7F56" w:rsidRPr="00A32F6A" w:rsidTr="005F7F56">
              <w:trPr>
                <w:trHeight w:val="222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Тушка цыпленка</w:t>
                  </w:r>
                </w:p>
              </w:tc>
            </w:tr>
            <w:tr w:rsidR="005F7F56" w:rsidRPr="00A32F6A" w:rsidTr="005F7F56">
              <w:trPr>
                <w:trHeight w:val="222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Филе цыпленка</w:t>
                  </w:r>
                </w:p>
              </w:tc>
            </w:tr>
            <w:tr w:rsidR="005F7F56" w:rsidRPr="00A32F6A" w:rsidTr="00F36763">
              <w:trPr>
                <w:trHeight w:val="246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0320100011225000420 поставка овощей консервированных от 01.09.2025 (01.09.25-27.12.25)</w:t>
                  </w:r>
                </w:p>
              </w:tc>
            </w:tr>
            <w:tr w:rsidR="005F7F56" w:rsidRPr="00A32F6A" w:rsidTr="005F7F56">
              <w:trPr>
                <w:trHeight w:val="222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Паста томатная</w:t>
                  </w:r>
                </w:p>
              </w:tc>
            </w:tr>
            <w:tr w:rsidR="005F7F56" w:rsidRPr="00A32F6A" w:rsidTr="005F7F56">
              <w:trPr>
                <w:trHeight w:val="222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0320100011225000444 поставка молока от 08.09.2025 (08.09.25-27.12.25)</w:t>
                  </w:r>
                </w:p>
              </w:tc>
            </w:tr>
            <w:tr w:rsidR="005F7F56" w:rsidRPr="00A32F6A" w:rsidTr="005F7F56">
              <w:trPr>
                <w:trHeight w:val="222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F7F56" w:rsidRDefault="005F7F56" w:rsidP="005F7F56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Молоко (</w:t>
                  </w:r>
                  <w:r w:rsidR="00F36763"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ультра пастеризованное</w:t>
                  </w: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) 0,2л</w:t>
                  </w:r>
                </w:p>
                <w:p w:rsidR="00F36763" w:rsidRPr="00A32F6A" w:rsidRDefault="00F36763" w:rsidP="005F7F56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5F7F56" w:rsidRPr="00A32F6A" w:rsidTr="005F7F56">
              <w:trPr>
                <w:trHeight w:val="439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0320100011225000462 поставка фруктов, ягод сушенных и гороха консервированного от 15.09.2025 (15.09.25-27.12.25)</w:t>
                  </w:r>
                </w:p>
              </w:tc>
            </w:tr>
            <w:tr w:rsidR="005F7F56" w:rsidRPr="00A32F6A" w:rsidTr="005F7F56">
              <w:trPr>
                <w:trHeight w:val="222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Вишня сушеная</w:t>
                  </w:r>
                </w:p>
              </w:tc>
            </w:tr>
            <w:tr w:rsidR="005F7F56" w:rsidRPr="00A32F6A" w:rsidTr="005F7F56">
              <w:trPr>
                <w:trHeight w:val="222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Горошек зеленый</w:t>
                  </w:r>
                </w:p>
              </w:tc>
            </w:tr>
            <w:tr w:rsidR="005F7F56" w:rsidRPr="00A32F6A" w:rsidTr="005F7F56">
              <w:trPr>
                <w:trHeight w:val="222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F7F56" w:rsidRDefault="005F7F56" w:rsidP="005F7F56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Изюм светлый</w:t>
                  </w:r>
                </w:p>
                <w:p w:rsidR="00F36763" w:rsidRPr="00A32F6A" w:rsidRDefault="00F36763" w:rsidP="005F7F56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5F7F56" w:rsidRPr="00A32F6A" w:rsidTr="005F7F56">
              <w:trPr>
                <w:trHeight w:val="439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0320100011225000487 на поставку макаронных изделий и шиповника сушеного от 29.09.2025г (с 29.09.25 по 27.12.25)</w:t>
                  </w:r>
                </w:p>
              </w:tc>
            </w:tr>
            <w:tr w:rsidR="005F7F56" w:rsidRPr="00A32F6A" w:rsidTr="005F7F56">
              <w:trPr>
                <w:trHeight w:val="222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Спагетти</w:t>
                  </w:r>
                </w:p>
              </w:tc>
            </w:tr>
            <w:tr w:rsidR="005F7F56" w:rsidRPr="00A32F6A" w:rsidTr="005F7F56">
              <w:trPr>
                <w:trHeight w:val="222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F7F56" w:rsidRDefault="005F7F56" w:rsidP="005F7F56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Шиповник сушеный</w:t>
                  </w:r>
                </w:p>
                <w:p w:rsidR="00F36763" w:rsidRPr="00A32F6A" w:rsidRDefault="00F36763" w:rsidP="005F7F56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5F7F56" w:rsidRPr="00A32F6A" w:rsidTr="005F7F56">
              <w:trPr>
                <w:trHeight w:val="222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lastRenderedPageBreak/>
                    <w:t>0320100011225000505 поставка рыбных товаров от 07.10.2025 (07.10.25-27.12.25)</w:t>
                  </w:r>
                </w:p>
              </w:tc>
            </w:tr>
            <w:tr w:rsidR="005F7F56" w:rsidRPr="00A32F6A" w:rsidTr="005F7F56">
              <w:trPr>
                <w:trHeight w:val="222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Морская капуста</w:t>
                  </w:r>
                </w:p>
              </w:tc>
            </w:tr>
            <w:tr w:rsidR="005F7F56" w:rsidRPr="00A32F6A" w:rsidTr="005F7F56">
              <w:trPr>
                <w:trHeight w:val="222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Сельдь соленая (филе)</w:t>
                  </w:r>
                </w:p>
              </w:tc>
            </w:tr>
            <w:tr w:rsidR="005F7F56" w:rsidRPr="00A32F6A" w:rsidTr="00F36763">
              <w:trPr>
                <w:trHeight w:val="276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0320100011225000591 на поставку овощей консервированных от 19.12.25 (19.12.25-28.12.26)</w:t>
                  </w:r>
                </w:p>
              </w:tc>
            </w:tr>
            <w:tr w:rsidR="005F7F56" w:rsidRPr="00A32F6A" w:rsidTr="005F7F56">
              <w:trPr>
                <w:trHeight w:val="222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Икра из кабачков</w:t>
                  </w:r>
                </w:p>
              </w:tc>
            </w:tr>
            <w:tr w:rsidR="005F7F56" w:rsidRPr="00A32F6A" w:rsidTr="005F7F56">
              <w:trPr>
                <w:trHeight w:val="222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Кукуруза сахарная</w:t>
                  </w:r>
                </w:p>
              </w:tc>
            </w:tr>
            <w:tr w:rsidR="005F7F56" w:rsidRPr="00A32F6A" w:rsidTr="005F7F56">
              <w:trPr>
                <w:trHeight w:val="222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Огурцы соленые</w:t>
                  </w:r>
                </w:p>
              </w:tc>
            </w:tr>
            <w:tr w:rsidR="005F7F56" w:rsidRPr="00A32F6A" w:rsidTr="005F7F56">
              <w:trPr>
                <w:trHeight w:val="222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Паста томатная</w:t>
                  </w:r>
                </w:p>
              </w:tc>
            </w:tr>
            <w:tr w:rsidR="005F7F56" w:rsidRPr="00A32F6A" w:rsidTr="005F7F56">
              <w:trPr>
                <w:trHeight w:val="222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0320100011225000598 на поставку говядины от 19.12.25 (19.12.25-15.08.26)</w:t>
                  </w:r>
                </w:p>
              </w:tc>
            </w:tr>
            <w:tr w:rsidR="005F7F56" w:rsidRPr="00A32F6A" w:rsidTr="005F7F56">
              <w:trPr>
                <w:trHeight w:val="222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Мясо Говядина б/к</w:t>
                  </w:r>
                </w:p>
              </w:tc>
            </w:tr>
            <w:tr w:rsidR="005F7F56" w:rsidRPr="00A32F6A" w:rsidTr="00F36763">
              <w:trPr>
                <w:trHeight w:val="300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0320100011225000612 на поставку свинины замороженной от 22.12.25 (22.12.25-15.08.26)</w:t>
                  </w:r>
                </w:p>
              </w:tc>
            </w:tr>
            <w:tr w:rsidR="005F7F56" w:rsidRPr="00A32F6A" w:rsidTr="005F7F56">
              <w:trPr>
                <w:trHeight w:val="222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Мясо Свинина (корейка)</w:t>
                  </w:r>
                </w:p>
              </w:tc>
            </w:tr>
            <w:tr w:rsidR="005F7F56" w:rsidRPr="00A32F6A" w:rsidTr="005F7F56">
              <w:trPr>
                <w:trHeight w:val="222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Мясо Свинина (окорок)</w:t>
                  </w:r>
                </w:p>
              </w:tc>
            </w:tr>
            <w:tr w:rsidR="005F7F56" w:rsidRPr="00A32F6A" w:rsidTr="005F7F56">
              <w:trPr>
                <w:trHeight w:val="222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0320100011225000621 на поставку круп от 22.12.25 (22.12.25-28.12.26)</w:t>
                  </w:r>
                </w:p>
              </w:tc>
            </w:tr>
            <w:tr w:rsidR="005F7F56" w:rsidRPr="00A32F6A" w:rsidTr="005F7F56">
              <w:trPr>
                <w:trHeight w:val="222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Крупа гречневая</w:t>
                  </w:r>
                </w:p>
              </w:tc>
            </w:tr>
            <w:tr w:rsidR="005F7F56" w:rsidRPr="00A32F6A" w:rsidTr="005F7F56">
              <w:trPr>
                <w:trHeight w:val="222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Крупа кукурузная</w:t>
                  </w:r>
                </w:p>
              </w:tc>
            </w:tr>
            <w:tr w:rsidR="005F7F56" w:rsidRPr="00A32F6A" w:rsidTr="005F7F56">
              <w:trPr>
                <w:trHeight w:val="222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Крупа манная</w:t>
                  </w:r>
                </w:p>
              </w:tc>
            </w:tr>
            <w:tr w:rsidR="005F7F56" w:rsidRPr="00A32F6A" w:rsidTr="005F7F56">
              <w:trPr>
                <w:trHeight w:val="222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Крупа перловая</w:t>
                  </w:r>
                </w:p>
              </w:tc>
            </w:tr>
            <w:tr w:rsidR="005F7F56" w:rsidRPr="00A32F6A" w:rsidTr="005F7F56">
              <w:trPr>
                <w:trHeight w:val="222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Крупа пшеничная (Булгур)</w:t>
                  </w:r>
                </w:p>
              </w:tc>
            </w:tr>
            <w:tr w:rsidR="005F7F56" w:rsidRPr="00A32F6A" w:rsidTr="005F7F56">
              <w:trPr>
                <w:trHeight w:val="222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Крупа пшеничная (Полтавская)</w:t>
                  </w:r>
                </w:p>
              </w:tc>
            </w:tr>
            <w:tr w:rsidR="005F7F56" w:rsidRPr="00A32F6A" w:rsidTr="005F7F56">
              <w:trPr>
                <w:trHeight w:val="222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Кус-кус</w:t>
                  </w:r>
                </w:p>
              </w:tc>
            </w:tr>
            <w:tr w:rsidR="005F7F56" w:rsidRPr="00A32F6A" w:rsidTr="005F7F56">
              <w:trPr>
                <w:trHeight w:val="222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Пшено</w:t>
                  </w:r>
                </w:p>
              </w:tc>
            </w:tr>
            <w:tr w:rsidR="005F7F56" w:rsidRPr="00A32F6A" w:rsidTr="005F7F56">
              <w:trPr>
                <w:trHeight w:val="222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Хлопья овсяные (Геркулес)</w:t>
                  </w:r>
                </w:p>
              </w:tc>
            </w:tr>
            <w:tr w:rsidR="005F7F56" w:rsidRPr="00A32F6A" w:rsidTr="005F7F56">
              <w:trPr>
                <w:trHeight w:val="222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0320100011225000625 на поставку сахара и соли от 22.12.25 (22.12.25-28.12.26)</w:t>
                  </w:r>
                </w:p>
              </w:tc>
            </w:tr>
            <w:tr w:rsidR="005F7F56" w:rsidRPr="00A32F6A" w:rsidTr="005F7F56">
              <w:trPr>
                <w:trHeight w:val="222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Сахар песок</w:t>
                  </w:r>
                </w:p>
              </w:tc>
            </w:tr>
            <w:tr w:rsidR="005F7F56" w:rsidRPr="00A32F6A" w:rsidTr="005F7F56">
              <w:trPr>
                <w:trHeight w:val="222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Соль пищевая</w:t>
                  </w:r>
                </w:p>
              </w:tc>
            </w:tr>
            <w:tr w:rsidR="005F7F56" w:rsidRPr="00A32F6A" w:rsidTr="005F7F56">
              <w:trPr>
                <w:trHeight w:val="439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0320100011225000645 на поставку фруктов и ягод сушенных и гороха консервированного от 29.12.25 (29.12.25-28.12.26)</w:t>
                  </w:r>
                </w:p>
              </w:tc>
            </w:tr>
            <w:tr w:rsidR="005F7F56" w:rsidRPr="00A32F6A" w:rsidTr="005F7F56">
              <w:trPr>
                <w:trHeight w:val="222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Абрикос (курага)</w:t>
                  </w:r>
                </w:p>
              </w:tc>
            </w:tr>
            <w:tr w:rsidR="005F7F56" w:rsidRPr="00A32F6A" w:rsidTr="005F7F56">
              <w:trPr>
                <w:trHeight w:val="222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Вишня сушеная</w:t>
                  </w:r>
                </w:p>
              </w:tc>
            </w:tr>
            <w:tr w:rsidR="005F7F56" w:rsidRPr="00A32F6A" w:rsidTr="005F7F56">
              <w:trPr>
                <w:trHeight w:val="222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Горошек зеленый</w:t>
                  </w:r>
                </w:p>
              </w:tc>
            </w:tr>
            <w:tr w:rsidR="005F7F56" w:rsidRPr="00A32F6A" w:rsidTr="005F7F56">
              <w:trPr>
                <w:trHeight w:val="222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Груша сушеная</w:t>
                  </w:r>
                </w:p>
              </w:tc>
            </w:tr>
            <w:tr w:rsidR="005F7F56" w:rsidRPr="00A32F6A" w:rsidTr="005F7F56">
              <w:trPr>
                <w:trHeight w:val="222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Изюм светлый</w:t>
                  </w:r>
                </w:p>
              </w:tc>
            </w:tr>
            <w:tr w:rsidR="005F7F56" w:rsidRPr="00A32F6A" w:rsidTr="005F7F56">
              <w:trPr>
                <w:trHeight w:val="222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F7F56" w:rsidRDefault="005F7F56" w:rsidP="005F7F56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Сухофрукты</w:t>
                  </w:r>
                </w:p>
                <w:p w:rsidR="00F36763" w:rsidRPr="00A32F6A" w:rsidRDefault="00F36763" w:rsidP="005F7F56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5F7F56" w:rsidRPr="00A32F6A" w:rsidTr="005F7F56">
              <w:trPr>
                <w:trHeight w:val="222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0320100011225000646 на поставку молока от 19.12.25 (19.12.25-15.08.26)</w:t>
                  </w:r>
                </w:p>
              </w:tc>
            </w:tr>
            <w:tr w:rsidR="005F7F56" w:rsidRPr="00A32F6A" w:rsidTr="005F7F56">
              <w:trPr>
                <w:trHeight w:val="222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Молоко (</w:t>
                  </w:r>
                  <w:r w:rsidR="007154D2"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ультра пастеризованное</w:t>
                  </w: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)</w:t>
                  </w:r>
                </w:p>
              </w:tc>
            </w:tr>
            <w:tr w:rsidR="005F7F56" w:rsidRPr="00A32F6A" w:rsidTr="005F7F56">
              <w:trPr>
                <w:trHeight w:val="222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F7F56" w:rsidRDefault="005F7F56" w:rsidP="005F7F56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Молоко (</w:t>
                  </w:r>
                  <w:r w:rsidR="00F36763"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ультрапастеризованное</w:t>
                  </w: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) 0,2л</w:t>
                  </w:r>
                </w:p>
                <w:p w:rsidR="00F36763" w:rsidRPr="00A32F6A" w:rsidRDefault="00F36763" w:rsidP="005F7F56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5F7F56" w:rsidRPr="00A32F6A" w:rsidTr="005F7F56">
              <w:trPr>
                <w:trHeight w:val="222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0320100011226000308 поставка молока от 06.07.2026 (06.07.26-28.12.26)</w:t>
                  </w:r>
                </w:p>
              </w:tc>
            </w:tr>
            <w:tr w:rsidR="005F7F56" w:rsidRPr="00A32F6A" w:rsidTr="005F7F56">
              <w:trPr>
                <w:trHeight w:val="222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Молоко (</w:t>
                  </w:r>
                  <w:r w:rsidR="007154D2"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ультра пастеризованное</w:t>
                  </w: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)</w:t>
                  </w:r>
                </w:p>
              </w:tc>
            </w:tr>
            <w:tr w:rsidR="005F7F56" w:rsidRPr="00A32F6A" w:rsidTr="005F7F56">
              <w:trPr>
                <w:trHeight w:val="222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F7F56" w:rsidRDefault="005F7F56" w:rsidP="005F7F56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Молоко (</w:t>
                  </w:r>
                  <w:r w:rsidR="00F36763"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ультрапастеризованное</w:t>
                  </w: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) 0,2л</w:t>
                  </w:r>
                </w:p>
                <w:p w:rsidR="00F36763" w:rsidRPr="00A32F6A" w:rsidRDefault="00F36763" w:rsidP="005F7F56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5F7F56" w:rsidRPr="00A32F6A" w:rsidTr="005F7F56">
              <w:trPr>
                <w:trHeight w:val="222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lastRenderedPageBreak/>
                    <w:t>0320100011226000311 поставка рыбных товаров от 06.07.2026 (06.07.26-28.12.26)</w:t>
                  </w:r>
                </w:p>
              </w:tc>
            </w:tr>
            <w:tr w:rsidR="005F7F56" w:rsidRPr="00A32F6A" w:rsidTr="005F7F56">
              <w:trPr>
                <w:trHeight w:val="222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Крабовые палочки</w:t>
                  </w:r>
                </w:p>
              </w:tc>
            </w:tr>
            <w:tr w:rsidR="005F7F56" w:rsidRPr="00A32F6A" w:rsidTr="005F7F56">
              <w:trPr>
                <w:trHeight w:val="222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Морская капуста</w:t>
                  </w:r>
                </w:p>
              </w:tc>
            </w:tr>
            <w:tr w:rsidR="005F7F56" w:rsidRPr="00A32F6A" w:rsidTr="005F7F56">
              <w:trPr>
                <w:trHeight w:val="222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Сайра (консервир</w:t>
                  </w:r>
                  <w:r w:rsidR="007154D2"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ованная</w:t>
                  </w: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)</w:t>
                  </w:r>
                </w:p>
              </w:tc>
            </w:tr>
            <w:tr w:rsidR="005F7F56" w:rsidRPr="00A32F6A" w:rsidTr="005F7F56">
              <w:trPr>
                <w:trHeight w:val="222"/>
              </w:trPr>
              <w:tc>
                <w:tcPr>
                  <w:tcW w:w="8290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Сельдь соленая (филе)</w:t>
                  </w:r>
                </w:p>
              </w:tc>
            </w:tr>
          </w:tbl>
          <w:p w:rsidR="005A035C" w:rsidRPr="00A32F6A" w:rsidRDefault="005A035C" w:rsidP="005A035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035C" w:rsidRPr="00A32F6A" w:rsidTr="00A32F6A">
        <w:tc>
          <w:tcPr>
            <w:tcW w:w="158" w:type="pct"/>
          </w:tcPr>
          <w:p w:rsidR="005A035C" w:rsidRPr="003D704A" w:rsidRDefault="003D704A" w:rsidP="003D704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D704A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15</w:t>
            </w:r>
          </w:p>
        </w:tc>
        <w:tc>
          <w:tcPr>
            <w:tcW w:w="766" w:type="pct"/>
          </w:tcPr>
          <w:p w:rsidR="005A035C" w:rsidRPr="003D704A" w:rsidRDefault="005F7F56" w:rsidP="003D704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D704A">
              <w:rPr>
                <w:rFonts w:ascii="Times New Roman" w:hAnsi="Times New Roman" w:cs="Times New Roman"/>
                <w:b/>
                <w:sz w:val="16"/>
                <w:szCs w:val="16"/>
              </w:rPr>
              <w:t>ООО «РОДСТОР ГРУПП»</w:t>
            </w:r>
          </w:p>
        </w:tc>
        <w:tc>
          <w:tcPr>
            <w:tcW w:w="1470" w:type="pct"/>
          </w:tcPr>
          <w:p w:rsidR="003D704A" w:rsidRDefault="003D704A" w:rsidP="00CB36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704A">
              <w:rPr>
                <w:rFonts w:ascii="Times New Roman" w:hAnsi="Times New Roman" w:cs="Times New Roman"/>
                <w:sz w:val="16"/>
                <w:szCs w:val="16"/>
              </w:rPr>
              <w:t>690068,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D704A">
              <w:rPr>
                <w:rFonts w:ascii="Times New Roman" w:hAnsi="Times New Roman" w:cs="Times New Roman"/>
                <w:sz w:val="16"/>
                <w:szCs w:val="16"/>
              </w:rPr>
              <w:t>г.Владивосток,</w:t>
            </w:r>
          </w:p>
          <w:p w:rsidR="005A035C" w:rsidRDefault="003D704A" w:rsidP="00CB36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704A">
              <w:rPr>
                <w:rFonts w:ascii="Times New Roman" w:hAnsi="Times New Roman" w:cs="Times New Roman"/>
                <w:sz w:val="16"/>
                <w:szCs w:val="16"/>
              </w:rPr>
              <w:t>пр-т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D704A">
              <w:rPr>
                <w:rFonts w:ascii="Times New Roman" w:hAnsi="Times New Roman" w:cs="Times New Roman"/>
                <w:sz w:val="16"/>
                <w:szCs w:val="16"/>
              </w:rPr>
              <w:t>100 - летия Владивостока, д.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D704A">
              <w:rPr>
                <w:rFonts w:ascii="Times New Roman" w:hAnsi="Times New Roman" w:cs="Times New Roman"/>
                <w:sz w:val="16"/>
                <w:szCs w:val="16"/>
              </w:rPr>
              <w:t>155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D704A">
              <w:rPr>
                <w:rFonts w:ascii="Times New Roman" w:hAnsi="Times New Roman" w:cs="Times New Roman"/>
                <w:sz w:val="16"/>
                <w:szCs w:val="16"/>
              </w:rPr>
              <w:t>,корп.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D704A">
              <w:rPr>
                <w:rFonts w:ascii="Times New Roman" w:hAnsi="Times New Roman" w:cs="Times New Roman"/>
                <w:sz w:val="16"/>
                <w:szCs w:val="16"/>
              </w:rPr>
              <w:t>1, пом.25</w:t>
            </w:r>
          </w:p>
          <w:p w:rsidR="00CB3691" w:rsidRPr="00F36763" w:rsidRDefault="00CB3691" w:rsidP="00CB369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676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(924) 120-54-64, (4212) 22-15-90, 22-24-74, 22-91-40</w:t>
            </w:r>
          </w:p>
          <w:p w:rsidR="00CB3691" w:rsidRPr="00075EF5" w:rsidRDefault="00075EF5" w:rsidP="00CB369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2F6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e-mail: </w:t>
            </w:r>
            <w:hyperlink r:id="rId13" w:history="1">
              <w:r w:rsidR="00CB3691" w:rsidRPr="00075EF5">
                <w:rPr>
                  <w:rStyle w:val="a8"/>
                  <w:rFonts w:ascii="Times New Roman" w:hAnsi="Times New Roman" w:cs="Times New Roman"/>
                  <w:sz w:val="16"/>
                  <w:szCs w:val="16"/>
                  <w:lang w:val="en-US"/>
                </w:rPr>
                <w:t>A.Chuprynin@belugaglobal.com</w:t>
              </w:r>
            </w:hyperlink>
          </w:p>
          <w:p w:rsidR="003D704A" w:rsidRPr="00A32F6A" w:rsidRDefault="00CB3691" w:rsidP="00CB36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ИНН </w:t>
            </w:r>
            <w:r w:rsidRPr="00CB3691">
              <w:rPr>
                <w:rFonts w:ascii="Times New Roman" w:hAnsi="Times New Roman" w:cs="Times New Roman"/>
                <w:sz w:val="16"/>
                <w:szCs w:val="16"/>
              </w:rPr>
              <w:t>2543114942</w:t>
            </w:r>
          </w:p>
        </w:tc>
        <w:tc>
          <w:tcPr>
            <w:tcW w:w="2606" w:type="pct"/>
          </w:tcPr>
          <w:tbl>
            <w:tblPr>
              <w:tblW w:w="8238" w:type="dxa"/>
              <w:tblLook w:val="04A0" w:firstRow="1" w:lastRow="0" w:firstColumn="1" w:lastColumn="0" w:noHBand="0" w:noVBand="1"/>
            </w:tblPr>
            <w:tblGrid>
              <w:gridCol w:w="8238"/>
            </w:tblGrid>
            <w:tr w:rsidR="005F7F56" w:rsidRPr="00A32F6A" w:rsidTr="007154D2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0320100011225000467 на поставку йогурта питьевого от 15.09.2025г (по 27.12.2025г)</w:t>
                  </w:r>
                </w:p>
              </w:tc>
            </w:tr>
            <w:tr w:rsidR="005F7F56" w:rsidRPr="00A32F6A" w:rsidTr="007154D2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Йогурт питьевой "Родимая сторонка"</w:t>
                  </w:r>
                </w:p>
              </w:tc>
            </w:tr>
          </w:tbl>
          <w:p w:rsidR="005A035C" w:rsidRPr="00A32F6A" w:rsidRDefault="005A035C" w:rsidP="005A035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035C" w:rsidRPr="00A32F6A" w:rsidTr="00A32F6A">
        <w:tc>
          <w:tcPr>
            <w:tcW w:w="158" w:type="pct"/>
          </w:tcPr>
          <w:p w:rsidR="005A035C" w:rsidRPr="00CB3691" w:rsidRDefault="00CB3691" w:rsidP="00CB369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B3691"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766" w:type="pct"/>
          </w:tcPr>
          <w:p w:rsidR="005A035C" w:rsidRPr="00CB3691" w:rsidRDefault="007154D2" w:rsidP="00CB369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B3691">
              <w:rPr>
                <w:rFonts w:ascii="Times New Roman" w:hAnsi="Times New Roman" w:cs="Times New Roman"/>
                <w:b/>
                <w:sz w:val="16"/>
                <w:szCs w:val="16"/>
              </w:rPr>
              <w:t>ООО «ТД ТРЭЙД»</w:t>
            </w:r>
          </w:p>
        </w:tc>
        <w:tc>
          <w:tcPr>
            <w:tcW w:w="1470" w:type="pct"/>
          </w:tcPr>
          <w:p w:rsidR="005A035C" w:rsidRDefault="00CB3691" w:rsidP="00CB36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692337г.Арсеньев</w:t>
            </w:r>
            <w:r w:rsidRPr="00CB369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B3691">
              <w:rPr>
                <w:rFonts w:ascii="Times New Roman" w:hAnsi="Times New Roman" w:cs="Times New Roman"/>
                <w:sz w:val="16"/>
                <w:szCs w:val="16"/>
              </w:rPr>
              <w:t>ул.Вокзальная,д,66,оф.309</w:t>
            </w:r>
          </w:p>
          <w:p w:rsidR="00CB3691" w:rsidRPr="00F36763" w:rsidRDefault="00CB3691" w:rsidP="00CB369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676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(42361)4-05-93, (42361)4-72-68, </w:t>
            </w:r>
          </w:p>
          <w:p w:rsidR="00CB3691" w:rsidRPr="00F36763" w:rsidRDefault="00CB3691" w:rsidP="00CB369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676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075EF5" w:rsidRPr="00A32F6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e-mail: </w:t>
            </w:r>
            <w:hyperlink r:id="rId14" w:history="1">
              <w:r w:rsidRPr="00F36763">
                <w:rPr>
                  <w:rStyle w:val="a8"/>
                  <w:rFonts w:ascii="Times New Roman" w:hAnsi="Times New Roman" w:cs="Times New Roman"/>
                  <w:sz w:val="16"/>
                  <w:szCs w:val="16"/>
                  <w:lang w:val="en-US"/>
                </w:rPr>
                <w:t>tdtrade@arsproduct.ru</w:t>
              </w:r>
            </w:hyperlink>
          </w:p>
          <w:p w:rsidR="00CB3691" w:rsidRPr="00F36763" w:rsidRDefault="00CB3691" w:rsidP="00CB369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ИНН</w:t>
            </w:r>
            <w:r w:rsidRPr="00F3676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2502063752</w:t>
            </w:r>
          </w:p>
        </w:tc>
        <w:tc>
          <w:tcPr>
            <w:tcW w:w="2606" w:type="pct"/>
          </w:tcPr>
          <w:tbl>
            <w:tblPr>
              <w:tblW w:w="8335" w:type="dxa"/>
              <w:tblLook w:val="04A0" w:firstRow="1" w:lastRow="0" w:firstColumn="1" w:lastColumn="0" w:noHBand="0" w:noVBand="1"/>
            </w:tblPr>
            <w:tblGrid>
              <w:gridCol w:w="8335"/>
            </w:tblGrid>
            <w:tr w:rsidR="005F7F56" w:rsidRPr="00A32F6A" w:rsidTr="00F36763">
              <w:trPr>
                <w:trHeight w:val="267"/>
              </w:trPr>
              <w:tc>
                <w:tcPr>
                  <w:tcW w:w="8335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0320100011226000142 на поставку кисломолочных продуктов 04.05.26г (25.05.26г-10.10.26г)</w:t>
                  </w:r>
                </w:p>
              </w:tc>
            </w:tr>
            <w:tr w:rsidR="005F7F56" w:rsidRPr="00A32F6A" w:rsidTr="007154D2">
              <w:trPr>
                <w:trHeight w:val="222"/>
              </w:trPr>
              <w:tc>
                <w:tcPr>
                  <w:tcW w:w="8335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Йогурт 0,5 л</w:t>
                  </w:r>
                </w:p>
              </w:tc>
            </w:tr>
            <w:tr w:rsidR="005F7F56" w:rsidRPr="00A32F6A" w:rsidTr="007154D2">
              <w:trPr>
                <w:trHeight w:val="222"/>
              </w:trPr>
              <w:tc>
                <w:tcPr>
                  <w:tcW w:w="8335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Сметана</w:t>
                  </w:r>
                </w:p>
              </w:tc>
            </w:tr>
            <w:tr w:rsidR="005F7F56" w:rsidRPr="00A32F6A" w:rsidTr="007154D2">
              <w:trPr>
                <w:trHeight w:val="222"/>
              </w:trPr>
              <w:tc>
                <w:tcPr>
                  <w:tcW w:w="8335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5F7F56" w:rsidRPr="00A32F6A" w:rsidRDefault="005F7F56" w:rsidP="005F7F56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Снежок</w:t>
                  </w:r>
                </w:p>
              </w:tc>
            </w:tr>
          </w:tbl>
          <w:p w:rsidR="005A035C" w:rsidRPr="00A32F6A" w:rsidRDefault="005A035C" w:rsidP="005A035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035C" w:rsidRPr="00A32F6A" w:rsidTr="00A32F6A">
        <w:tc>
          <w:tcPr>
            <w:tcW w:w="158" w:type="pct"/>
          </w:tcPr>
          <w:p w:rsidR="005A035C" w:rsidRPr="00CB3691" w:rsidRDefault="00CB3691" w:rsidP="00CB369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B3691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766" w:type="pct"/>
          </w:tcPr>
          <w:p w:rsidR="005A035C" w:rsidRPr="00CB3691" w:rsidRDefault="007154D2" w:rsidP="00CB369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B3691">
              <w:rPr>
                <w:rFonts w:ascii="Times New Roman" w:hAnsi="Times New Roman" w:cs="Times New Roman"/>
                <w:b/>
                <w:sz w:val="16"/>
                <w:szCs w:val="16"/>
              </w:rPr>
              <w:t>ООО «АШТ»</w:t>
            </w:r>
          </w:p>
        </w:tc>
        <w:tc>
          <w:tcPr>
            <w:tcW w:w="1470" w:type="pct"/>
          </w:tcPr>
          <w:p w:rsidR="005A035C" w:rsidRDefault="00CB3691" w:rsidP="00CB36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691">
              <w:rPr>
                <w:rFonts w:ascii="Times New Roman" w:hAnsi="Times New Roman" w:cs="Times New Roman"/>
                <w:sz w:val="16"/>
                <w:szCs w:val="16"/>
              </w:rPr>
              <w:t>680014,Хабаровский край.г.Хабаровск,ул.Восточное шоссе,д.39</w:t>
            </w:r>
          </w:p>
          <w:p w:rsidR="00CB3691" w:rsidRPr="00075EF5" w:rsidRDefault="00CB3691" w:rsidP="00CB369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75EF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(999)79-54-262, (996)34-46-066, (999)02-000-57</w:t>
            </w:r>
          </w:p>
          <w:p w:rsidR="00CB3691" w:rsidRPr="00075EF5" w:rsidRDefault="00075EF5" w:rsidP="00CB369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2F6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e-mail: </w:t>
            </w:r>
            <w:hyperlink r:id="rId15" w:history="1">
              <w:r w:rsidR="00CB3691" w:rsidRPr="00075EF5">
                <w:rPr>
                  <w:rStyle w:val="a8"/>
                  <w:rFonts w:ascii="Times New Roman" w:hAnsi="Times New Roman" w:cs="Times New Roman"/>
                  <w:sz w:val="16"/>
                  <w:szCs w:val="16"/>
                  <w:lang w:val="en-US"/>
                </w:rPr>
                <w:t>nematchon.sharifov.93@bk.ru</w:t>
              </w:r>
            </w:hyperlink>
            <w:r w:rsidR="00CB3691" w:rsidRPr="00075EF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  <w:p w:rsidR="00CB3691" w:rsidRPr="00F36763" w:rsidRDefault="00075EF5" w:rsidP="00CB369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2F6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e-mail: </w:t>
            </w:r>
            <w:r w:rsidR="00CB3691" w:rsidRPr="00075EF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16" w:history="1">
              <w:r w:rsidR="00CB3691" w:rsidRPr="00F36763">
                <w:rPr>
                  <w:rStyle w:val="a8"/>
                  <w:rFonts w:ascii="Times New Roman" w:hAnsi="Times New Roman" w:cs="Times New Roman"/>
                  <w:sz w:val="16"/>
                  <w:szCs w:val="16"/>
                  <w:lang w:val="en-US"/>
                </w:rPr>
                <w:t>asht2024@mail.ru</w:t>
              </w:r>
            </w:hyperlink>
          </w:p>
          <w:p w:rsidR="00CB3691" w:rsidRPr="00F36763" w:rsidRDefault="00CB3691" w:rsidP="00CB369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ИНН</w:t>
            </w:r>
            <w:r w:rsidRPr="00F3676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2723192971</w:t>
            </w:r>
          </w:p>
        </w:tc>
        <w:tc>
          <w:tcPr>
            <w:tcW w:w="2606" w:type="pct"/>
          </w:tcPr>
          <w:tbl>
            <w:tblPr>
              <w:tblW w:w="8283" w:type="dxa"/>
              <w:tblLook w:val="04A0" w:firstRow="1" w:lastRow="0" w:firstColumn="1" w:lastColumn="0" w:noHBand="0" w:noVBand="1"/>
            </w:tblPr>
            <w:tblGrid>
              <w:gridCol w:w="8283"/>
            </w:tblGrid>
            <w:tr w:rsidR="007154D2" w:rsidRPr="00A32F6A" w:rsidTr="00F36763">
              <w:trPr>
                <w:trHeight w:val="268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7154D2" w:rsidRPr="00A32F6A" w:rsidRDefault="007154D2" w:rsidP="007154D2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0320100011226000118 на поставку картофеля продовольственного 27.04.26г (25.05.26г-10.10.26г)</w:t>
                  </w:r>
                </w:p>
              </w:tc>
            </w:tr>
            <w:tr w:rsidR="007154D2" w:rsidRPr="00A32F6A" w:rsidTr="007154D2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7154D2" w:rsidRPr="00A32F6A" w:rsidRDefault="007154D2" w:rsidP="007154D2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Картофель свежий</w:t>
                  </w:r>
                </w:p>
              </w:tc>
            </w:tr>
            <w:tr w:rsidR="007154D2" w:rsidRPr="00A32F6A" w:rsidTr="00F36763">
              <w:trPr>
                <w:trHeight w:val="33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7154D2" w:rsidRPr="00A32F6A" w:rsidRDefault="007154D2" w:rsidP="007154D2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0320100011226000125 на поставку овощей плодовых свежих 28.04.26г (25.05.26г-10.10.26г)</w:t>
                  </w:r>
                </w:p>
              </w:tc>
            </w:tr>
            <w:tr w:rsidR="007154D2" w:rsidRPr="00A32F6A" w:rsidTr="007154D2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7154D2" w:rsidRPr="00A32F6A" w:rsidRDefault="007154D2" w:rsidP="007154D2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Огурцы свежие</w:t>
                  </w:r>
                </w:p>
              </w:tc>
            </w:tr>
            <w:tr w:rsidR="007154D2" w:rsidRPr="00A32F6A" w:rsidTr="007154D2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7154D2" w:rsidRPr="00A32F6A" w:rsidRDefault="007154D2" w:rsidP="007154D2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Томаты (помидоры) </w:t>
                  </w:r>
                  <w:r w:rsidR="00CB3691"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вишне видные</w:t>
                  </w:r>
                </w:p>
              </w:tc>
            </w:tr>
            <w:tr w:rsidR="007154D2" w:rsidRPr="00A32F6A" w:rsidTr="007154D2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7154D2" w:rsidRPr="00A32F6A" w:rsidRDefault="007154D2" w:rsidP="007154D2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Томаты (помидоры) круглые</w:t>
                  </w:r>
                </w:p>
              </w:tc>
            </w:tr>
            <w:tr w:rsidR="007154D2" w:rsidRPr="00A32F6A" w:rsidTr="00F36763">
              <w:trPr>
                <w:trHeight w:val="290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7154D2" w:rsidRPr="00A32F6A" w:rsidRDefault="007154D2" w:rsidP="007154D2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0320100011226000146 на поставку фруктов и зелени свежих от 04.05.2026 (25.05.26-10.10.26)</w:t>
                  </w:r>
                </w:p>
              </w:tc>
            </w:tr>
            <w:tr w:rsidR="007154D2" w:rsidRPr="00A32F6A" w:rsidTr="007154D2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7154D2" w:rsidRPr="00A32F6A" w:rsidRDefault="007154D2" w:rsidP="007154D2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Апельсины</w:t>
                  </w:r>
                </w:p>
              </w:tc>
            </w:tr>
            <w:tr w:rsidR="007154D2" w:rsidRPr="00A32F6A" w:rsidTr="007154D2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7154D2" w:rsidRPr="00A32F6A" w:rsidRDefault="007154D2" w:rsidP="007154D2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Бананы</w:t>
                  </w:r>
                </w:p>
              </w:tc>
            </w:tr>
            <w:tr w:rsidR="007154D2" w:rsidRPr="00A32F6A" w:rsidTr="007154D2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7154D2" w:rsidRPr="00A32F6A" w:rsidRDefault="007154D2" w:rsidP="007154D2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Лимоны</w:t>
                  </w:r>
                </w:p>
              </w:tc>
            </w:tr>
            <w:tr w:rsidR="007154D2" w:rsidRPr="00A32F6A" w:rsidTr="007154D2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7154D2" w:rsidRPr="00A32F6A" w:rsidRDefault="007154D2" w:rsidP="007154D2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Нектарины</w:t>
                  </w:r>
                </w:p>
              </w:tc>
            </w:tr>
            <w:tr w:rsidR="007154D2" w:rsidRPr="00A32F6A" w:rsidTr="007154D2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7154D2" w:rsidRPr="00A32F6A" w:rsidRDefault="007154D2" w:rsidP="007154D2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Петрушка свежая</w:t>
                  </w:r>
                </w:p>
              </w:tc>
            </w:tr>
            <w:tr w:rsidR="007154D2" w:rsidRPr="00A32F6A" w:rsidTr="007154D2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7154D2" w:rsidRPr="00A32F6A" w:rsidRDefault="007154D2" w:rsidP="007154D2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Укроп свежий</w:t>
                  </w:r>
                </w:p>
              </w:tc>
            </w:tr>
            <w:tr w:rsidR="007154D2" w:rsidRPr="00A32F6A" w:rsidTr="007154D2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7154D2" w:rsidRPr="00A32F6A" w:rsidRDefault="007154D2" w:rsidP="007154D2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Яблоки</w:t>
                  </w:r>
                </w:p>
              </w:tc>
            </w:tr>
          </w:tbl>
          <w:p w:rsidR="005A035C" w:rsidRPr="00A32F6A" w:rsidRDefault="005A035C" w:rsidP="005A035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035C" w:rsidRPr="00A32F6A" w:rsidTr="00A32F6A">
        <w:tc>
          <w:tcPr>
            <w:tcW w:w="158" w:type="pct"/>
          </w:tcPr>
          <w:p w:rsidR="005A035C" w:rsidRPr="00CB3691" w:rsidRDefault="00CB3691" w:rsidP="00CB369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B3691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766" w:type="pct"/>
          </w:tcPr>
          <w:p w:rsidR="005A035C" w:rsidRPr="00CB3691" w:rsidRDefault="00961A29" w:rsidP="00CB369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B3691">
              <w:rPr>
                <w:rFonts w:ascii="Times New Roman" w:hAnsi="Times New Roman" w:cs="Times New Roman"/>
                <w:b/>
                <w:sz w:val="16"/>
                <w:szCs w:val="16"/>
              </w:rPr>
              <w:t>ООО «ВЕЛЕС»</w:t>
            </w:r>
          </w:p>
        </w:tc>
        <w:tc>
          <w:tcPr>
            <w:tcW w:w="1470" w:type="pct"/>
          </w:tcPr>
          <w:p w:rsidR="005A035C" w:rsidRDefault="00CB3691" w:rsidP="00CB36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691">
              <w:rPr>
                <w:rFonts w:ascii="Times New Roman" w:hAnsi="Times New Roman" w:cs="Times New Roman"/>
                <w:sz w:val="16"/>
                <w:szCs w:val="16"/>
              </w:rPr>
              <w:t>690021, г. Владивосток, ул Калинина, д. 240, офис 108-2</w:t>
            </w:r>
          </w:p>
          <w:p w:rsidR="00CB3691" w:rsidRPr="00F36763" w:rsidRDefault="00CB3691" w:rsidP="00CB369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676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(423) 233-47-39,</w:t>
            </w:r>
          </w:p>
          <w:p w:rsidR="00CB3691" w:rsidRPr="00F36763" w:rsidRDefault="00075EF5" w:rsidP="00CB369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2F6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e-mail: </w:t>
            </w:r>
            <w:hyperlink r:id="rId17" w:history="1">
              <w:r w:rsidR="00CB3691" w:rsidRPr="00F36763">
                <w:rPr>
                  <w:rStyle w:val="a8"/>
                  <w:rFonts w:ascii="Times New Roman" w:hAnsi="Times New Roman" w:cs="Times New Roman"/>
                  <w:sz w:val="16"/>
                  <w:szCs w:val="16"/>
                  <w:lang w:val="en-US"/>
                </w:rPr>
                <w:t>velesm@mail.ru</w:t>
              </w:r>
            </w:hyperlink>
          </w:p>
          <w:p w:rsidR="00CB3691" w:rsidRPr="00F36763" w:rsidRDefault="00CB3691" w:rsidP="00CB369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ИНН</w:t>
            </w:r>
            <w:r w:rsidRPr="00F3676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2537060625</w:t>
            </w:r>
          </w:p>
        </w:tc>
        <w:tc>
          <w:tcPr>
            <w:tcW w:w="2606" w:type="pct"/>
          </w:tcPr>
          <w:tbl>
            <w:tblPr>
              <w:tblW w:w="8283" w:type="dxa"/>
              <w:tblLook w:val="04A0" w:firstRow="1" w:lastRow="0" w:firstColumn="1" w:lastColumn="0" w:noHBand="0" w:noVBand="1"/>
            </w:tblPr>
            <w:tblGrid>
              <w:gridCol w:w="8283"/>
            </w:tblGrid>
            <w:tr w:rsidR="00961A29" w:rsidRPr="00A32F6A" w:rsidTr="00F36763">
              <w:trPr>
                <w:trHeight w:val="317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0320100011225000651 на поставку сыров полутвердых от 22.12.25 (22.12.25-26.07.26)</w:t>
                  </w:r>
                </w:p>
              </w:tc>
            </w:tr>
            <w:tr w:rsidR="00961A29" w:rsidRPr="00A32F6A" w:rsidTr="00961A29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Сыр полутвердый</w:t>
                  </w:r>
                </w:p>
              </w:tc>
            </w:tr>
            <w:tr w:rsidR="00961A29" w:rsidRPr="00A32F6A" w:rsidTr="00F36763">
              <w:trPr>
                <w:trHeight w:val="325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0320100011226000119 на поставку сыров полутвердых от 24.04.26г ( 25.05.26г-10.10.2026г)</w:t>
                  </w:r>
                </w:p>
              </w:tc>
            </w:tr>
            <w:tr w:rsidR="00961A29" w:rsidRPr="00A32F6A" w:rsidTr="00961A29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Сыр полутвердый</w:t>
                  </w:r>
                </w:p>
              </w:tc>
            </w:tr>
          </w:tbl>
          <w:p w:rsidR="005A035C" w:rsidRPr="00A32F6A" w:rsidRDefault="005A035C" w:rsidP="005A035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035C" w:rsidRPr="00A32F6A" w:rsidTr="00A32F6A">
        <w:tc>
          <w:tcPr>
            <w:tcW w:w="158" w:type="pct"/>
          </w:tcPr>
          <w:p w:rsidR="005A035C" w:rsidRPr="00CB3691" w:rsidRDefault="00CB3691" w:rsidP="00CB369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B3691"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766" w:type="pct"/>
          </w:tcPr>
          <w:p w:rsidR="005A035C" w:rsidRPr="00CB3691" w:rsidRDefault="00961A29" w:rsidP="00CB369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B3691">
              <w:rPr>
                <w:rFonts w:ascii="Times New Roman" w:hAnsi="Times New Roman" w:cs="Times New Roman"/>
                <w:b/>
                <w:sz w:val="16"/>
                <w:szCs w:val="16"/>
              </w:rPr>
              <w:t>ООО «ГЕРМЕС и КО»</w:t>
            </w:r>
          </w:p>
        </w:tc>
        <w:tc>
          <w:tcPr>
            <w:tcW w:w="1470" w:type="pct"/>
          </w:tcPr>
          <w:p w:rsidR="005A035C" w:rsidRDefault="00CB3691" w:rsidP="00CB36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691">
              <w:rPr>
                <w:rFonts w:ascii="Times New Roman" w:hAnsi="Times New Roman" w:cs="Times New Roman"/>
                <w:sz w:val="16"/>
                <w:szCs w:val="16"/>
              </w:rPr>
              <w:t>692651, Приморский край, Михайловский район, с. Михайловка, ул. Колхозная 68а</w:t>
            </w:r>
          </w:p>
          <w:p w:rsidR="00CB3691" w:rsidRPr="00F36763" w:rsidRDefault="00CB3691" w:rsidP="00CB369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676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(42346) 2-39-43, (4234) 26-41-31</w:t>
            </w:r>
          </w:p>
          <w:p w:rsidR="00CB3691" w:rsidRPr="00F36763" w:rsidRDefault="00075EF5" w:rsidP="00CB369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2F6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e-mail: </w:t>
            </w:r>
            <w:hyperlink r:id="rId18" w:history="1">
              <w:r w:rsidR="00CB3691" w:rsidRPr="00F36763">
                <w:rPr>
                  <w:rStyle w:val="a8"/>
                  <w:rFonts w:ascii="Times New Roman" w:hAnsi="Times New Roman" w:cs="Times New Roman"/>
                  <w:sz w:val="16"/>
                  <w:szCs w:val="16"/>
                  <w:lang w:val="en-US"/>
                </w:rPr>
                <w:t>Optovik912@mail.ru</w:t>
              </w:r>
            </w:hyperlink>
          </w:p>
          <w:p w:rsidR="00CB3691" w:rsidRPr="00F36763" w:rsidRDefault="00CB3691" w:rsidP="00CB369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ИНН</w:t>
            </w:r>
            <w:r w:rsidRPr="00F3676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2520008987</w:t>
            </w:r>
          </w:p>
        </w:tc>
        <w:tc>
          <w:tcPr>
            <w:tcW w:w="2606" w:type="pct"/>
          </w:tcPr>
          <w:tbl>
            <w:tblPr>
              <w:tblW w:w="8283" w:type="dxa"/>
              <w:tblLook w:val="04A0" w:firstRow="1" w:lastRow="0" w:firstColumn="1" w:lastColumn="0" w:noHBand="0" w:noVBand="1"/>
            </w:tblPr>
            <w:tblGrid>
              <w:gridCol w:w="8283"/>
            </w:tblGrid>
            <w:tr w:rsidR="00961A29" w:rsidRPr="00A32F6A" w:rsidTr="00F36763">
              <w:trPr>
                <w:trHeight w:val="305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0320100011225000406 поставка напитков растворимых и соуса от 01.09.2025 (01.09.25-27.12.25)</w:t>
                  </w:r>
                </w:p>
              </w:tc>
            </w:tr>
            <w:tr w:rsidR="00961A29" w:rsidRPr="00A32F6A" w:rsidTr="00961A29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Какао порошок</w:t>
                  </w:r>
                </w:p>
              </w:tc>
            </w:tr>
            <w:tr w:rsidR="00961A29" w:rsidRPr="00A32F6A" w:rsidTr="00961A29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Какао-порошок (порционный)</w:t>
                  </w:r>
                </w:p>
              </w:tc>
            </w:tr>
            <w:tr w:rsidR="00961A29" w:rsidRPr="00A32F6A" w:rsidTr="00961A29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Кофейный напиток</w:t>
                  </w:r>
                </w:p>
              </w:tc>
            </w:tr>
            <w:tr w:rsidR="00961A29" w:rsidRPr="00A32F6A" w:rsidTr="00961A29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Соевый соус</w:t>
                  </w:r>
                </w:p>
              </w:tc>
            </w:tr>
            <w:tr w:rsidR="00961A29" w:rsidRPr="00A32F6A" w:rsidTr="00961A29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0320100011225000413 поставка круп от 01.09.2025 (01.09.25-27.12.25)</w:t>
                  </w:r>
                </w:p>
              </w:tc>
            </w:tr>
            <w:tr w:rsidR="00961A29" w:rsidRPr="00A32F6A" w:rsidTr="00961A29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Крупа гречневая</w:t>
                  </w:r>
                </w:p>
              </w:tc>
            </w:tr>
            <w:tr w:rsidR="00961A29" w:rsidRPr="00A32F6A" w:rsidTr="00961A29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Крупа кукурузная</w:t>
                  </w:r>
                </w:p>
              </w:tc>
            </w:tr>
            <w:tr w:rsidR="00961A29" w:rsidRPr="00A32F6A" w:rsidTr="00961A29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Крупа манная</w:t>
                  </w:r>
                </w:p>
              </w:tc>
            </w:tr>
            <w:tr w:rsidR="00961A29" w:rsidRPr="00A32F6A" w:rsidTr="00961A29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lastRenderedPageBreak/>
                    <w:t>Крупа перловая</w:t>
                  </w:r>
                </w:p>
              </w:tc>
            </w:tr>
            <w:tr w:rsidR="00961A29" w:rsidRPr="00A32F6A" w:rsidTr="00961A29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Крупа пшеничная (Полтавская)</w:t>
                  </w:r>
                </w:p>
              </w:tc>
            </w:tr>
            <w:tr w:rsidR="00961A29" w:rsidRPr="00A32F6A" w:rsidTr="00961A29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Пшено</w:t>
                  </w:r>
                </w:p>
              </w:tc>
            </w:tr>
            <w:tr w:rsidR="00961A29" w:rsidRPr="00A32F6A" w:rsidTr="00961A29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Хлопья овсяные (Геркулес)</w:t>
                  </w:r>
                </w:p>
              </w:tc>
            </w:tr>
            <w:tr w:rsidR="00961A29" w:rsidRPr="00A32F6A" w:rsidTr="00961A29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0320100011225000419 поставка масла сливочного от 02.09.2025 (02.09.25-27.12.25)</w:t>
                  </w:r>
                </w:p>
              </w:tc>
            </w:tr>
            <w:tr w:rsidR="00961A29" w:rsidRPr="00A32F6A" w:rsidTr="00961A29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Масло слив</w:t>
                  </w:r>
                </w:p>
              </w:tc>
            </w:tr>
            <w:tr w:rsidR="00961A29" w:rsidRPr="00A32F6A" w:rsidTr="00F36763">
              <w:trPr>
                <w:trHeight w:val="27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0320100011225000426  поставка молока сгущенного и сухого от 05.09.2025 (05.09.25-27.12.25)</w:t>
                  </w:r>
                </w:p>
              </w:tc>
            </w:tr>
            <w:tr w:rsidR="00961A29" w:rsidRPr="00A32F6A" w:rsidTr="00961A29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Молоко сухое</w:t>
                  </w:r>
                </w:p>
              </w:tc>
            </w:tr>
            <w:tr w:rsidR="00961A29" w:rsidRPr="00A32F6A" w:rsidTr="00961A29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0320100011225000434поставка соков порционных от 08.09.2025 (08.09.25-27.12.25)</w:t>
                  </w:r>
                </w:p>
              </w:tc>
            </w:tr>
            <w:tr w:rsidR="00961A29" w:rsidRPr="00A32F6A" w:rsidTr="00961A29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Сок (порционный) л</w:t>
                  </w:r>
                </w:p>
              </w:tc>
            </w:tr>
            <w:tr w:rsidR="00961A29" w:rsidRPr="00A32F6A" w:rsidTr="00F36763">
              <w:trPr>
                <w:trHeight w:val="300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0320100011225000438 поставка масла подсолнечного рафинированного от 08.09.2025 (08.09.25-27.12.25)</w:t>
                  </w:r>
                </w:p>
              </w:tc>
            </w:tr>
            <w:tr w:rsidR="00961A29" w:rsidRPr="00A32F6A" w:rsidTr="00F36763">
              <w:trPr>
                <w:trHeight w:val="261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F36763" w:rsidRPr="00A32F6A" w:rsidRDefault="00961A29" w:rsidP="00F36763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Масло растительное</w:t>
                  </w:r>
                </w:p>
              </w:tc>
            </w:tr>
            <w:tr w:rsidR="00961A29" w:rsidRPr="00A32F6A" w:rsidTr="00961A29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0320100011225000447 поставка соков от 09.09.2025 (09.09.25-27.12.25)</w:t>
                  </w:r>
                </w:p>
              </w:tc>
            </w:tr>
            <w:tr w:rsidR="00961A29" w:rsidRPr="00A32F6A" w:rsidTr="00961A29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61A29" w:rsidRDefault="00961A29" w:rsidP="00961A29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Сок фруктовый 1л</w:t>
                  </w:r>
                </w:p>
                <w:p w:rsidR="00F36763" w:rsidRPr="00A32F6A" w:rsidRDefault="00F36763" w:rsidP="00961A29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961A29" w:rsidRPr="00A32F6A" w:rsidTr="00F36763">
              <w:trPr>
                <w:trHeight w:val="261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0320100011225000448 поставка поставка муки пшеничной от 09.09.2025 (09.09.25-27.12.25)</w:t>
                  </w:r>
                </w:p>
              </w:tc>
            </w:tr>
            <w:tr w:rsidR="00961A29" w:rsidRPr="00A32F6A" w:rsidTr="00961A29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Мука</w:t>
                  </w:r>
                </w:p>
              </w:tc>
            </w:tr>
            <w:tr w:rsidR="00961A29" w:rsidRPr="00A32F6A" w:rsidTr="00961A29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0320100011225000464 поставка сыров </w:t>
                  </w:r>
                  <w:r w:rsidR="00F36763"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плавленых</w:t>
                  </w: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от 15.09.2025 (15.09.25-27.12.25)</w:t>
                  </w:r>
                </w:p>
              </w:tc>
            </w:tr>
            <w:tr w:rsidR="00961A29" w:rsidRPr="00A32F6A" w:rsidTr="00961A29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Сыр </w:t>
                  </w:r>
                  <w:r w:rsidR="00F36763"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плавленый</w:t>
                  </w: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(ломтевой)</w:t>
                  </w:r>
                </w:p>
              </w:tc>
            </w:tr>
            <w:tr w:rsidR="00961A29" w:rsidRPr="00A32F6A" w:rsidTr="00961A29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Сыр </w:t>
                  </w:r>
                  <w:r w:rsidR="00F36763"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плавленый</w:t>
                  </w: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(пастообразный)</w:t>
                  </w:r>
                </w:p>
              </w:tc>
            </w:tr>
            <w:tr w:rsidR="00961A29" w:rsidRPr="00A32F6A" w:rsidTr="00F36763">
              <w:trPr>
                <w:trHeight w:val="320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0320100011225000477 поставка фруктово-ягодных изделий от 22.09.2025г (22.09.25-27.12.25)</w:t>
                  </w:r>
                </w:p>
              </w:tc>
            </w:tr>
            <w:tr w:rsidR="00961A29" w:rsidRPr="00A32F6A" w:rsidTr="00961A29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Повидло</w:t>
                  </w:r>
                </w:p>
              </w:tc>
            </w:tr>
            <w:tr w:rsidR="00961A29" w:rsidRPr="00A32F6A" w:rsidTr="00F36763">
              <w:trPr>
                <w:trHeight w:val="314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0320100011225000479 поставка порционной продукции от 22.09.2025 (22.09.25-27.12.25)</w:t>
                  </w:r>
                </w:p>
              </w:tc>
            </w:tr>
            <w:tr w:rsidR="00961A29" w:rsidRPr="00A32F6A" w:rsidTr="00961A29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Масло сливочное порционное</w:t>
                  </w:r>
                </w:p>
              </w:tc>
            </w:tr>
            <w:tr w:rsidR="00961A29" w:rsidRPr="00A32F6A" w:rsidTr="00961A29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Сахар порционный</w:t>
                  </w:r>
                </w:p>
              </w:tc>
            </w:tr>
            <w:tr w:rsidR="00961A29" w:rsidRPr="00A32F6A" w:rsidTr="00961A29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Соль пищевая йодированная порционная</w:t>
                  </w:r>
                </w:p>
              </w:tc>
            </w:tr>
            <w:tr w:rsidR="00961A29" w:rsidRPr="00A32F6A" w:rsidTr="00961A29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0320100011225000595 на поставку масла сливочного от 19.12.25 (19.12.25-28.12.26)</w:t>
                  </w:r>
                </w:p>
              </w:tc>
            </w:tr>
            <w:tr w:rsidR="00961A29" w:rsidRPr="00A32F6A" w:rsidTr="00961A29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Масло слив</w:t>
                  </w:r>
                </w:p>
              </w:tc>
            </w:tr>
            <w:tr w:rsidR="00961A29" w:rsidRPr="00A32F6A" w:rsidTr="00961A29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0320100011225000597 на поставку сыров </w:t>
                  </w:r>
                  <w:r w:rsidR="00F36763"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плавленых</w:t>
                  </w: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от 19.12.25 (19.12.25-26.07.26)</w:t>
                  </w:r>
                </w:p>
              </w:tc>
            </w:tr>
            <w:tr w:rsidR="00961A29" w:rsidRPr="00A32F6A" w:rsidTr="00961A29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Сыр </w:t>
                  </w:r>
                  <w:r w:rsidR="00F36763"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плавленый</w:t>
                  </w: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(ломтевой)</w:t>
                  </w:r>
                </w:p>
              </w:tc>
            </w:tr>
            <w:tr w:rsidR="00961A29" w:rsidRPr="00A32F6A" w:rsidTr="00961A29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Сыр </w:t>
                  </w:r>
                  <w:r w:rsidR="00F36763"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плавленый</w:t>
                  </w: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(пастообразный)</w:t>
                  </w:r>
                </w:p>
              </w:tc>
            </w:tr>
            <w:tr w:rsidR="00961A29" w:rsidRPr="00A32F6A" w:rsidTr="00F36763">
              <w:trPr>
                <w:trHeight w:val="274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0320100011225000605 на поставку бакалейных товаров от 22.12.25 (22.12.25-28.12.26)</w:t>
                  </w:r>
                </w:p>
              </w:tc>
            </w:tr>
            <w:tr w:rsidR="00961A29" w:rsidRPr="00A32F6A" w:rsidTr="00961A29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Масло растительное</w:t>
                  </w:r>
                </w:p>
              </w:tc>
            </w:tr>
            <w:tr w:rsidR="00961A29" w:rsidRPr="00A32F6A" w:rsidTr="00961A29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Мука</w:t>
                  </w:r>
                </w:p>
              </w:tc>
            </w:tr>
            <w:tr w:rsidR="00961A29" w:rsidRPr="00A32F6A" w:rsidTr="00961A29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Чай весовой</w:t>
                  </w:r>
                </w:p>
              </w:tc>
            </w:tr>
            <w:tr w:rsidR="00961A29" w:rsidRPr="00A32F6A" w:rsidTr="00961A29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Чай черный (ферментированный) (пакетированный)</w:t>
                  </w:r>
                </w:p>
              </w:tc>
            </w:tr>
            <w:tr w:rsidR="00961A29" w:rsidRPr="00A32F6A" w:rsidTr="00F36763">
              <w:trPr>
                <w:trHeight w:val="307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0320100011225000622  на поставку макаронных изделий от 22.12.25 (22.12.25-28.12.26)</w:t>
                  </w:r>
                </w:p>
              </w:tc>
            </w:tr>
            <w:tr w:rsidR="00961A29" w:rsidRPr="00A32F6A" w:rsidTr="00961A29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Вермишель</w:t>
                  </w:r>
                </w:p>
              </w:tc>
            </w:tr>
            <w:tr w:rsidR="00961A29" w:rsidRPr="00A32F6A" w:rsidTr="00961A29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Лапша</w:t>
                  </w:r>
                </w:p>
              </w:tc>
            </w:tr>
            <w:tr w:rsidR="00961A29" w:rsidRPr="00A32F6A" w:rsidTr="00961A29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Макароны фигурные</w:t>
                  </w:r>
                </w:p>
              </w:tc>
            </w:tr>
            <w:tr w:rsidR="00961A29" w:rsidRPr="00A32F6A" w:rsidTr="00961A29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Спагетти</w:t>
                  </w:r>
                </w:p>
              </w:tc>
            </w:tr>
            <w:tr w:rsidR="00961A29" w:rsidRPr="00A32F6A" w:rsidTr="00F36763">
              <w:trPr>
                <w:trHeight w:val="253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lastRenderedPageBreak/>
                    <w:t>0320100011225000643 на поставку риса и зернобобовых изделий от 19.12.25 (19.12.25-28.12.26)</w:t>
                  </w:r>
                </w:p>
              </w:tc>
            </w:tr>
            <w:tr w:rsidR="00961A29" w:rsidRPr="00A32F6A" w:rsidTr="00961A29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Горох шлифованный</w:t>
                  </w:r>
                </w:p>
              </w:tc>
            </w:tr>
            <w:tr w:rsidR="00961A29" w:rsidRPr="00A32F6A" w:rsidTr="00961A29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Рис</w:t>
                  </w:r>
                </w:p>
              </w:tc>
            </w:tr>
            <w:tr w:rsidR="00961A29" w:rsidRPr="00A32F6A" w:rsidTr="00961A29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Фасоль</w:t>
                  </w:r>
                </w:p>
              </w:tc>
            </w:tr>
            <w:tr w:rsidR="00961A29" w:rsidRPr="00A32F6A" w:rsidTr="00F36763">
              <w:trPr>
                <w:trHeight w:val="293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0320100011225000649 на поставку </w:t>
                  </w:r>
                  <w:r w:rsidR="00F36763"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порционной</w:t>
                  </w: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продукции от 22.12.25 (22.12.25-28.12.26)</w:t>
                  </w:r>
                </w:p>
              </w:tc>
            </w:tr>
            <w:tr w:rsidR="00961A29" w:rsidRPr="00A32F6A" w:rsidTr="00961A29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Сахар порционный</w:t>
                  </w:r>
                </w:p>
              </w:tc>
            </w:tr>
            <w:tr w:rsidR="00961A29" w:rsidRPr="00A32F6A" w:rsidTr="00961A29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Соль пищевая йодированная порционная</w:t>
                  </w:r>
                </w:p>
              </w:tc>
            </w:tr>
            <w:tr w:rsidR="00961A29" w:rsidRPr="00A32F6A" w:rsidTr="00961A29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0320100011225000663 на поставку соков от 24.12.25 (24.12.25-28.12.26)</w:t>
                  </w:r>
                </w:p>
              </w:tc>
            </w:tr>
            <w:tr w:rsidR="00961A29" w:rsidRPr="00A32F6A" w:rsidTr="00961A29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Сок (порционный) л</w:t>
                  </w:r>
                </w:p>
              </w:tc>
            </w:tr>
            <w:tr w:rsidR="00961A29" w:rsidRPr="00A32F6A" w:rsidTr="00961A29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Сок фруктовый 1л</w:t>
                  </w:r>
                </w:p>
              </w:tc>
            </w:tr>
            <w:tr w:rsidR="00961A29" w:rsidRPr="00A32F6A" w:rsidTr="00F36763">
              <w:trPr>
                <w:trHeight w:val="244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0320100011225000665 на поставку фруктово-ягодных кондитерских изделий от 24.12.25 (24.12.25-28.12.26)</w:t>
                  </w:r>
                </w:p>
              </w:tc>
            </w:tr>
            <w:tr w:rsidR="00961A29" w:rsidRPr="00A32F6A" w:rsidTr="00961A29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Джем 300гр</w:t>
                  </w:r>
                </w:p>
              </w:tc>
            </w:tr>
            <w:tr w:rsidR="00961A29" w:rsidRPr="00A32F6A" w:rsidTr="00961A29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Повидло</w:t>
                  </w:r>
                </w:p>
              </w:tc>
            </w:tr>
          </w:tbl>
          <w:p w:rsidR="005A035C" w:rsidRPr="00A32F6A" w:rsidRDefault="005A035C" w:rsidP="00961A29">
            <w:pPr>
              <w:ind w:firstLine="7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035C" w:rsidRPr="00A32F6A" w:rsidTr="00A32F6A">
        <w:tc>
          <w:tcPr>
            <w:tcW w:w="158" w:type="pct"/>
          </w:tcPr>
          <w:p w:rsidR="005A035C" w:rsidRPr="00CB3691" w:rsidRDefault="00CB3691" w:rsidP="00CB369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B3691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20</w:t>
            </w:r>
          </w:p>
        </w:tc>
        <w:tc>
          <w:tcPr>
            <w:tcW w:w="766" w:type="pct"/>
          </w:tcPr>
          <w:p w:rsidR="005A035C" w:rsidRPr="00CB3691" w:rsidRDefault="00961A29" w:rsidP="00CB369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B3691">
              <w:rPr>
                <w:rFonts w:ascii="Times New Roman" w:hAnsi="Times New Roman" w:cs="Times New Roman"/>
                <w:b/>
                <w:sz w:val="16"/>
                <w:szCs w:val="16"/>
              </w:rPr>
              <w:t>ООО «ДАЛЬ ПРЯНА»</w:t>
            </w:r>
          </w:p>
        </w:tc>
        <w:tc>
          <w:tcPr>
            <w:tcW w:w="1470" w:type="pct"/>
          </w:tcPr>
          <w:p w:rsidR="005A035C" w:rsidRDefault="00CB3691" w:rsidP="00CB36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691">
              <w:rPr>
                <w:rFonts w:ascii="Times New Roman" w:hAnsi="Times New Roman" w:cs="Times New Roman"/>
                <w:sz w:val="16"/>
                <w:szCs w:val="16"/>
              </w:rPr>
              <w:t>69277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0, г Артем, ул. Махалина, д. 14а, помещение</w:t>
            </w:r>
            <w:r w:rsidRPr="00CB369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CB3691" w:rsidRPr="00F36763" w:rsidRDefault="00CB3691" w:rsidP="00CB369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676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(984) 208-03-00</w:t>
            </w:r>
          </w:p>
          <w:p w:rsidR="00CB3691" w:rsidRPr="00F36763" w:rsidRDefault="00075EF5" w:rsidP="00CB369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2F6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e-mail: </w:t>
            </w:r>
            <w:hyperlink r:id="rId19" w:history="1">
              <w:r w:rsidR="00CB3691" w:rsidRPr="00F36763">
                <w:rPr>
                  <w:rStyle w:val="a8"/>
                  <w:rFonts w:ascii="Times New Roman" w:hAnsi="Times New Roman" w:cs="Times New Roman"/>
                  <w:sz w:val="16"/>
                  <w:szCs w:val="16"/>
                  <w:lang w:val="en-US"/>
                </w:rPr>
                <w:t>dalpryana@mail.ru</w:t>
              </w:r>
            </w:hyperlink>
          </w:p>
          <w:p w:rsidR="00CB3691" w:rsidRPr="00F36763" w:rsidRDefault="00CB3691" w:rsidP="00CB369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ИНН</w:t>
            </w:r>
            <w:r w:rsidRPr="00F3676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2502066094</w:t>
            </w:r>
          </w:p>
          <w:p w:rsidR="00CB3691" w:rsidRPr="00F36763" w:rsidRDefault="00CB3691" w:rsidP="005A035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06" w:type="pct"/>
          </w:tcPr>
          <w:tbl>
            <w:tblPr>
              <w:tblW w:w="8283" w:type="dxa"/>
              <w:tblLook w:val="04A0" w:firstRow="1" w:lastRow="0" w:firstColumn="1" w:lastColumn="0" w:noHBand="0" w:noVBand="1"/>
            </w:tblPr>
            <w:tblGrid>
              <w:gridCol w:w="8283"/>
            </w:tblGrid>
            <w:tr w:rsidR="00961A29" w:rsidRPr="00A32F6A" w:rsidTr="00F36763">
              <w:trPr>
                <w:trHeight w:val="211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0320100011226000162 от 12.05.2026 на поставку разрыхлителя теста (25.05.26-28.12.26)</w:t>
                  </w:r>
                </w:p>
              </w:tc>
            </w:tr>
            <w:tr w:rsidR="00961A29" w:rsidRPr="00A32F6A" w:rsidTr="00961A29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Разрыхлитель</w:t>
                  </w:r>
                </w:p>
              </w:tc>
            </w:tr>
          </w:tbl>
          <w:p w:rsidR="005A035C" w:rsidRPr="00A32F6A" w:rsidRDefault="005A035C" w:rsidP="005A035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035C" w:rsidRPr="00A32F6A" w:rsidTr="00A32F6A">
        <w:tc>
          <w:tcPr>
            <w:tcW w:w="158" w:type="pct"/>
          </w:tcPr>
          <w:p w:rsidR="005A035C" w:rsidRPr="005D41B6" w:rsidRDefault="00CB3691" w:rsidP="005D41B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41B6">
              <w:rPr>
                <w:rFonts w:ascii="Times New Roman" w:hAnsi="Times New Roman"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766" w:type="pct"/>
          </w:tcPr>
          <w:p w:rsidR="005A035C" w:rsidRPr="005D41B6" w:rsidRDefault="00961A29" w:rsidP="005D41B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41B6">
              <w:rPr>
                <w:rFonts w:ascii="Times New Roman" w:hAnsi="Times New Roman" w:cs="Times New Roman"/>
                <w:b/>
                <w:sz w:val="16"/>
                <w:szCs w:val="16"/>
              </w:rPr>
              <w:t>ООО «ДВМК»</w:t>
            </w:r>
          </w:p>
        </w:tc>
        <w:tc>
          <w:tcPr>
            <w:tcW w:w="1470" w:type="pct"/>
          </w:tcPr>
          <w:p w:rsidR="005A035C" w:rsidRDefault="005D41B6" w:rsidP="005D41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680014, </w:t>
            </w:r>
            <w:r w:rsidRPr="005D41B6">
              <w:rPr>
                <w:rFonts w:ascii="Times New Roman" w:hAnsi="Times New Roman" w:cs="Times New Roman"/>
                <w:sz w:val="16"/>
                <w:szCs w:val="16"/>
              </w:rPr>
              <w:t>г Хабаровск, пр-кт 60-летия Октября, д. 178, офис 7</w:t>
            </w:r>
          </w:p>
          <w:p w:rsidR="005D41B6" w:rsidRPr="00F36763" w:rsidRDefault="005D41B6" w:rsidP="005D41B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676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(4212) 752 – 423</w:t>
            </w:r>
          </w:p>
          <w:p w:rsidR="005D41B6" w:rsidRPr="00F36763" w:rsidRDefault="00075EF5" w:rsidP="005D41B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2F6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e-mail: </w:t>
            </w:r>
            <w:hyperlink r:id="rId20" w:history="1">
              <w:r w:rsidR="005D41B6" w:rsidRPr="00F36763">
                <w:rPr>
                  <w:rStyle w:val="a8"/>
                  <w:rFonts w:ascii="Times New Roman" w:hAnsi="Times New Roman" w:cs="Times New Roman"/>
                  <w:sz w:val="16"/>
                  <w:szCs w:val="16"/>
                  <w:lang w:val="en-US"/>
                </w:rPr>
                <w:t>buh5@dvtorg.com</w:t>
              </w:r>
            </w:hyperlink>
          </w:p>
          <w:p w:rsidR="005D41B6" w:rsidRPr="00F36763" w:rsidRDefault="005D41B6" w:rsidP="005D41B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ИНН</w:t>
            </w:r>
            <w:r w:rsidRPr="00F3676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2722115396</w:t>
            </w:r>
          </w:p>
        </w:tc>
        <w:tc>
          <w:tcPr>
            <w:tcW w:w="2606" w:type="pct"/>
          </w:tcPr>
          <w:tbl>
            <w:tblPr>
              <w:tblW w:w="8283" w:type="dxa"/>
              <w:tblLook w:val="04A0" w:firstRow="1" w:lastRow="0" w:firstColumn="1" w:lastColumn="0" w:noHBand="0" w:noVBand="1"/>
            </w:tblPr>
            <w:tblGrid>
              <w:gridCol w:w="8283"/>
            </w:tblGrid>
            <w:tr w:rsidR="00961A29" w:rsidRPr="00A32F6A" w:rsidTr="00961A29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0320100011225000398 поставка говядины от 01.09.2025 (01.09.25-27.12.25)</w:t>
                  </w:r>
                </w:p>
              </w:tc>
            </w:tr>
            <w:tr w:rsidR="00961A29" w:rsidRPr="00A32F6A" w:rsidTr="00961A29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Мясо Говядина б/к</w:t>
                  </w:r>
                </w:p>
              </w:tc>
            </w:tr>
            <w:tr w:rsidR="00961A29" w:rsidRPr="00A32F6A" w:rsidTr="00961A29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0320100011225000449 поставка рыбы мороженой от 09.09.2025 (09.09.25-27.12.25)</w:t>
                  </w:r>
                </w:p>
              </w:tc>
            </w:tr>
            <w:tr w:rsidR="00961A29" w:rsidRPr="00A32F6A" w:rsidTr="00961A29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Кета б/г</w:t>
                  </w:r>
                </w:p>
              </w:tc>
            </w:tr>
            <w:tr w:rsidR="00961A29" w:rsidRPr="00A32F6A" w:rsidTr="00961A29">
              <w:trPr>
                <w:trHeight w:val="439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0320100011225000613 на поставку полуфабрикатов мясных и мясосодержащих замороженных от 22.12.25 (22.12.25-15.08.26)</w:t>
                  </w:r>
                </w:p>
              </w:tc>
            </w:tr>
            <w:tr w:rsidR="00961A29" w:rsidRPr="00A32F6A" w:rsidTr="00961A29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Мясо Говядина (кострец)</w:t>
                  </w:r>
                </w:p>
              </w:tc>
            </w:tr>
          </w:tbl>
          <w:p w:rsidR="005A035C" w:rsidRPr="00A32F6A" w:rsidRDefault="005A035C" w:rsidP="005A035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035C" w:rsidRPr="00A32F6A" w:rsidTr="00A32F6A">
        <w:tc>
          <w:tcPr>
            <w:tcW w:w="158" w:type="pct"/>
          </w:tcPr>
          <w:p w:rsidR="005A035C" w:rsidRPr="005D41B6" w:rsidRDefault="005D41B6" w:rsidP="005D41B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41B6">
              <w:rPr>
                <w:rFonts w:ascii="Times New Roman" w:hAnsi="Times New Roman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766" w:type="pct"/>
          </w:tcPr>
          <w:p w:rsidR="005A035C" w:rsidRPr="005D41B6" w:rsidRDefault="00961A29" w:rsidP="005D41B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41B6">
              <w:rPr>
                <w:rFonts w:ascii="Times New Roman" w:hAnsi="Times New Roman" w:cs="Times New Roman"/>
                <w:b/>
                <w:sz w:val="16"/>
                <w:szCs w:val="16"/>
              </w:rPr>
              <w:t>ООО «</w:t>
            </w:r>
            <w:r w:rsidR="001A6288" w:rsidRPr="005D41B6">
              <w:rPr>
                <w:rFonts w:ascii="Times New Roman" w:hAnsi="Times New Roman" w:cs="Times New Roman"/>
                <w:b/>
                <w:sz w:val="16"/>
                <w:szCs w:val="16"/>
              </w:rPr>
              <w:t>ДЕМЕТРА»</w:t>
            </w:r>
          </w:p>
        </w:tc>
        <w:tc>
          <w:tcPr>
            <w:tcW w:w="1470" w:type="pct"/>
          </w:tcPr>
          <w:p w:rsidR="005A035C" w:rsidRDefault="005D41B6" w:rsidP="005D41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690054, </w:t>
            </w:r>
            <w:r w:rsidRPr="005D41B6">
              <w:rPr>
                <w:rFonts w:ascii="Times New Roman" w:hAnsi="Times New Roman" w:cs="Times New Roman"/>
                <w:sz w:val="16"/>
                <w:szCs w:val="16"/>
              </w:rPr>
              <w:t>г Владивосток, ул 4-я Пригородная, д. 5</w:t>
            </w:r>
          </w:p>
          <w:p w:rsidR="005D41B6" w:rsidRPr="00F36763" w:rsidRDefault="005D41B6" w:rsidP="005D41B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676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(908) 464-51-26</w:t>
            </w:r>
          </w:p>
          <w:p w:rsidR="005D41B6" w:rsidRPr="00075EF5" w:rsidRDefault="00075EF5" w:rsidP="005D41B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2F6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e-mail: </w:t>
            </w:r>
            <w:hyperlink r:id="rId21" w:history="1">
              <w:r w:rsidR="005D41B6" w:rsidRPr="00075EF5">
                <w:rPr>
                  <w:rStyle w:val="a8"/>
                  <w:rFonts w:ascii="Times New Roman" w:hAnsi="Times New Roman" w:cs="Times New Roman"/>
                  <w:sz w:val="16"/>
                  <w:szCs w:val="16"/>
                  <w:lang w:val="en-US"/>
                </w:rPr>
                <w:t>demetra.prim24@gmail.com</w:t>
              </w:r>
            </w:hyperlink>
          </w:p>
          <w:p w:rsidR="005D41B6" w:rsidRPr="00A32F6A" w:rsidRDefault="005D41B6" w:rsidP="005D41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ИНН </w:t>
            </w:r>
            <w:r w:rsidRPr="005D41B6">
              <w:rPr>
                <w:rFonts w:ascii="Times New Roman" w:hAnsi="Times New Roman" w:cs="Times New Roman"/>
                <w:sz w:val="16"/>
                <w:szCs w:val="16"/>
              </w:rPr>
              <w:t>2543183618</w:t>
            </w:r>
          </w:p>
        </w:tc>
        <w:tc>
          <w:tcPr>
            <w:tcW w:w="2606" w:type="pct"/>
          </w:tcPr>
          <w:tbl>
            <w:tblPr>
              <w:tblW w:w="8238" w:type="dxa"/>
              <w:tblLook w:val="04A0" w:firstRow="1" w:lastRow="0" w:firstColumn="1" w:lastColumn="0" w:noHBand="0" w:noVBand="1"/>
            </w:tblPr>
            <w:tblGrid>
              <w:gridCol w:w="8238"/>
            </w:tblGrid>
            <w:tr w:rsidR="00961A29" w:rsidRPr="00A32F6A" w:rsidTr="001A6288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0320100011225000397 поставка соли и сахара от 01.09.2025 (01.09.25-27.12.25)</w:t>
                  </w:r>
                </w:p>
              </w:tc>
            </w:tr>
            <w:tr w:rsidR="00961A29" w:rsidRPr="00A32F6A" w:rsidTr="001A6288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Сахар песок</w:t>
                  </w:r>
                </w:p>
              </w:tc>
            </w:tr>
            <w:tr w:rsidR="00961A29" w:rsidRPr="00A32F6A" w:rsidTr="001A6288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961A29" w:rsidRPr="00A32F6A" w:rsidRDefault="00961A29" w:rsidP="00961A29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Соль пищевая</w:t>
                  </w:r>
                </w:p>
              </w:tc>
            </w:tr>
          </w:tbl>
          <w:p w:rsidR="005A035C" w:rsidRPr="00A32F6A" w:rsidRDefault="005A035C" w:rsidP="005A035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035C" w:rsidRPr="00A32F6A" w:rsidTr="00A32F6A">
        <w:tc>
          <w:tcPr>
            <w:tcW w:w="158" w:type="pct"/>
          </w:tcPr>
          <w:p w:rsidR="005A035C" w:rsidRPr="005D41B6" w:rsidRDefault="005D41B6" w:rsidP="005D41B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41B6"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766" w:type="pct"/>
          </w:tcPr>
          <w:p w:rsidR="005A035C" w:rsidRPr="005D41B6" w:rsidRDefault="001A6288" w:rsidP="005D41B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41B6">
              <w:rPr>
                <w:rFonts w:ascii="Times New Roman" w:hAnsi="Times New Roman" w:cs="Times New Roman"/>
                <w:b/>
                <w:sz w:val="16"/>
                <w:szCs w:val="16"/>
              </w:rPr>
              <w:t>ООО «ИНКОТЕК»</w:t>
            </w:r>
          </w:p>
        </w:tc>
        <w:tc>
          <w:tcPr>
            <w:tcW w:w="1470" w:type="pct"/>
          </w:tcPr>
          <w:p w:rsidR="005A035C" w:rsidRDefault="005D41B6" w:rsidP="005D41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41B6">
              <w:rPr>
                <w:rFonts w:ascii="Times New Roman" w:hAnsi="Times New Roman" w:cs="Times New Roman"/>
                <w:sz w:val="16"/>
                <w:szCs w:val="16"/>
              </w:rPr>
              <w:t>690054, г. Владивосток, ул. 3-я Шоссейная, д.21, кабинет 18</w:t>
            </w:r>
          </w:p>
          <w:p w:rsidR="005D41B6" w:rsidRPr="00F36763" w:rsidRDefault="005D41B6" w:rsidP="005D41B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676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(423) 202-52-70 (</w:t>
            </w:r>
            <w:r w:rsidRPr="005D41B6">
              <w:rPr>
                <w:rFonts w:ascii="Times New Roman" w:hAnsi="Times New Roman" w:cs="Times New Roman"/>
                <w:sz w:val="16"/>
                <w:szCs w:val="16"/>
              </w:rPr>
              <w:t>доб</w:t>
            </w:r>
            <w:r w:rsidRPr="00F3676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.1255)</w:t>
            </w:r>
          </w:p>
          <w:p w:rsidR="005D41B6" w:rsidRPr="00F36763" w:rsidRDefault="00075EF5" w:rsidP="005D41B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2F6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e-mail: </w:t>
            </w:r>
            <w:hyperlink r:id="rId22" w:history="1">
              <w:r w:rsidR="005D41B6" w:rsidRPr="00F36763">
                <w:rPr>
                  <w:rStyle w:val="a8"/>
                  <w:rFonts w:ascii="Times New Roman" w:hAnsi="Times New Roman" w:cs="Times New Roman"/>
                  <w:sz w:val="16"/>
                  <w:szCs w:val="16"/>
                  <w:lang w:val="en-US"/>
                </w:rPr>
                <w:t>tender@ratimir.ru</w:t>
              </w:r>
            </w:hyperlink>
          </w:p>
          <w:p w:rsidR="005D41B6" w:rsidRPr="00A32F6A" w:rsidRDefault="005D41B6" w:rsidP="005D41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ИНН </w:t>
            </w:r>
            <w:r w:rsidRPr="005D41B6">
              <w:rPr>
                <w:rFonts w:ascii="Times New Roman" w:hAnsi="Times New Roman" w:cs="Times New Roman"/>
                <w:sz w:val="16"/>
                <w:szCs w:val="16"/>
              </w:rPr>
              <w:t>2536104421</w:t>
            </w:r>
          </w:p>
        </w:tc>
        <w:tc>
          <w:tcPr>
            <w:tcW w:w="2606" w:type="pct"/>
          </w:tcPr>
          <w:tbl>
            <w:tblPr>
              <w:tblW w:w="8238" w:type="dxa"/>
              <w:tblLook w:val="04A0" w:firstRow="1" w:lastRow="0" w:firstColumn="1" w:lastColumn="0" w:noHBand="0" w:noVBand="1"/>
            </w:tblPr>
            <w:tblGrid>
              <w:gridCol w:w="8238"/>
            </w:tblGrid>
            <w:tr w:rsidR="001A6288" w:rsidRPr="001A6288" w:rsidTr="001A6288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0320100011225000593 на поставку мяса птицы от 19.12.25 (19.12.25-26.07.26)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Голень цыпленка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Тушка цыпленка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Филе цыпленка</w:t>
                  </w:r>
                </w:p>
                <w:p w:rsidR="00F36763" w:rsidRPr="001A6288" w:rsidRDefault="00F36763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:rsidR="005A035C" w:rsidRPr="00A32F6A" w:rsidRDefault="005A035C" w:rsidP="005A035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035C" w:rsidRPr="00A32F6A" w:rsidTr="00A32F6A">
        <w:tc>
          <w:tcPr>
            <w:tcW w:w="158" w:type="pct"/>
          </w:tcPr>
          <w:p w:rsidR="005A035C" w:rsidRPr="005D41B6" w:rsidRDefault="005D41B6" w:rsidP="005D41B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41B6">
              <w:rPr>
                <w:rFonts w:ascii="Times New Roman" w:hAnsi="Times New Roman" w:cs="Times New Roman"/>
                <w:b/>
                <w:sz w:val="16"/>
                <w:szCs w:val="16"/>
              </w:rPr>
              <w:t>24</w:t>
            </w:r>
          </w:p>
        </w:tc>
        <w:tc>
          <w:tcPr>
            <w:tcW w:w="766" w:type="pct"/>
          </w:tcPr>
          <w:p w:rsidR="005D41B6" w:rsidRDefault="001A6288" w:rsidP="005D41B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41B6">
              <w:rPr>
                <w:rFonts w:ascii="Times New Roman" w:hAnsi="Times New Roman" w:cs="Times New Roman"/>
                <w:b/>
                <w:sz w:val="16"/>
                <w:szCs w:val="16"/>
              </w:rPr>
              <w:t>ООО</w:t>
            </w:r>
          </w:p>
          <w:p w:rsidR="005A035C" w:rsidRPr="005D41B6" w:rsidRDefault="001A6288" w:rsidP="005D41B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41B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«КОМПАНИЯ НОВОЕ ВРЕМЯ»</w:t>
            </w:r>
          </w:p>
        </w:tc>
        <w:tc>
          <w:tcPr>
            <w:tcW w:w="1470" w:type="pct"/>
          </w:tcPr>
          <w:p w:rsidR="005A035C" w:rsidRDefault="00E000CF" w:rsidP="00E000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692880, </w:t>
            </w:r>
            <w:r w:rsidRPr="00E000CF">
              <w:rPr>
                <w:rFonts w:ascii="Times New Roman" w:hAnsi="Times New Roman" w:cs="Times New Roman"/>
                <w:sz w:val="16"/>
                <w:szCs w:val="16"/>
              </w:rPr>
              <w:t>г. Фокино, ул. Руднева, д.60/5</w:t>
            </w:r>
          </w:p>
          <w:p w:rsidR="00E000CF" w:rsidRPr="00F36763" w:rsidRDefault="00E000CF" w:rsidP="00E000C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676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8(42339) 28-5-80, 24-2-20, 27-4-01</w:t>
            </w:r>
          </w:p>
          <w:p w:rsidR="00E000CF" w:rsidRPr="00075EF5" w:rsidRDefault="00075EF5" w:rsidP="00E000C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2F6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e-mail: </w:t>
            </w:r>
            <w:hyperlink r:id="rId23" w:history="1">
              <w:r w:rsidR="00E000CF" w:rsidRPr="00075EF5">
                <w:rPr>
                  <w:rStyle w:val="a8"/>
                  <w:rFonts w:ascii="Times New Roman" w:hAnsi="Times New Roman" w:cs="Times New Roman"/>
                  <w:sz w:val="16"/>
                  <w:szCs w:val="16"/>
                  <w:lang w:val="en-US"/>
                </w:rPr>
                <w:t>om.timenew@yandex.ru</w:t>
              </w:r>
            </w:hyperlink>
          </w:p>
          <w:p w:rsidR="00E000CF" w:rsidRDefault="00E000CF" w:rsidP="00E000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ИНН </w:t>
            </w:r>
            <w:r w:rsidRPr="00E000CF">
              <w:rPr>
                <w:rFonts w:ascii="Times New Roman" w:hAnsi="Times New Roman" w:cs="Times New Roman"/>
                <w:sz w:val="16"/>
                <w:szCs w:val="16"/>
              </w:rPr>
              <w:t>2512306838</w:t>
            </w:r>
          </w:p>
          <w:p w:rsidR="00E000CF" w:rsidRPr="00A32F6A" w:rsidRDefault="00E000CF" w:rsidP="00E000C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6" w:type="pct"/>
          </w:tcPr>
          <w:tbl>
            <w:tblPr>
              <w:tblW w:w="8283" w:type="dxa"/>
              <w:tblLook w:val="04A0" w:firstRow="1" w:lastRow="0" w:firstColumn="1" w:lastColumn="0" w:noHBand="0" w:noVBand="1"/>
            </w:tblPr>
            <w:tblGrid>
              <w:gridCol w:w="8283"/>
            </w:tblGrid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0320100011225000415 поставка сметаны от 02.09.2025 (02.09.25-27.12.25)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Сметана</w:t>
                  </w:r>
                </w:p>
                <w:p w:rsidR="00F36763" w:rsidRPr="001A6288" w:rsidRDefault="00F36763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0320100011225000427 поставка йогурта от 05.09.2025 (05.09.25-27.12.25)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Йогурт 200гр</w:t>
                  </w:r>
                </w:p>
                <w:p w:rsidR="00F36763" w:rsidRPr="001A6288" w:rsidRDefault="00F36763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1A6288" w:rsidRPr="001A6288" w:rsidTr="00F36763">
              <w:trPr>
                <w:trHeight w:val="285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0320100011225000450 поставка кисломолочной продукции от 08.09.2025 (08.09.25-27.12.25)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Варенец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Снежок</w:t>
                  </w:r>
                </w:p>
                <w:p w:rsidR="00F36763" w:rsidRPr="001A6288" w:rsidRDefault="00F36763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1A6288" w:rsidRPr="001A6288" w:rsidTr="001A6288">
              <w:trPr>
                <w:trHeight w:val="439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lastRenderedPageBreak/>
                    <w:t>0320100011225000478 поставка кисломолочных продуктов от 22.09.2025г (22.09.25-27.12.25)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Биопродукт кисломолочный Лакомка 150гр</w:t>
                  </w:r>
                </w:p>
              </w:tc>
            </w:tr>
            <w:tr w:rsidR="001A6288" w:rsidRPr="001A6288" w:rsidTr="001A6288">
              <w:trPr>
                <w:trHeight w:val="439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0320100011225000582 (поставка биопродукта кисломолочного для питания детей дошкольного и школьного возраста) от 15.12.25 по 27.12.25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Бификвашка 200 мл</w:t>
                  </w:r>
                </w:p>
              </w:tc>
            </w:tr>
            <w:tr w:rsidR="001A6288" w:rsidRPr="001A6288" w:rsidTr="00F36763">
              <w:trPr>
                <w:trHeight w:val="314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0320100011225000609 на поставку кисломолочных продуктов от 22.12.2025г ( 22.12.2025г - 26.07.2026г)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Варенец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Йогурт питьевой Рудневский 0,33л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Сметана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Снежок</w:t>
                  </w:r>
                </w:p>
                <w:p w:rsidR="00F36763" w:rsidRPr="001A6288" w:rsidRDefault="00F36763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0320100011225000628 поставку биойогурта от 23.12.25 (23.12.25-26.07.26)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Биойогурт 200гр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0320100011225000652 на поставку йогурта от 22.12.25 (22.12.25-26.07.26)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Йогурт 200гр</w:t>
                  </w:r>
                </w:p>
              </w:tc>
            </w:tr>
            <w:tr w:rsidR="001A6288" w:rsidRPr="001A6288" w:rsidTr="00F36763">
              <w:trPr>
                <w:trHeight w:val="248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0320100011225000677 на поставку кисломолочных продуктов от 19.01.2026 (19.01.26-26.07.26)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Биопродукт кисломолочный Лакомка 150гр</w:t>
                  </w:r>
                </w:p>
              </w:tc>
            </w:tr>
            <w:tr w:rsidR="001A6288" w:rsidRPr="001A6288" w:rsidTr="001A6288">
              <w:trPr>
                <w:trHeight w:val="439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0320100011226000007 на поставку биопродукта кисломолочного для питания детей дошкольного и школьного возраста от (10.03.26-26.07.26)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Бификвашка,</w:t>
                  </w:r>
                  <w:r w:rsidR="00F36763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шт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0320100011226000132 на поставку йогурта 28.04.26г (25.05.26г-10.10.26г)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Йогурт 150 гр</w:t>
                  </w:r>
                </w:p>
              </w:tc>
            </w:tr>
            <w:tr w:rsidR="001A6288" w:rsidRPr="001A6288" w:rsidTr="00F36763">
              <w:trPr>
                <w:trHeight w:val="313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0320100011226000160 от 12.05.2026 на поставку биопродукта кисломолочного (25.05.26-10.10.26)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Биопродукт кисломолочный Лакомка 150гр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0320100011226000171 от 15.05.2026 на поставку биойогурта (25.05.26 - 10.10.26)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Йогурт (Бификвашка), 200гр</w:t>
                  </w:r>
                </w:p>
                <w:p w:rsidR="00F36763" w:rsidRPr="001A6288" w:rsidRDefault="00F36763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:rsidR="005A035C" w:rsidRPr="00A32F6A" w:rsidRDefault="005A035C" w:rsidP="005A035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035C" w:rsidRPr="00A32F6A" w:rsidTr="00A32F6A">
        <w:tc>
          <w:tcPr>
            <w:tcW w:w="158" w:type="pct"/>
          </w:tcPr>
          <w:p w:rsidR="005A035C" w:rsidRPr="00E000CF" w:rsidRDefault="00E000CF" w:rsidP="00E000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00CF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25</w:t>
            </w:r>
          </w:p>
        </w:tc>
        <w:tc>
          <w:tcPr>
            <w:tcW w:w="766" w:type="pct"/>
          </w:tcPr>
          <w:p w:rsidR="005A035C" w:rsidRPr="00E000CF" w:rsidRDefault="001A6288" w:rsidP="00E000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00CF">
              <w:rPr>
                <w:rFonts w:ascii="Times New Roman" w:hAnsi="Times New Roman" w:cs="Times New Roman"/>
                <w:b/>
                <w:sz w:val="16"/>
                <w:szCs w:val="16"/>
              </w:rPr>
              <w:t>ООО «ЛИДЕРТОРГ»</w:t>
            </w:r>
          </w:p>
        </w:tc>
        <w:tc>
          <w:tcPr>
            <w:tcW w:w="1470" w:type="pct"/>
          </w:tcPr>
          <w:p w:rsidR="005A035C" w:rsidRDefault="00E000CF" w:rsidP="00E000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00CF">
              <w:rPr>
                <w:rFonts w:ascii="Times New Roman" w:hAnsi="Times New Roman" w:cs="Times New Roman"/>
                <w:sz w:val="16"/>
                <w:szCs w:val="16"/>
              </w:rPr>
              <w:t>692651, Приморский край, Михайловский район, с. Михайловка, ул. Колхозная, д.68, корп. А</w:t>
            </w:r>
          </w:p>
          <w:p w:rsidR="00E000CF" w:rsidRPr="00F36763" w:rsidRDefault="00E000CF" w:rsidP="00E000C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676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(4234)26-13-21, 26-05-90</w:t>
            </w:r>
          </w:p>
          <w:p w:rsidR="00E000CF" w:rsidRPr="00F36763" w:rsidRDefault="00075EF5" w:rsidP="00E000C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2F6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e-mail: </w:t>
            </w:r>
            <w:hyperlink r:id="rId24" w:history="1">
              <w:r w:rsidR="00E000CF" w:rsidRPr="00F36763">
                <w:rPr>
                  <w:rStyle w:val="a8"/>
                  <w:rFonts w:ascii="Times New Roman" w:hAnsi="Times New Roman" w:cs="Times New Roman"/>
                  <w:sz w:val="16"/>
                  <w:szCs w:val="16"/>
                  <w:lang w:val="en-US"/>
                </w:rPr>
                <w:t>opotovik912@mail.ru</w:t>
              </w:r>
            </w:hyperlink>
          </w:p>
          <w:p w:rsidR="00E000CF" w:rsidRPr="00F36763" w:rsidRDefault="00E000CF" w:rsidP="00E000C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ИНН</w:t>
            </w:r>
            <w:r w:rsidRPr="00F3676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2520009518</w:t>
            </w:r>
          </w:p>
          <w:p w:rsidR="00E000CF" w:rsidRPr="00F36763" w:rsidRDefault="00E000CF" w:rsidP="00E000C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06" w:type="pct"/>
          </w:tcPr>
          <w:tbl>
            <w:tblPr>
              <w:tblW w:w="8283" w:type="dxa"/>
              <w:tblLook w:val="04A0" w:firstRow="1" w:lastRow="0" w:firstColumn="1" w:lastColumn="0" w:noHBand="0" w:noVBand="1"/>
            </w:tblPr>
            <w:tblGrid>
              <w:gridCol w:w="8283"/>
            </w:tblGrid>
            <w:tr w:rsidR="001A6288" w:rsidRPr="001A6288" w:rsidTr="00F36763">
              <w:trPr>
                <w:trHeight w:val="27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0320100011225000416 поставка риса и зернобобовых изделий от 01.09.2025 (01.09.25-27.12.25)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Горох шлифованный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Рис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Фасоль</w:t>
                  </w:r>
                </w:p>
                <w:p w:rsidR="00F36763" w:rsidRPr="001A6288" w:rsidRDefault="00F36763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1A6288" w:rsidRPr="001A6288" w:rsidTr="00F36763">
              <w:trPr>
                <w:trHeight w:val="288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0320100011225000423 поставка фруктов и зелени свежих от 02.09.2025 (02.09.25-27.12.25)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Апельсины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Бананы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Груши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Лимоны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Петрушка свежая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Укроп свежий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Яблоки</w:t>
                  </w:r>
                </w:p>
                <w:p w:rsidR="00F36763" w:rsidRDefault="00F36763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  <w:p w:rsidR="00F36763" w:rsidRPr="001A6288" w:rsidRDefault="00F36763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1A6288" w:rsidRPr="001A6288" w:rsidTr="00F36763">
              <w:trPr>
                <w:trHeight w:val="253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lastRenderedPageBreak/>
                    <w:t>0320100011225000455 поставка овощей и зелени свежих от 08.09.2025 (08.09.25-27.12.25)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Кабачок ( Цукини)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Капуста свежая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Лук зеленый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Лук репчатый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Морковь свежая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перец сладкий свежий, (красный)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Свекла свежая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Чеснок</w:t>
                  </w:r>
                </w:p>
                <w:p w:rsidR="00A356A8" w:rsidRPr="001A6288" w:rsidRDefault="00A356A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0320100011225000465 поставка баклажанов от 15.09.2025 (15.09.25-27.12.25)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A356A8" w:rsidRPr="001A6288" w:rsidRDefault="001A6288" w:rsidP="00F36763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Баклажаны</w:t>
                  </w:r>
                </w:p>
              </w:tc>
            </w:tr>
            <w:tr w:rsidR="001A6288" w:rsidRPr="001A6288" w:rsidTr="00F36763">
              <w:trPr>
                <w:trHeight w:val="216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0320100011226000014 на поставку кофе для обеспечения проведения </w:t>
                  </w:r>
                  <w:r w:rsidR="00F36763"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мероприятий</w:t>
                  </w: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( 10.03.26-28.12.26)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Кофе жареный (дрип-пакет) для мероприятий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Кофе растворимый (сублимированный)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Кофе растворимый 3в1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0320100011226000144 на поставку сыров плавленых 04.05.26г (25.05.26г-10.10.26г)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Сыр </w:t>
                  </w:r>
                  <w:r w:rsidR="00F36763"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плавленый</w:t>
                  </w: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(ломтевой)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Сыр </w:t>
                  </w:r>
                  <w:r w:rsidR="00F36763"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плавленый</w:t>
                  </w: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(пастообразный)</w:t>
                  </w:r>
                </w:p>
              </w:tc>
            </w:tr>
            <w:tr w:rsidR="001A6288" w:rsidRPr="001A6288" w:rsidTr="00F36763">
              <w:trPr>
                <w:trHeight w:val="299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200911002126100001 на поставку товара (фруктов и зелени свежих) от 17.02.2026г (17.02.2026г - 30.03.2026г)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Апельсины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Бананы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Груши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Лимоны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Петрушка свежая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Укроп свежий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Яблоки</w:t>
                  </w:r>
                </w:p>
              </w:tc>
            </w:tr>
          </w:tbl>
          <w:p w:rsidR="005A035C" w:rsidRPr="00A32F6A" w:rsidRDefault="005A035C" w:rsidP="005A035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035C" w:rsidRPr="00A32F6A" w:rsidTr="00A32F6A">
        <w:tc>
          <w:tcPr>
            <w:tcW w:w="158" w:type="pct"/>
          </w:tcPr>
          <w:p w:rsidR="005A035C" w:rsidRPr="00E000CF" w:rsidRDefault="00E000CF" w:rsidP="00E000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00CF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26</w:t>
            </w:r>
          </w:p>
        </w:tc>
        <w:tc>
          <w:tcPr>
            <w:tcW w:w="766" w:type="pct"/>
          </w:tcPr>
          <w:p w:rsidR="005A035C" w:rsidRPr="00E000CF" w:rsidRDefault="001A6288" w:rsidP="00E000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00CF">
              <w:rPr>
                <w:rFonts w:ascii="Times New Roman" w:hAnsi="Times New Roman" w:cs="Times New Roman"/>
                <w:b/>
                <w:sz w:val="16"/>
                <w:szCs w:val="16"/>
              </w:rPr>
              <w:t>ООО «МЕЛИУС»</w:t>
            </w:r>
          </w:p>
        </w:tc>
        <w:tc>
          <w:tcPr>
            <w:tcW w:w="1470" w:type="pct"/>
          </w:tcPr>
          <w:p w:rsidR="005A035C" w:rsidRDefault="00C524A1" w:rsidP="00C524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644074.обл. Омская 55</w:t>
            </w:r>
            <w:r w:rsidR="00E000CF" w:rsidRPr="00E000CF">
              <w:rPr>
                <w:rFonts w:ascii="Times New Roman" w:hAnsi="Times New Roman" w:cs="Times New Roman"/>
                <w:sz w:val="16"/>
                <w:szCs w:val="16"/>
              </w:rPr>
              <w:t xml:space="preserve">г.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000CF" w:rsidRPr="00E000CF">
              <w:rPr>
                <w:rFonts w:ascii="Times New Roman" w:hAnsi="Times New Roman" w:cs="Times New Roman"/>
                <w:sz w:val="16"/>
                <w:szCs w:val="16"/>
              </w:rPr>
              <w:t>Омск, пр-кт Комарова,дом17,корпус1,квартира</w:t>
            </w:r>
            <w:r w:rsidR="00E000C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000CF" w:rsidRPr="00E000CF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  <w:p w:rsidR="00E000CF" w:rsidRPr="00F36763" w:rsidRDefault="00E000CF" w:rsidP="00C524A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676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(913 )966-95-30</w:t>
            </w:r>
          </w:p>
          <w:p w:rsidR="00E000CF" w:rsidRPr="00F36763" w:rsidRDefault="00075EF5" w:rsidP="00C524A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2F6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e-mail: </w:t>
            </w:r>
            <w:hyperlink r:id="rId25" w:history="1">
              <w:r w:rsidR="00C524A1" w:rsidRPr="00F36763">
                <w:rPr>
                  <w:rStyle w:val="a8"/>
                  <w:rFonts w:ascii="Times New Roman" w:hAnsi="Times New Roman" w:cs="Times New Roman"/>
                  <w:sz w:val="16"/>
                  <w:szCs w:val="16"/>
                  <w:lang w:val="en-US"/>
                </w:rPr>
                <w:t>ooomeliusomsk@mail.ru</w:t>
              </w:r>
            </w:hyperlink>
          </w:p>
          <w:p w:rsidR="00C524A1" w:rsidRPr="00F36763" w:rsidRDefault="00C524A1" w:rsidP="00C524A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ИНН</w:t>
            </w:r>
            <w:r w:rsidRPr="00F3676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5507166820</w:t>
            </w:r>
          </w:p>
        </w:tc>
        <w:tc>
          <w:tcPr>
            <w:tcW w:w="2606" w:type="pct"/>
          </w:tcPr>
          <w:tbl>
            <w:tblPr>
              <w:tblW w:w="8283" w:type="dxa"/>
              <w:tblLook w:val="04A0" w:firstRow="1" w:lastRow="0" w:firstColumn="1" w:lastColumn="0" w:noHBand="0" w:noVBand="1"/>
            </w:tblPr>
            <w:tblGrid>
              <w:gridCol w:w="8283"/>
            </w:tblGrid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032010001122500657 на поставку фруктового пюре от 23.12.25 (23.12.25-26.07.26)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Пюре Фруто няня 90 г</w:t>
                  </w:r>
                </w:p>
              </w:tc>
            </w:tr>
            <w:tr w:rsidR="001A6288" w:rsidRPr="001A6288" w:rsidTr="00F36763">
              <w:trPr>
                <w:trHeight w:val="291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0320100011226000145 на поставку фруктового пюре от 08.05.2026г (с 08.05.2026г - 10.10.2026г)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Пюре Фруто няня 90 г</w:t>
                  </w:r>
                </w:p>
              </w:tc>
            </w:tr>
          </w:tbl>
          <w:p w:rsidR="005A035C" w:rsidRPr="00A32F6A" w:rsidRDefault="005A035C" w:rsidP="005A035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035C" w:rsidRPr="00A32F6A" w:rsidTr="00A32F6A">
        <w:tc>
          <w:tcPr>
            <w:tcW w:w="158" w:type="pct"/>
          </w:tcPr>
          <w:p w:rsidR="005A035C" w:rsidRPr="00C524A1" w:rsidRDefault="00C524A1" w:rsidP="00C524A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524A1">
              <w:rPr>
                <w:rFonts w:ascii="Times New Roman" w:hAnsi="Times New Roman" w:cs="Times New Roman"/>
                <w:b/>
                <w:sz w:val="16"/>
                <w:szCs w:val="16"/>
              </w:rPr>
              <w:t>27</w:t>
            </w:r>
          </w:p>
        </w:tc>
        <w:tc>
          <w:tcPr>
            <w:tcW w:w="766" w:type="pct"/>
          </w:tcPr>
          <w:p w:rsidR="005A035C" w:rsidRPr="00C524A1" w:rsidRDefault="001A6288" w:rsidP="00C524A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524A1">
              <w:rPr>
                <w:rFonts w:ascii="Times New Roman" w:hAnsi="Times New Roman" w:cs="Times New Roman"/>
                <w:b/>
                <w:sz w:val="16"/>
                <w:szCs w:val="16"/>
              </w:rPr>
              <w:t>ООО «МНОГО МЯСА ДВ»</w:t>
            </w:r>
          </w:p>
        </w:tc>
        <w:tc>
          <w:tcPr>
            <w:tcW w:w="1470" w:type="pct"/>
          </w:tcPr>
          <w:p w:rsidR="00A356A8" w:rsidRDefault="00C524A1" w:rsidP="00A356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24A1">
              <w:rPr>
                <w:rFonts w:ascii="Times New Roman" w:hAnsi="Times New Roman" w:cs="Times New Roman"/>
                <w:sz w:val="16"/>
                <w:szCs w:val="16"/>
              </w:rPr>
              <w:t>690091, г. Владивосток, ул</w:t>
            </w:r>
            <w:r w:rsidR="00A356A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524A1">
              <w:rPr>
                <w:rFonts w:ascii="Times New Roman" w:hAnsi="Times New Roman" w:cs="Times New Roman"/>
                <w:sz w:val="16"/>
                <w:szCs w:val="16"/>
              </w:rPr>
              <w:t xml:space="preserve"> Океанский проспект, 10 А, </w:t>
            </w:r>
          </w:p>
          <w:p w:rsidR="005A035C" w:rsidRPr="00F36763" w:rsidRDefault="00C524A1" w:rsidP="00A356A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524A1">
              <w:rPr>
                <w:rFonts w:ascii="Times New Roman" w:hAnsi="Times New Roman" w:cs="Times New Roman"/>
                <w:sz w:val="16"/>
                <w:szCs w:val="16"/>
              </w:rPr>
              <w:t>офис</w:t>
            </w:r>
            <w:r w:rsidRPr="00F3676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305</w:t>
            </w:r>
          </w:p>
          <w:p w:rsidR="00A356A8" w:rsidRPr="00F36763" w:rsidRDefault="00A356A8" w:rsidP="00A356A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676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(423) 230-26-20</w:t>
            </w:r>
          </w:p>
          <w:p w:rsidR="00A356A8" w:rsidRPr="00F36763" w:rsidRDefault="00075EF5" w:rsidP="00A356A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2F6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e-mail: </w:t>
            </w:r>
            <w:hyperlink r:id="rId26" w:history="1">
              <w:r w:rsidR="00A356A8" w:rsidRPr="00F36763">
                <w:rPr>
                  <w:rStyle w:val="a8"/>
                  <w:rFonts w:ascii="Times New Roman" w:hAnsi="Times New Roman" w:cs="Times New Roman"/>
                  <w:sz w:val="16"/>
                  <w:szCs w:val="16"/>
                  <w:lang w:val="en-US"/>
                </w:rPr>
                <w:t>asempi2003@mail.ru</w:t>
              </w:r>
            </w:hyperlink>
          </w:p>
          <w:p w:rsidR="00C524A1" w:rsidRPr="00A32F6A" w:rsidRDefault="00A356A8" w:rsidP="00A356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ИНН </w:t>
            </w:r>
            <w:r w:rsidRPr="00A356A8">
              <w:rPr>
                <w:rFonts w:ascii="Times New Roman" w:hAnsi="Times New Roman" w:cs="Times New Roman"/>
                <w:sz w:val="16"/>
                <w:szCs w:val="16"/>
              </w:rPr>
              <w:t>2536331907</w:t>
            </w:r>
          </w:p>
        </w:tc>
        <w:tc>
          <w:tcPr>
            <w:tcW w:w="2606" w:type="pct"/>
          </w:tcPr>
          <w:tbl>
            <w:tblPr>
              <w:tblW w:w="8283" w:type="dxa"/>
              <w:tblLook w:val="04A0" w:firstRow="1" w:lastRow="0" w:firstColumn="1" w:lastColumn="0" w:noHBand="0" w:noVBand="1"/>
            </w:tblPr>
            <w:tblGrid>
              <w:gridCol w:w="8283"/>
            </w:tblGrid>
            <w:tr w:rsidR="001A6288" w:rsidRPr="001A6288" w:rsidTr="00F36763">
              <w:trPr>
                <w:trHeight w:val="313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0320100011225000647 на поставку шпика свиного замороженного от 19.12.25 (19.12.25-15.08.26)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Шпик (свиной)</w:t>
                  </w:r>
                </w:p>
              </w:tc>
            </w:tr>
            <w:tr w:rsidR="001A6288" w:rsidRPr="001A6288" w:rsidTr="00F36763">
              <w:trPr>
                <w:trHeight w:val="321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0320100011226000258 поставка печени говяжьей замороженной от 10.07.2026г (10.07.26-28.12.26)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Печень говяжья</w:t>
                  </w:r>
                </w:p>
              </w:tc>
            </w:tr>
            <w:tr w:rsidR="001A6288" w:rsidRPr="001A6288" w:rsidTr="00F36763">
              <w:trPr>
                <w:trHeight w:val="315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0320100011226000260 поставка свинины замороженной от 16.06.2026г (16.06.26-28.12.26)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Мясо Свинина (корейка)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Мясо Свинина (окорок)</w:t>
                  </w:r>
                </w:p>
              </w:tc>
            </w:tr>
          </w:tbl>
          <w:p w:rsidR="005A035C" w:rsidRPr="00A32F6A" w:rsidRDefault="005A035C" w:rsidP="005A035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035C" w:rsidRPr="00A32F6A" w:rsidTr="00A32F6A">
        <w:tc>
          <w:tcPr>
            <w:tcW w:w="158" w:type="pct"/>
          </w:tcPr>
          <w:p w:rsidR="005A035C" w:rsidRPr="00A356A8" w:rsidRDefault="00A356A8" w:rsidP="00A356A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56A8">
              <w:rPr>
                <w:rFonts w:ascii="Times New Roman" w:hAnsi="Times New Roman" w:cs="Times New Roman"/>
                <w:b/>
                <w:sz w:val="16"/>
                <w:szCs w:val="16"/>
              </w:rPr>
              <w:t>28</w:t>
            </w:r>
          </w:p>
        </w:tc>
        <w:tc>
          <w:tcPr>
            <w:tcW w:w="766" w:type="pct"/>
          </w:tcPr>
          <w:p w:rsidR="005A035C" w:rsidRPr="00A356A8" w:rsidRDefault="001A6288" w:rsidP="00A356A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56A8">
              <w:rPr>
                <w:rFonts w:ascii="Times New Roman" w:hAnsi="Times New Roman" w:cs="Times New Roman"/>
                <w:b/>
                <w:sz w:val="16"/>
                <w:szCs w:val="16"/>
              </w:rPr>
              <w:t>ООО «НАДЕЖДА-03»</w:t>
            </w:r>
          </w:p>
        </w:tc>
        <w:tc>
          <w:tcPr>
            <w:tcW w:w="1470" w:type="pct"/>
          </w:tcPr>
          <w:p w:rsidR="005A035C" w:rsidRDefault="00A356A8" w:rsidP="00A356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690017, </w:t>
            </w:r>
            <w:r w:rsidRPr="00A356A8">
              <w:rPr>
                <w:rFonts w:ascii="Times New Roman" w:hAnsi="Times New Roman" w:cs="Times New Roman"/>
                <w:sz w:val="16"/>
                <w:szCs w:val="16"/>
              </w:rPr>
              <w:t>г Владивосток, ул Кипарисовая, д. 8</w:t>
            </w:r>
          </w:p>
          <w:p w:rsidR="00A356A8" w:rsidRPr="00F36763" w:rsidRDefault="00A356A8" w:rsidP="00A356A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676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(423) 261-13-44, 200-30-17</w:t>
            </w:r>
          </w:p>
          <w:p w:rsidR="00A356A8" w:rsidRPr="00F36763" w:rsidRDefault="00075EF5" w:rsidP="00A356A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2F6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e-mail: </w:t>
            </w:r>
            <w:hyperlink r:id="rId27" w:history="1">
              <w:r w:rsidR="00A356A8" w:rsidRPr="00F36763">
                <w:rPr>
                  <w:rStyle w:val="a8"/>
                  <w:rFonts w:ascii="Times New Roman" w:hAnsi="Times New Roman" w:cs="Times New Roman"/>
                  <w:sz w:val="16"/>
                  <w:szCs w:val="16"/>
                  <w:lang w:val="en-US"/>
                </w:rPr>
                <w:t>nadegda-95@mail.ru</w:t>
              </w:r>
            </w:hyperlink>
          </w:p>
          <w:p w:rsidR="00A356A8" w:rsidRPr="00F36763" w:rsidRDefault="00A356A8" w:rsidP="00A356A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ИНН</w:t>
            </w:r>
            <w:r w:rsidRPr="00F3676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2537065461</w:t>
            </w:r>
          </w:p>
        </w:tc>
        <w:tc>
          <w:tcPr>
            <w:tcW w:w="2606" w:type="pct"/>
          </w:tcPr>
          <w:tbl>
            <w:tblPr>
              <w:tblW w:w="8283" w:type="dxa"/>
              <w:tblLook w:val="04A0" w:firstRow="1" w:lastRow="0" w:firstColumn="1" w:lastColumn="0" w:noHBand="0" w:noVBand="1"/>
            </w:tblPr>
            <w:tblGrid>
              <w:gridCol w:w="8283"/>
            </w:tblGrid>
            <w:tr w:rsidR="001A6288" w:rsidRPr="001A6288" w:rsidTr="00390130">
              <w:trPr>
                <w:trHeight w:val="228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0320100011225000382 поставка печени говяжьей замороженной от 15.08.2025 (15.08.25 - 27.12.25)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Печень говяжья</w:t>
                  </w:r>
                </w:p>
                <w:p w:rsidR="00390130" w:rsidRPr="001A6288" w:rsidRDefault="00390130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lastRenderedPageBreak/>
                    <w:t>0320100011225000407 поставка вареников от 01.09.2025 (01.09.25-27.12.25)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Вареники с творогом</w:t>
                  </w:r>
                </w:p>
              </w:tc>
            </w:tr>
            <w:tr w:rsidR="001A6288" w:rsidRPr="001A6288" w:rsidTr="00390130">
              <w:trPr>
                <w:trHeight w:val="216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0320100011225000428 поставка изделий колбасных вареных от 02.09.2025 (02.09.25-27.12.25)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Колбаса Докторская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Сардельки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A356A8" w:rsidRPr="001A6288" w:rsidRDefault="001A6288" w:rsidP="00A356A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Сосиски</w:t>
                  </w:r>
                </w:p>
              </w:tc>
            </w:tr>
            <w:tr w:rsidR="001A6288" w:rsidRPr="001A6288" w:rsidTr="00390130">
              <w:trPr>
                <w:trHeight w:val="300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0320100011225000431 поставка колбасы полукопченой мясной от 08.09.2025 (08.09.25-27.12.25)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A356A8" w:rsidRPr="001A6288" w:rsidRDefault="001A6288" w:rsidP="00390130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Колбаса п/к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0320100011225000594 на поставку пельменей от 19.12.25 (19.12.25-26.07.26)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Пельмени</w:t>
                  </w:r>
                </w:p>
              </w:tc>
            </w:tr>
            <w:tr w:rsidR="001A6288" w:rsidRPr="001A6288" w:rsidTr="00390130">
              <w:trPr>
                <w:trHeight w:val="273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0320100011225000624 на поставку изделий колбасных вареных и полукопченых от 22.12.25 (22.12.25-26.07.26)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Колбаса Докторская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Колбаса п/к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Сардельки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Сосиски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0320100011225000648 на поставку вареников от 19.12.25 (19.12.25-26.07.26)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Вареники с картофелем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Вареники с творогом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0320100011225000650 на поставку ветчины от 22.12.25 (22.12.25-26.07.26)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Ветчина</w:t>
                  </w:r>
                </w:p>
              </w:tc>
            </w:tr>
            <w:tr w:rsidR="001A6288" w:rsidRPr="001A6288" w:rsidTr="00390130">
              <w:trPr>
                <w:trHeight w:val="307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0320100011225000653 на поставку печени говяжьей замороженной от 22.12.25 (22.12.25-15.08.26)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Печень говяжья</w:t>
                  </w:r>
                </w:p>
              </w:tc>
            </w:tr>
            <w:tr w:rsidR="001A6288" w:rsidRPr="001A6288" w:rsidTr="001A6288">
              <w:trPr>
                <w:trHeight w:val="439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0320100011226000029 на поставку изделий колбасных вареных и полукопченых 16.03.2026г (16.03.26г-28.12.26г)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Ветчина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Колбаса Докторская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Колбаса п/к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0320100011226000120 на поставку вареников 24.04.26г (25.05.26г-10.10.26г)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Вареники с картофелем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Вареники с творогом</w:t>
                  </w:r>
                </w:p>
              </w:tc>
            </w:tr>
            <w:tr w:rsidR="001A6288" w:rsidRPr="001A6288" w:rsidTr="00390130">
              <w:trPr>
                <w:trHeight w:val="327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0320100011226000126 на поставку изделий колбасных вареных и полукопченых 27.04.26г (25.05.26г-10.10.26г)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Ветчина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Колбаса Докторская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Колбаса п/к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Сардельки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Сосиски</w:t>
                  </w:r>
                </w:p>
                <w:p w:rsidR="00390130" w:rsidRPr="001A6288" w:rsidRDefault="00390130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1A6288" w:rsidRPr="001A6288" w:rsidTr="00A356A8">
              <w:trPr>
                <w:trHeight w:val="21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0320100011226000131 на поставку сырников творожных замороженных от 27.04.2026 (25.05.26 - 10.10.26)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Сырники творожные б/з</w:t>
                  </w:r>
                </w:p>
              </w:tc>
            </w:tr>
          </w:tbl>
          <w:p w:rsidR="005A035C" w:rsidRPr="00A32F6A" w:rsidRDefault="005A035C" w:rsidP="005A035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035C" w:rsidRPr="00A32F6A" w:rsidTr="00A32F6A">
        <w:tc>
          <w:tcPr>
            <w:tcW w:w="158" w:type="pct"/>
          </w:tcPr>
          <w:p w:rsidR="005A035C" w:rsidRPr="00A356A8" w:rsidRDefault="00A356A8" w:rsidP="00A356A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56A8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29</w:t>
            </w:r>
          </w:p>
        </w:tc>
        <w:tc>
          <w:tcPr>
            <w:tcW w:w="766" w:type="pct"/>
          </w:tcPr>
          <w:p w:rsidR="005A035C" w:rsidRPr="00A356A8" w:rsidRDefault="001A6288" w:rsidP="00A356A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56A8">
              <w:rPr>
                <w:rFonts w:ascii="Times New Roman" w:hAnsi="Times New Roman" w:cs="Times New Roman"/>
                <w:b/>
                <w:sz w:val="16"/>
                <w:szCs w:val="16"/>
              </w:rPr>
              <w:t>ООО «САФИС»</w:t>
            </w:r>
          </w:p>
        </w:tc>
        <w:tc>
          <w:tcPr>
            <w:tcW w:w="1470" w:type="pct"/>
          </w:tcPr>
          <w:p w:rsidR="005A035C" w:rsidRPr="00F36763" w:rsidRDefault="00A356A8" w:rsidP="00BA383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690091,</w:t>
            </w:r>
            <w:r w:rsidRPr="00A356A8">
              <w:rPr>
                <w:rFonts w:ascii="Times New Roman" w:hAnsi="Times New Roman" w:cs="Times New Roman"/>
                <w:sz w:val="16"/>
                <w:szCs w:val="16"/>
              </w:rPr>
              <w:t xml:space="preserve"> г Владивосток, ул Пологая, д. 63, помещ. </w:t>
            </w:r>
            <w:r w:rsidRPr="00F3676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A356A8" w:rsidRPr="00F36763" w:rsidRDefault="00A356A8" w:rsidP="00BA383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676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+79084466972</w:t>
            </w:r>
          </w:p>
          <w:p w:rsidR="00A356A8" w:rsidRPr="00F36763" w:rsidRDefault="00075EF5" w:rsidP="00BA383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2F6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e-mail: </w:t>
            </w:r>
            <w:hyperlink r:id="rId28" w:history="1">
              <w:r w:rsidR="00A356A8" w:rsidRPr="00F36763">
                <w:rPr>
                  <w:rStyle w:val="a8"/>
                  <w:rFonts w:ascii="Times New Roman" w:hAnsi="Times New Roman" w:cs="Times New Roman"/>
                  <w:sz w:val="16"/>
                  <w:szCs w:val="16"/>
                  <w:lang w:val="en-US"/>
                </w:rPr>
                <w:t>safis2016@mail.ru</w:t>
              </w:r>
            </w:hyperlink>
          </w:p>
          <w:p w:rsidR="00A356A8" w:rsidRPr="00F36763" w:rsidRDefault="00A356A8" w:rsidP="00BA383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ИНН</w:t>
            </w:r>
            <w:r w:rsidRPr="00F3676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2537128094</w:t>
            </w:r>
          </w:p>
        </w:tc>
        <w:tc>
          <w:tcPr>
            <w:tcW w:w="2606" w:type="pct"/>
          </w:tcPr>
          <w:tbl>
            <w:tblPr>
              <w:tblW w:w="8283" w:type="dxa"/>
              <w:tblLook w:val="04A0" w:firstRow="1" w:lastRow="0" w:firstColumn="1" w:lastColumn="0" w:noHBand="0" w:noVBand="1"/>
            </w:tblPr>
            <w:tblGrid>
              <w:gridCol w:w="8283"/>
            </w:tblGrid>
            <w:tr w:rsidR="001A6288" w:rsidRPr="001A6288" w:rsidTr="00390130">
              <w:trPr>
                <w:trHeight w:val="200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0320100011225000425 поставка сыров полутвердых от 08.09.2025г (08.09.25-27.12.25)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Сыр полутвердый</w:t>
                  </w:r>
                </w:p>
                <w:p w:rsidR="00390130" w:rsidRPr="001A6288" w:rsidRDefault="00390130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1A6288" w:rsidRPr="001A6288" w:rsidTr="00390130">
              <w:trPr>
                <w:trHeight w:val="253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lastRenderedPageBreak/>
                    <w:t xml:space="preserve">0320100011225000451 поставка овощей </w:t>
                  </w:r>
                  <w:r w:rsidR="00390130"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замороженных</w:t>
                  </w: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от 08.09.2025 (08.09.25-27.12.25)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Овощи замороженные (капуста брокколи)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Овощи замороженные (смесь с фасолью)</w:t>
                  </w:r>
                </w:p>
              </w:tc>
            </w:tr>
            <w:tr w:rsidR="001A6288" w:rsidRPr="001A6288" w:rsidTr="00390130">
              <w:trPr>
                <w:trHeight w:val="248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0320100011225000458 поставка шпика свиного замороженного от 15.09.2025 (15.09.25-27.12.25)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Шпик (свиной)</w:t>
                  </w:r>
                </w:p>
              </w:tc>
            </w:tr>
            <w:tr w:rsidR="001A6288" w:rsidRPr="001A6288" w:rsidTr="00390130">
              <w:trPr>
                <w:trHeight w:val="31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0320100011225000459 поставка фруктов и ягод замороженных от 15.09.2025 (15.09.25-27.12.25)</w:t>
                  </w:r>
                </w:p>
              </w:tc>
            </w:tr>
            <w:tr w:rsidR="001A6288" w:rsidRPr="001A6288" w:rsidTr="00390130">
              <w:trPr>
                <w:trHeight w:val="273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Смесь фруктово-ягодная (компотная смесь) замороженная</w:t>
                  </w:r>
                </w:p>
              </w:tc>
            </w:tr>
            <w:tr w:rsidR="001A6288" w:rsidRPr="001A6288" w:rsidTr="00390130">
              <w:trPr>
                <w:trHeight w:val="251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0320100011225000592 на поставку фруктов и ягод замороженных от 19.12.25 (19.12.25-28.12.26)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Вишня замороженная</w:t>
                  </w:r>
                </w:p>
              </w:tc>
            </w:tr>
            <w:tr w:rsidR="001A6288" w:rsidRPr="001A6288" w:rsidTr="00390130">
              <w:trPr>
                <w:trHeight w:val="214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Смесь фруктово-ягодная (компотная смесь) замороженная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Смородина замороженная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Ягоды замороженные (брусника)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Ягоды замороженные (облепиха)</w:t>
                  </w:r>
                </w:p>
              </w:tc>
            </w:tr>
            <w:tr w:rsidR="001A6288" w:rsidRPr="001A6288" w:rsidTr="00390130">
              <w:trPr>
                <w:trHeight w:val="318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0320100011225000596 на поставку яиц куриных в скорлупе свежих от 19.12.25 (19.12.25-26.07.26)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Яйцо столовое</w:t>
                  </w:r>
                </w:p>
              </w:tc>
            </w:tr>
            <w:tr w:rsidR="001A6288" w:rsidRPr="001A6288" w:rsidTr="00390130">
              <w:trPr>
                <w:trHeight w:val="326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0320100011225000616 на поставку овощей замороженных от 22.12.25 (22.12.25-28.12.26)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Овощи замороженные (капуста брокколи)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Овощи замороженные (смесь с фасолью)</w:t>
                  </w:r>
                </w:p>
              </w:tc>
            </w:tr>
            <w:tr w:rsidR="001A6288" w:rsidRPr="001A6288" w:rsidTr="00390130">
              <w:trPr>
                <w:trHeight w:val="237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Овощи замороженные (смесь с цветной капустой и брокколи)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Овощи замороженные (цветная капуста)</w:t>
                  </w:r>
                </w:p>
              </w:tc>
            </w:tr>
            <w:tr w:rsidR="001A6288" w:rsidRPr="001A6288" w:rsidTr="00390130">
              <w:trPr>
                <w:trHeight w:val="295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0320100011225000661 на поставку порционной продукции от 24.12.25 (24.12.25-26.07.26)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Масло сливочное порционное</w:t>
                  </w:r>
                </w:p>
              </w:tc>
            </w:tr>
            <w:tr w:rsidR="001A6288" w:rsidRPr="001A6288" w:rsidTr="00390130">
              <w:trPr>
                <w:trHeight w:val="317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0320100011225000664 на поставку молока сгущенного и сухого от 24.12.25 (24.12.25-15.08.26)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Молоко сгущенное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Молоко сухое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0320100011226000070 поставка шоколада от 06.04.2026 (06.04.26-28.12.26)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Шоколад молочный "Остров Рикорда", 160гр</w:t>
                  </w:r>
                </w:p>
              </w:tc>
            </w:tr>
            <w:tr w:rsidR="001A6288" w:rsidRPr="001A6288" w:rsidTr="00390130">
              <w:trPr>
                <w:trHeight w:val="194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0320100011226000140 на поставку порционной продукции 04.05.26г (25.05.26г-10.10.26г)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Масло сливочное порционное</w:t>
                  </w:r>
                </w:p>
              </w:tc>
            </w:tr>
            <w:tr w:rsidR="001A6288" w:rsidRPr="001A6288" w:rsidTr="00390130">
              <w:trPr>
                <w:trHeight w:val="330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0320100011226000141 на поставку картофеля замороженного от 04.05.2026 (25.05.26-10.10.26)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Картофель замороженный (брусок)</w:t>
                  </w:r>
                </w:p>
              </w:tc>
            </w:tr>
            <w:tr w:rsidR="001A6288" w:rsidRPr="001A6288" w:rsidTr="00390130">
              <w:trPr>
                <w:trHeight w:val="324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0320100011226000165  поставку  яйца куриного в скорлупе свежего от 12.05.2026г  ( с 25.05.26г-10.10.26г)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Яйцо столовое</w:t>
                  </w:r>
                </w:p>
              </w:tc>
            </w:tr>
            <w:tr w:rsidR="001A6288" w:rsidRPr="001A6288" w:rsidTr="00390130">
              <w:trPr>
                <w:trHeight w:val="318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1A6288" w:rsidRPr="001A6288" w:rsidRDefault="001A6288" w:rsidP="001A6288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0320100011226000307 поставка шпика свиного замороженного от 06.07.2026г (06.07.26-28.12.26)</w:t>
                  </w:r>
                </w:p>
              </w:tc>
            </w:tr>
            <w:tr w:rsidR="001A6288" w:rsidRPr="001A6288" w:rsidTr="001A6288">
              <w:trPr>
                <w:trHeight w:val="222"/>
              </w:trPr>
              <w:tc>
                <w:tcPr>
                  <w:tcW w:w="8283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BA3830" w:rsidRPr="001A6288" w:rsidRDefault="001A6288" w:rsidP="00390130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A62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Шпик (свиной)</w:t>
                  </w:r>
                </w:p>
              </w:tc>
            </w:tr>
          </w:tbl>
          <w:p w:rsidR="005A035C" w:rsidRPr="00A32F6A" w:rsidRDefault="005A035C" w:rsidP="005A035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035C" w:rsidRPr="00A32F6A" w:rsidTr="00A32F6A">
        <w:tc>
          <w:tcPr>
            <w:tcW w:w="158" w:type="pct"/>
          </w:tcPr>
          <w:p w:rsidR="005A035C" w:rsidRPr="00A825D1" w:rsidRDefault="00A825D1" w:rsidP="00A825D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25D1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30</w:t>
            </w:r>
          </w:p>
        </w:tc>
        <w:tc>
          <w:tcPr>
            <w:tcW w:w="766" w:type="pct"/>
          </w:tcPr>
          <w:p w:rsidR="005A035C" w:rsidRPr="00A825D1" w:rsidRDefault="00A32F6A" w:rsidP="00A825D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25D1">
              <w:rPr>
                <w:rFonts w:ascii="Times New Roman" w:hAnsi="Times New Roman" w:cs="Times New Roman"/>
                <w:b/>
                <w:sz w:val="16"/>
                <w:szCs w:val="16"/>
              </w:rPr>
              <w:t>ООО «СИА-СНАБ»</w:t>
            </w:r>
          </w:p>
        </w:tc>
        <w:tc>
          <w:tcPr>
            <w:tcW w:w="1470" w:type="pct"/>
          </w:tcPr>
          <w:p w:rsidR="005A035C" w:rsidRDefault="00A825D1" w:rsidP="00A825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25D1">
              <w:rPr>
                <w:rFonts w:ascii="Times New Roman" w:hAnsi="Times New Roman" w:cs="Times New Roman"/>
                <w:sz w:val="16"/>
                <w:szCs w:val="16"/>
              </w:rPr>
              <w:t>690012, г. Владивосток, ул.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825D1">
              <w:rPr>
                <w:rFonts w:ascii="Times New Roman" w:hAnsi="Times New Roman" w:cs="Times New Roman"/>
                <w:sz w:val="16"/>
                <w:szCs w:val="16"/>
              </w:rPr>
              <w:t>Снеговая, д.4</w:t>
            </w:r>
          </w:p>
          <w:p w:rsidR="00A825D1" w:rsidRPr="00F36763" w:rsidRDefault="00A825D1" w:rsidP="00A825D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676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(914)703-29-33; (423)273-29-33</w:t>
            </w:r>
          </w:p>
          <w:p w:rsidR="00A825D1" w:rsidRPr="00075EF5" w:rsidRDefault="00075EF5" w:rsidP="00A825D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2F6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e-mail: </w:t>
            </w:r>
            <w:hyperlink r:id="rId29" w:history="1">
              <w:r w:rsidR="00A825D1" w:rsidRPr="00075EF5">
                <w:rPr>
                  <w:rStyle w:val="a8"/>
                  <w:rFonts w:ascii="Times New Roman" w:hAnsi="Times New Roman" w:cs="Times New Roman"/>
                  <w:sz w:val="16"/>
                  <w:szCs w:val="16"/>
                  <w:lang w:val="en-US"/>
                </w:rPr>
                <w:t>mail@sea-snab.com</w:t>
              </w:r>
            </w:hyperlink>
          </w:p>
          <w:p w:rsidR="00A825D1" w:rsidRPr="00A32F6A" w:rsidRDefault="00A825D1" w:rsidP="00A825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ИНН </w:t>
            </w:r>
            <w:r w:rsidRPr="00A825D1">
              <w:rPr>
                <w:rFonts w:ascii="Times New Roman" w:hAnsi="Times New Roman" w:cs="Times New Roman"/>
                <w:sz w:val="16"/>
                <w:szCs w:val="16"/>
              </w:rPr>
              <w:t>2537118770</w:t>
            </w:r>
          </w:p>
        </w:tc>
        <w:tc>
          <w:tcPr>
            <w:tcW w:w="2606" w:type="pct"/>
          </w:tcPr>
          <w:tbl>
            <w:tblPr>
              <w:tblW w:w="8238" w:type="dxa"/>
              <w:tblLook w:val="04A0" w:firstRow="1" w:lastRow="0" w:firstColumn="1" w:lastColumn="0" w:noHBand="0" w:noVBand="1"/>
            </w:tblPr>
            <w:tblGrid>
              <w:gridCol w:w="8238"/>
            </w:tblGrid>
            <w:tr w:rsidR="00C62CBC" w:rsidRPr="00C62CBC" w:rsidTr="00A32F6A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C62CBC" w:rsidRPr="00C62CBC" w:rsidRDefault="00C62CBC" w:rsidP="00C62CBC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C62CB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0320100011226000130 поставка мяса птицы от 27.04.2026 (25.05.26- 10.10.26)</w:t>
                  </w:r>
                </w:p>
              </w:tc>
            </w:tr>
            <w:tr w:rsidR="00C62CBC" w:rsidRPr="00C62CBC" w:rsidTr="00A32F6A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C62CBC" w:rsidRPr="00C62CBC" w:rsidRDefault="00C62CBC" w:rsidP="00C62CBC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C62CB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Голень цыпленка</w:t>
                  </w:r>
                </w:p>
              </w:tc>
            </w:tr>
            <w:tr w:rsidR="00C62CBC" w:rsidRPr="00C62CBC" w:rsidTr="00A32F6A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C62CBC" w:rsidRPr="00C62CBC" w:rsidRDefault="00C62CBC" w:rsidP="00C62CBC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C62CB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Тушка цыпленка</w:t>
                  </w:r>
                </w:p>
              </w:tc>
            </w:tr>
            <w:tr w:rsidR="00C62CBC" w:rsidRPr="00C62CBC" w:rsidTr="00A32F6A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C62CBC" w:rsidRPr="00C62CBC" w:rsidRDefault="00C62CBC" w:rsidP="00C62CBC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C62CB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Филе цыпленка</w:t>
                  </w:r>
                </w:p>
              </w:tc>
            </w:tr>
          </w:tbl>
          <w:p w:rsidR="005A035C" w:rsidRPr="00A32F6A" w:rsidRDefault="005A035C" w:rsidP="005A035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035C" w:rsidRPr="00A32F6A" w:rsidTr="00A32F6A">
        <w:tc>
          <w:tcPr>
            <w:tcW w:w="158" w:type="pct"/>
          </w:tcPr>
          <w:p w:rsidR="005A035C" w:rsidRPr="00A825D1" w:rsidRDefault="00A825D1" w:rsidP="00A825D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25D1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31</w:t>
            </w:r>
          </w:p>
        </w:tc>
        <w:tc>
          <w:tcPr>
            <w:tcW w:w="766" w:type="pct"/>
          </w:tcPr>
          <w:p w:rsidR="005A035C" w:rsidRPr="00A825D1" w:rsidRDefault="00A32F6A" w:rsidP="00A825D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25D1">
              <w:rPr>
                <w:rFonts w:ascii="Times New Roman" w:hAnsi="Times New Roman" w:cs="Times New Roman"/>
                <w:b/>
                <w:sz w:val="16"/>
                <w:szCs w:val="16"/>
              </w:rPr>
              <w:t>ООО «СЛАВДА</w:t>
            </w:r>
            <w:r w:rsidR="00A825D1">
              <w:rPr>
                <w:rFonts w:ascii="Times New Roman" w:hAnsi="Times New Roman" w:cs="Times New Roman"/>
                <w:b/>
                <w:sz w:val="16"/>
                <w:szCs w:val="16"/>
              </w:rPr>
              <w:t>-ТРЭЙД</w:t>
            </w:r>
            <w:r w:rsidRPr="00A825D1">
              <w:rPr>
                <w:rFonts w:ascii="Times New Roman" w:hAnsi="Times New Roman" w:cs="Times New Roman"/>
                <w:b/>
                <w:sz w:val="16"/>
                <w:szCs w:val="16"/>
              </w:rPr>
              <w:t>»</w:t>
            </w:r>
          </w:p>
        </w:tc>
        <w:tc>
          <w:tcPr>
            <w:tcW w:w="1470" w:type="pct"/>
          </w:tcPr>
          <w:p w:rsidR="005A035C" w:rsidRDefault="00A825D1" w:rsidP="00A825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25D1">
              <w:rPr>
                <w:rFonts w:ascii="Times New Roman" w:hAnsi="Times New Roman" w:cs="Times New Roman"/>
                <w:sz w:val="16"/>
                <w:szCs w:val="16"/>
              </w:rPr>
              <w:t>690089, г. Владивосток, ул. Днепровская, 100</w:t>
            </w:r>
          </w:p>
          <w:p w:rsidR="00A825D1" w:rsidRPr="00F36763" w:rsidRDefault="00A825D1" w:rsidP="00A825D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676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(423) 234-34-16, (423) 234-31-57</w:t>
            </w:r>
          </w:p>
          <w:p w:rsidR="00A825D1" w:rsidRPr="00075EF5" w:rsidRDefault="00075EF5" w:rsidP="00A825D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2F6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e-mail: </w:t>
            </w:r>
            <w:hyperlink r:id="rId30" w:history="1">
              <w:r w:rsidR="00A825D1" w:rsidRPr="00075EF5">
                <w:rPr>
                  <w:rStyle w:val="a8"/>
                  <w:rFonts w:ascii="Times New Roman" w:hAnsi="Times New Roman" w:cs="Times New Roman"/>
                  <w:sz w:val="16"/>
                  <w:szCs w:val="16"/>
                  <w:lang w:val="en-US"/>
                </w:rPr>
                <w:t>chaschina.a@slavda.ru</w:t>
              </w:r>
            </w:hyperlink>
          </w:p>
          <w:p w:rsidR="00A825D1" w:rsidRPr="00A32F6A" w:rsidRDefault="00A825D1" w:rsidP="00A825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ИНН </w:t>
            </w:r>
            <w:r w:rsidRPr="00A825D1">
              <w:rPr>
                <w:rFonts w:ascii="Times New Roman" w:hAnsi="Times New Roman" w:cs="Times New Roman"/>
                <w:sz w:val="16"/>
                <w:szCs w:val="16"/>
              </w:rPr>
              <w:t>2538065961</w:t>
            </w:r>
          </w:p>
        </w:tc>
        <w:tc>
          <w:tcPr>
            <w:tcW w:w="2606" w:type="pct"/>
          </w:tcPr>
          <w:tbl>
            <w:tblPr>
              <w:tblW w:w="8238" w:type="dxa"/>
              <w:tblLook w:val="04A0" w:firstRow="1" w:lastRow="0" w:firstColumn="1" w:lastColumn="0" w:noHBand="0" w:noVBand="1"/>
            </w:tblPr>
            <w:tblGrid>
              <w:gridCol w:w="8238"/>
            </w:tblGrid>
            <w:tr w:rsidR="00A32F6A" w:rsidRPr="00A32F6A" w:rsidTr="00A32F6A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A32F6A" w:rsidRPr="00A32F6A" w:rsidRDefault="00A32F6A" w:rsidP="00A32F6A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0320100011225000405 поставка воды питьевой от 01.09.2025 (01.09.25-27.12.25)</w:t>
                  </w:r>
                </w:p>
              </w:tc>
            </w:tr>
            <w:tr w:rsidR="00A32F6A" w:rsidRPr="00A32F6A" w:rsidTr="00A32F6A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A32F6A" w:rsidRPr="00A32F6A" w:rsidRDefault="00A32F6A" w:rsidP="00A32F6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Вода минеральная 0,5</w:t>
                  </w:r>
                </w:p>
              </w:tc>
            </w:tr>
            <w:tr w:rsidR="00A32F6A" w:rsidRPr="00A32F6A" w:rsidTr="00A32F6A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A32F6A" w:rsidRPr="00A32F6A" w:rsidRDefault="00A32F6A" w:rsidP="00A32F6A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0320100011225000607 на поставку воды питьевой от 22.12.25 (22.12.25-28.12.26)</w:t>
                  </w:r>
                </w:p>
              </w:tc>
            </w:tr>
            <w:tr w:rsidR="00A32F6A" w:rsidRPr="00A32F6A" w:rsidTr="00A32F6A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A32F6A" w:rsidRDefault="00A32F6A" w:rsidP="00A32F6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Вода минеральная 0,5</w:t>
                  </w:r>
                </w:p>
                <w:p w:rsidR="00390130" w:rsidRPr="00A32F6A" w:rsidRDefault="00390130" w:rsidP="00A32F6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A32F6A" w:rsidRPr="00A32F6A" w:rsidTr="00390130">
              <w:trPr>
                <w:trHeight w:val="179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A32F6A" w:rsidRPr="00A32F6A" w:rsidRDefault="00A32F6A" w:rsidP="00A32F6A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0320100011225000656 поставку воды питьевой для детского сада от 23.12.25 (23.12.25-28.12.26)</w:t>
                  </w:r>
                </w:p>
              </w:tc>
            </w:tr>
            <w:tr w:rsidR="00A32F6A" w:rsidRPr="00A32F6A" w:rsidTr="00A32F6A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A32F6A" w:rsidRDefault="00A32F6A" w:rsidP="00A32F6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Вода минеральная "Славда" 1,5л</w:t>
                  </w:r>
                </w:p>
                <w:p w:rsidR="00390130" w:rsidRPr="00A32F6A" w:rsidRDefault="00390130" w:rsidP="00A32F6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A32F6A" w:rsidRPr="00A32F6A" w:rsidTr="00A32F6A">
              <w:trPr>
                <w:trHeight w:val="439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A32F6A" w:rsidRPr="00A32F6A" w:rsidRDefault="00A32F6A" w:rsidP="00A32F6A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0320100011226000026 на поставку воды питьевой для обеспечения проведения мероприятий 16.03.26 (16.03.26- 28.12.26)</w:t>
                  </w:r>
                </w:p>
              </w:tc>
            </w:tr>
            <w:tr w:rsidR="00A32F6A" w:rsidRPr="00A32F6A" w:rsidTr="00A32F6A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A32F6A" w:rsidRDefault="00A32F6A" w:rsidP="00A32F6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Вода минеральная для мероприятий 0,5</w:t>
                  </w:r>
                </w:p>
                <w:p w:rsidR="00390130" w:rsidRPr="00A32F6A" w:rsidRDefault="00390130" w:rsidP="00A32F6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:rsidR="005A035C" w:rsidRPr="00A32F6A" w:rsidRDefault="005A035C" w:rsidP="005A035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035C" w:rsidRPr="00A32F6A" w:rsidTr="00A32F6A">
        <w:tc>
          <w:tcPr>
            <w:tcW w:w="158" w:type="pct"/>
          </w:tcPr>
          <w:p w:rsidR="005A035C" w:rsidRPr="00A825D1" w:rsidRDefault="00A825D1" w:rsidP="00A825D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25D1">
              <w:rPr>
                <w:rFonts w:ascii="Times New Roman" w:hAnsi="Times New Roman" w:cs="Times New Roman"/>
                <w:b/>
                <w:sz w:val="16"/>
                <w:szCs w:val="16"/>
              </w:rPr>
              <w:t>32</w:t>
            </w:r>
          </w:p>
        </w:tc>
        <w:tc>
          <w:tcPr>
            <w:tcW w:w="766" w:type="pct"/>
          </w:tcPr>
          <w:p w:rsidR="005A035C" w:rsidRPr="00A825D1" w:rsidRDefault="00A32F6A" w:rsidP="00A825D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25D1">
              <w:rPr>
                <w:rFonts w:ascii="Times New Roman" w:hAnsi="Times New Roman" w:cs="Times New Roman"/>
                <w:b/>
                <w:sz w:val="16"/>
                <w:szCs w:val="16"/>
              </w:rPr>
              <w:t>ООО «СПЕЦПИТАНИЕ»</w:t>
            </w:r>
          </w:p>
        </w:tc>
        <w:tc>
          <w:tcPr>
            <w:tcW w:w="1470" w:type="pct"/>
          </w:tcPr>
          <w:p w:rsidR="005A035C" w:rsidRDefault="00A825D1" w:rsidP="00A825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25D1">
              <w:rPr>
                <w:rFonts w:ascii="Times New Roman" w:hAnsi="Times New Roman" w:cs="Times New Roman"/>
                <w:sz w:val="16"/>
                <w:szCs w:val="16"/>
              </w:rPr>
              <w:t>656049, Алтайский край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,г. Барнаул, у</w:t>
            </w:r>
            <w:r w:rsidRPr="00A825D1">
              <w:rPr>
                <w:rFonts w:ascii="Times New Roman" w:hAnsi="Times New Roman" w:cs="Times New Roman"/>
                <w:sz w:val="16"/>
                <w:szCs w:val="16"/>
              </w:rPr>
              <w:t>л. Чкалова,д.190</w:t>
            </w:r>
          </w:p>
          <w:p w:rsidR="00A825D1" w:rsidRPr="00F36763" w:rsidRDefault="00A825D1" w:rsidP="00A825D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676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(961)99-100-76</w:t>
            </w:r>
          </w:p>
          <w:p w:rsidR="00A825D1" w:rsidRPr="00F36763" w:rsidRDefault="00075EF5" w:rsidP="00A825D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2F6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e-mail: </w:t>
            </w:r>
            <w:hyperlink r:id="rId31" w:history="1">
              <w:r w:rsidR="00A825D1" w:rsidRPr="00F36763">
                <w:rPr>
                  <w:rStyle w:val="a8"/>
                  <w:rFonts w:ascii="Times New Roman" w:hAnsi="Times New Roman" w:cs="Times New Roman"/>
                  <w:sz w:val="16"/>
                  <w:szCs w:val="16"/>
                  <w:lang w:val="en-US"/>
                </w:rPr>
                <w:t>Spitanie25@mail.ru</w:t>
              </w:r>
            </w:hyperlink>
          </w:p>
          <w:p w:rsidR="00A825D1" w:rsidRPr="00F36763" w:rsidRDefault="00A825D1" w:rsidP="00A825D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ИНН</w:t>
            </w:r>
            <w:r w:rsidRPr="00F3676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2225236506</w:t>
            </w:r>
          </w:p>
        </w:tc>
        <w:tc>
          <w:tcPr>
            <w:tcW w:w="2606" w:type="pct"/>
          </w:tcPr>
          <w:tbl>
            <w:tblPr>
              <w:tblW w:w="8238" w:type="dxa"/>
              <w:tblLook w:val="04A0" w:firstRow="1" w:lastRow="0" w:firstColumn="1" w:lastColumn="0" w:noHBand="0" w:noVBand="1"/>
            </w:tblPr>
            <w:tblGrid>
              <w:gridCol w:w="8238"/>
            </w:tblGrid>
            <w:tr w:rsidR="00A32F6A" w:rsidRPr="00A32F6A" w:rsidTr="00A32F6A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A32F6A" w:rsidRPr="00A32F6A" w:rsidRDefault="00A32F6A" w:rsidP="00A32F6A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0320100011225000630 на поставку приправ от 23.12.25 (23.12.25-28.12.26)</w:t>
                  </w:r>
                </w:p>
              </w:tc>
            </w:tr>
            <w:tr w:rsidR="00A32F6A" w:rsidRPr="00A32F6A" w:rsidTr="00A32F6A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A32F6A" w:rsidRPr="00A32F6A" w:rsidRDefault="00A32F6A" w:rsidP="00A32F6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Базилик сушеный</w:t>
                  </w:r>
                </w:p>
              </w:tc>
            </w:tr>
            <w:tr w:rsidR="00A32F6A" w:rsidRPr="00A32F6A" w:rsidTr="00A32F6A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A32F6A" w:rsidRPr="00A32F6A" w:rsidRDefault="00A32F6A" w:rsidP="00A32F6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Ваниль обработанная</w:t>
                  </w:r>
                </w:p>
              </w:tc>
            </w:tr>
            <w:tr w:rsidR="00A32F6A" w:rsidRPr="00A32F6A" w:rsidTr="00A32F6A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A32F6A" w:rsidRPr="00A32F6A" w:rsidRDefault="00A32F6A" w:rsidP="00A32F6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Кислота лимонная пищевая</w:t>
                  </w:r>
                </w:p>
              </w:tc>
            </w:tr>
            <w:tr w:rsidR="00A32F6A" w:rsidRPr="00A32F6A" w:rsidTr="00A32F6A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A32F6A" w:rsidRPr="00A32F6A" w:rsidRDefault="00A32F6A" w:rsidP="00A32F6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Крахмал</w:t>
                  </w:r>
                </w:p>
              </w:tc>
            </w:tr>
            <w:tr w:rsidR="00A32F6A" w:rsidRPr="00A32F6A" w:rsidTr="00A32F6A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A32F6A" w:rsidRPr="00A32F6A" w:rsidRDefault="00A32F6A" w:rsidP="00A32F6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Кумин (зира)</w:t>
                  </w:r>
                </w:p>
              </w:tc>
            </w:tr>
            <w:tr w:rsidR="00A32F6A" w:rsidRPr="00A32F6A" w:rsidTr="00A32F6A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A32F6A" w:rsidRPr="00A32F6A" w:rsidRDefault="00A32F6A" w:rsidP="00A32F6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Куркума</w:t>
                  </w:r>
                </w:p>
              </w:tc>
            </w:tr>
            <w:tr w:rsidR="00A32F6A" w:rsidRPr="00A32F6A" w:rsidTr="00A32F6A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A32F6A" w:rsidRPr="00A32F6A" w:rsidRDefault="00A32F6A" w:rsidP="00A32F6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Лавровый лист сушеный</w:t>
                  </w:r>
                </w:p>
              </w:tc>
            </w:tr>
            <w:tr w:rsidR="00A32F6A" w:rsidRPr="00A32F6A" w:rsidTr="00A32F6A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A32F6A" w:rsidRPr="00A32F6A" w:rsidRDefault="00A32F6A" w:rsidP="00A32F6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Перец обработанный молотый (паприка)</w:t>
                  </w:r>
                </w:p>
              </w:tc>
            </w:tr>
            <w:tr w:rsidR="00A32F6A" w:rsidRPr="00A32F6A" w:rsidTr="00A32F6A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A32F6A" w:rsidRPr="00A32F6A" w:rsidRDefault="00A32F6A" w:rsidP="00A32F6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Петрушка сушеная</w:t>
                  </w:r>
                </w:p>
              </w:tc>
            </w:tr>
            <w:tr w:rsidR="00A32F6A" w:rsidRPr="00A32F6A" w:rsidTr="00A32F6A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A32F6A" w:rsidRPr="00A32F6A" w:rsidRDefault="00A32F6A" w:rsidP="00A32F6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Приправы и пряности смешанные (прованские травы)</w:t>
                  </w:r>
                </w:p>
              </w:tc>
            </w:tr>
            <w:tr w:rsidR="00A32F6A" w:rsidRPr="00A32F6A" w:rsidTr="00A32F6A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A32F6A" w:rsidRPr="00A32F6A" w:rsidRDefault="00A32F6A" w:rsidP="00A32F6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Укроп сушеный</w:t>
                  </w:r>
                </w:p>
              </w:tc>
            </w:tr>
            <w:tr w:rsidR="00A32F6A" w:rsidRPr="00A32F6A" w:rsidTr="00390130">
              <w:trPr>
                <w:trHeight w:val="235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A32F6A" w:rsidRPr="00A32F6A" w:rsidRDefault="00A32F6A" w:rsidP="00A32F6A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0320100011225000670 на поставку напитков растворимых, соуса и дрожжей от 25.12.25 (25.12.25-28.12.26)</w:t>
                  </w:r>
                </w:p>
              </w:tc>
            </w:tr>
            <w:tr w:rsidR="00A32F6A" w:rsidRPr="00A32F6A" w:rsidTr="00A32F6A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A32F6A" w:rsidRPr="00A32F6A" w:rsidRDefault="00A32F6A" w:rsidP="00A32F6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Дрожжи хлебопекарные</w:t>
                  </w:r>
                </w:p>
              </w:tc>
            </w:tr>
            <w:tr w:rsidR="00A32F6A" w:rsidRPr="00A32F6A" w:rsidTr="00A32F6A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A32F6A" w:rsidRPr="00A32F6A" w:rsidRDefault="00A32F6A" w:rsidP="00A32F6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Какао порошок</w:t>
                  </w:r>
                </w:p>
              </w:tc>
            </w:tr>
            <w:tr w:rsidR="00A32F6A" w:rsidRPr="00A32F6A" w:rsidTr="00A32F6A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A32F6A" w:rsidRPr="00A32F6A" w:rsidRDefault="00A32F6A" w:rsidP="00A32F6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Какао-порошок (порционный)</w:t>
                  </w:r>
                </w:p>
              </w:tc>
            </w:tr>
            <w:tr w:rsidR="00A32F6A" w:rsidRPr="00A32F6A" w:rsidTr="00A32F6A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A32F6A" w:rsidRPr="00A32F6A" w:rsidRDefault="00A32F6A" w:rsidP="00A32F6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Кофейный напиток</w:t>
                  </w:r>
                </w:p>
              </w:tc>
            </w:tr>
            <w:tr w:rsidR="00A32F6A" w:rsidRPr="00A32F6A" w:rsidTr="00A32F6A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A32F6A" w:rsidRDefault="00A32F6A" w:rsidP="00A32F6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Соевый соус</w:t>
                  </w:r>
                </w:p>
                <w:p w:rsidR="00390130" w:rsidRPr="00A32F6A" w:rsidRDefault="00390130" w:rsidP="00A32F6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:rsidR="005A035C" w:rsidRPr="00A32F6A" w:rsidRDefault="005A035C" w:rsidP="005A035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035C" w:rsidRPr="00A32F6A" w:rsidTr="00A825D1">
        <w:trPr>
          <w:trHeight w:val="687"/>
        </w:trPr>
        <w:tc>
          <w:tcPr>
            <w:tcW w:w="158" w:type="pct"/>
          </w:tcPr>
          <w:p w:rsidR="005A035C" w:rsidRPr="00A825D1" w:rsidRDefault="00A825D1" w:rsidP="00A825D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25D1">
              <w:rPr>
                <w:rFonts w:ascii="Times New Roman" w:hAnsi="Times New Roman" w:cs="Times New Roman"/>
                <w:b/>
                <w:sz w:val="16"/>
                <w:szCs w:val="16"/>
              </w:rPr>
              <w:t>33</w:t>
            </w:r>
          </w:p>
        </w:tc>
        <w:tc>
          <w:tcPr>
            <w:tcW w:w="766" w:type="pct"/>
          </w:tcPr>
          <w:p w:rsidR="005A035C" w:rsidRPr="00A825D1" w:rsidRDefault="00A32F6A" w:rsidP="00A825D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25D1">
              <w:rPr>
                <w:rFonts w:ascii="Times New Roman" w:hAnsi="Times New Roman" w:cs="Times New Roman"/>
                <w:b/>
                <w:sz w:val="16"/>
                <w:szCs w:val="16"/>
              </w:rPr>
              <w:t>ООО «НЦС»</w:t>
            </w:r>
          </w:p>
        </w:tc>
        <w:tc>
          <w:tcPr>
            <w:tcW w:w="1470" w:type="pct"/>
          </w:tcPr>
          <w:p w:rsidR="005A035C" w:rsidRDefault="00A825D1" w:rsidP="00A825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690039, </w:t>
            </w:r>
            <w:r w:rsidRPr="00A825D1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Владивосток, ул. Енисейская 32, </w:t>
            </w:r>
            <w:r w:rsidRPr="00A825D1">
              <w:rPr>
                <w:rFonts w:ascii="Times New Roman" w:hAnsi="Times New Roman" w:cs="Times New Roman"/>
                <w:sz w:val="16"/>
                <w:szCs w:val="16"/>
              </w:rPr>
              <w:t>офис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825D1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  <w:p w:rsidR="00A825D1" w:rsidRPr="00F36763" w:rsidRDefault="00A825D1" w:rsidP="00A825D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676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8(423)205-02-05</w:t>
            </w:r>
          </w:p>
          <w:p w:rsidR="00A825D1" w:rsidRPr="00075EF5" w:rsidRDefault="00075EF5" w:rsidP="00A825D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2F6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e-mail: </w:t>
            </w:r>
            <w:hyperlink r:id="rId32" w:history="1">
              <w:r w:rsidR="00A825D1" w:rsidRPr="00075EF5">
                <w:rPr>
                  <w:rStyle w:val="a8"/>
                  <w:rFonts w:ascii="Times New Roman" w:hAnsi="Times New Roman" w:cs="Times New Roman"/>
                  <w:sz w:val="16"/>
                  <w:szCs w:val="16"/>
                  <w:lang w:val="en-US"/>
                </w:rPr>
                <w:t>Natalya.salyukova@ncs-dv.ru</w:t>
              </w:r>
            </w:hyperlink>
          </w:p>
          <w:p w:rsidR="00A825D1" w:rsidRPr="00A32F6A" w:rsidRDefault="00A825D1" w:rsidP="00A825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ИНН </w:t>
            </w:r>
            <w:r w:rsidRPr="00A825D1">
              <w:rPr>
                <w:rFonts w:ascii="Times New Roman" w:hAnsi="Times New Roman" w:cs="Times New Roman"/>
                <w:sz w:val="16"/>
                <w:szCs w:val="16"/>
              </w:rPr>
              <w:t>2543021800</w:t>
            </w:r>
          </w:p>
        </w:tc>
        <w:tc>
          <w:tcPr>
            <w:tcW w:w="2606" w:type="pct"/>
          </w:tcPr>
          <w:tbl>
            <w:tblPr>
              <w:tblW w:w="8238" w:type="dxa"/>
              <w:tblLook w:val="04A0" w:firstRow="1" w:lastRow="0" w:firstColumn="1" w:lastColumn="0" w:noHBand="0" w:noVBand="1"/>
            </w:tblPr>
            <w:tblGrid>
              <w:gridCol w:w="8238"/>
            </w:tblGrid>
            <w:tr w:rsidR="00A32F6A" w:rsidRPr="00A32F6A" w:rsidTr="00390130">
              <w:trPr>
                <w:trHeight w:val="228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A32F6A" w:rsidRPr="00A32F6A" w:rsidRDefault="00A32F6A" w:rsidP="00A32F6A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200911002126100020 поставка товара (творог для детского питания) от 19.03.2026г (19.03.26-29.05.26)</w:t>
                  </w:r>
                </w:p>
              </w:tc>
            </w:tr>
            <w:tr w:rsidR="00A32F6A" w:rsidRPr="00A32F6A" w:rsidTr="00A32F6A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A32F6A" w:rsidRPr="00A32F6A" w:rsidRDefault="00A32F6A" w:rsidP="00A32F6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Творог для детского питания</w:t>
                  </w:r>
                </w:p>
              </w:tc>
            </w:tr>
          </w:tbl>
          <w:p w:rsidR="005A035C" w:rsidRPr="00A32F6A" w:rsidRDefault="005A035C" w:rsidP="005A035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035C" w:rsidRPr="00A32F6A" w:rsidTr="00A32F6A">
        <w:tc>
          <w:tcPr>
            <w:tcW w:w="158" w:type="pct"/>
          </w:tcPr>
          <w:p w:rsidR="005A035C" w:rsidRPr="00A825D1" w:rsidRDefault="00A825D1" w:rsidP="00A825D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25D1">
              <w:rPr>
                <w:rFonts w:ascii="Times New Roman" w:hAnsi="Times New Roman" w:cs="Times New Roman"/>
                <w:b/>
                <w:sz w:val="16"/>
                <w:szCs w:val="16"/>
              </w:rPr>
              <w:t>34</w:t>
            </w:r>
          </w:p>
        </w:tc>
        <w:tc>
          <w:tcPr>
            <w:tcW w:w="766" w:type="pct"/>
          </w:tcPr>
          <w:p w:rsidR="00A825D1" w:rsidRDefault="00A32F6A" w:rsidP="00A825D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25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ООО </w:t>
            </w:r>
          </w:p>
          <w:p w:rsidR="005A035C" w:rsidRPr="00A825D1" w:rsidRDefault="00A32F6A" w:rsidP="00A825D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25D1">
              <w:rPr>
                <w:rFonts w:ascii="Times New Roman" w:hAnsi="Times New Roman" w:cs="Times New Roman"/>
                <w:b/>
                <w:sz w:val="16"/>
                <w:szCs w:val="16"/>
              </w:rPr>
              <w:t>«СПСПК АМУРСКОЕ»</w:t>
            </w:r>
          </w:p>
        </w:tc>
        <w:tc>
          <w:tcPr>
            <w:tcW w:w="1470" w:type="pct"/>
          </w:tcPr>
          <w:p w:rsidR="005A035C" w:rsidRDefault="00A825D1" w:rsidP="00A825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25D1">
              <w:rPr>
                <w:rFonts w:ascii="Times New Roman" w:hAnsi="Times New Roman" w:cs="Times New Roman"/>
                <w:sz w:val="16"/>
                <w:szCs w:val="16"/>
              </w:rPr>
              <w:t>675503, Амурская область, м.о. Благовещенский, с. Грибское, ул. Ожидания, д.27</w:t>
            </w:r>
          </w:p>
          <w:p w:rsidR="00A825D1" w:rsidRPr="00F36763" w:rsidRDefault="00A825D1" w:rsidP="00A825D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676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(924) 679-05-54</w:t>
            </w:r>
          </w:p>
          <w:p w:rsidR="00A825D1" w:rsidRPr="00F36763" w:rsidRDefault="00075EF5" w:rsidP="00A825D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2F6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e-mail: </w:t>
            </w:r>
            <w:hyperlink r:id="rId33" w:history="1">
              <w:r w:rsidR="00A825D1" w:rsidRPr="00F36763">
                <w:rPr>
                  <w:rStyle w:val="a8"/>
                  <w:rFonts w:ascii="Times New Roman" w:hAnsi="Times New Roman" w:cs="Times New Roman"/>
                  <w:sz w:val="16"/>
                  <w:szCs w:val="16"/>
                  <w:lang w:val="en-US"/>
                </w:rPr>
                <w:t>serg-blaga@bk.ru</w:t>
              </w:r>
            </w:hyperlink>
          </w:p>
          <w:p w:rsidR="00A825D1" w:rsidRPr="00A32F6A" w:rsidRDefault="00A825D1" w:rsidP="00A825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ИНН</w:t>
            </w:r>
            <w:r>
              <w:t xml:space="preserve"> </w:t>
            </w:r>
            <w:r w:rsidRPr="00A825D1">
              <w:rPr>
                <w:rFonts w:ascii="Times New Roman" w:hAnsi="Times New Roman" w:cs="Times New Roman"/>
                <w:sz w:val="16"/>
                <w:szCs w:val="16"/>
              </w:rPr>
              <w:t>2812173787</w:t>
            </w:r>
          </w:p>
        </w:tc>
        <w:tc>
          <w:tcPr>
            <w:tcW w:w="2606" w:type="pct"/>
          </w:tcPr>
          <w:tbl>
            <w:tblPr>
              <w:tblW w:w="8238" w:type="dxa"/>
              <w:tblLook w:val="04A0" w:firstRow="1" w:lastRow="0" w:firstColumn="1" w:lastColumn="0" w:noHBand="0" w:noVBand="1"/>
            </w:tblPr>
            <w:tblGrid>
              <w:gridCol w:w="8238"/>
            </w:tblGrid>
            <w:tr w:rsidR="00A32F6A" w:rsidRPr="00A32F6A" w:rsidTr="00390130">
              <w:trPr>
                <w:trHeight w:val="338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A32F6A" w:rsidRPr="00A32F6A" w:rsidRDefault="00A32F6A" w:rsidP="00A32F6A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0320100011225000617 на поставку фруктов и зелени свежих от 22.12.25 (22.12.25-26.07.26)</w:t>
                  </w:r>
                </w:p>
              </w:tc>
            </w:tr>
            <w:tr w:rsidR="00A32F6A" w:rsidRPr="00A32F6A" w:rsidTr="00A32F6A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A32F6A" w:rsidRPr="00A32F6A" w:rsidRDefault="00A32F6A" w:rsidP="00A32F6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Апельсины</w:t>
                  </w:r>
                </w:p>
              </w:tc>
            </w:tr>
            <w:tr w:rsidR="00A32F6A" w:rsidRPr="00A32F6A" w:rsidTr="00A32F6A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A32F6A" w:rsidRPr="00A32F6A" w:rsidRDefault="00A32F6A" w:rsidP="00A32F6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Бананы</w:t>
                  </w:r>
                </w:p>
              </w:tc>
            </w:tr>
            <w:tr w:rsidR="00A32F6A" w:rsidRPr="00A32F6A" w:rsidTr="00A32F6A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A32F6A" w:rsidRPr="00A32F6A" w:rsidRDefault="00A32F6A" w:rsidP="00A32F6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Груши</w:t>
                  </w:r>
                </w:p>
              </w:tc>
            </w:tr>
            <w:tr w:rsidR="00A32F6A" w:rsidRPr="00A32F6A" w:rsidTr="00A32F6A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A32F6A" w:rsidRPr="00A32F6A" w:rsidRDefault="00A32F6A" w:rsidP="00A32F6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Лимоны</w:t>
                  </w:r>
                </w:p>
              </w:tc>
            </w:tr>
            <w:tr w:rsidR="00A32F6A" w:rsidRPr="00A32F6A" w:rsidTr="00A32F6A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A32F6A" w:rsidRPr="00A32F6A" w:rsidRDefault="00A32F6A" w:rsidP="00A32F6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Мандарины</w:t>
                  </w:r>
                </w:p>
              </w:tc>
            </w:tr>
            <w:tr w:rsidR="00A32F6A" w:rsidRPr="00A32F6A" w:rsidTr="00A32F6A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A32F6A" w:rsidRPr="00A32F6A" w:rsidRDefault="00A32F6A" w:rsidP="00A32F6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Петрушка свежая</w:t>
                  </w:r>
                </w:p>
              </w:tc>
            </w:tr>
            <w:tr w:rsidR="00A32F6A" w:rsidRPr="00A32F6A" w:rsidTr="00A32F6A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A32F6A" w:rsidRPr="00A32F6A" w:rsidRDefault="00A32F6A" w:rsidP="00A32F6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Укроп свежий</w:t>
                  </w:r>
                </w:p>
              </w:tc>
            </w:tr>
            <w:tr w:rsidR="00A32F6A" w:rsidRPr="00A32F6A" w:rsidTr="00A32F6A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A32F6A" w:rsidRDefault="00A32F6A" w:rsidP="00A32F6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Яблоки</w:t>
                  </w:r>
                </w:p>
                <w:p w:rsidR="00F15325" w:rsidRPr="00A32F6A" w:rsidRDefault="00F15325" w:rsidP="00A32F6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bookmarkStart w:id="0" w:name="_GoBack"/>
                  <w:bookmarkEnd w:id="0"/>
                </w:p>
              </w:tc>
            </w:tr>
            <w:tr w:rsidR="00A32F6A" w:rsidRPr="00A32F6A" w:rsidTr="00F15325">
              <w:trPr>
                <w:trHeight w:val="253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A32F6A" w:rsidRPr="00A32F6A" w:rsidRDefault="00A32F6A" w:rsidP="00A32F6A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lastRenderedPageBreak/>
                    <w:t>0320100011225000620 на поставку овощей и зелени свежих от 22.12.25 (22.12.25-26.06.26)</w:t>
                  </w:r>
                </w:p>
              </w:tc>
            </w:tr>
            <w:tr w:rsidR="00A32F6A" w:rsidRPr="00A32F6A" w:rsidTr="00A32F6A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A32F6A" w:rsidRPr="00A32F6A" w:rsidRDefault="00A32F6A" w:rsidP="00A32F6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Капуста свежая</w:t>
                  </w:r>
                </w:p>
              </w:tc>
            </w:tr>
            <w:tr w:rsidR="00A32F6A" w:rsidRPr="00A32F6A" w:rsidTr="00A32F6A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A32F6A" w:rsidRPr="00A32F6A" w:rsidRDefault="00A32F6A" w:rsidP="00A32F6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Лук зеленый</w:t>
                  </w:r>
                </w:p>
              </w:tc>
            </w:tr>
            <w:tr w:rsidR="00A32F6A" w:rsidRPr="00A32F6A" w:rsidTr="00A32F6A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A32F6A" w:rsidRPr="00A32F6A" w:rsidRDefault="00A32F6A" w:rsidP="00A32F6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Лук репчатый</w:t>
                  </w:r>
                </w:p>
              </w:tc>
            </w:tr>
            <w:tr w:rsidR="00A32F6A" w:rsidRPr="00A32F6A" w:rsidTr="00A32F6A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A32F6A" w:rsidRPr="00A32F6A" w:rsidRDefault="00A32F6A" w:rsidP="00A32F6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Морковь свежая</w:t>
                  </w:r>
                </w:p>
              </w:tc>
            </w:tr>
            <w:tr w:rsidR="00A32F6A" w:rsidRPr="00A32F6A" w:rsidTr="00A32F6A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A32F6A" w:rsidRPr="00A32F6A" w:rsidRDefault="00A32F6A" w:rsidP="00A32F6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перец сладкий свежий, (красный)</w:t>
                  </w:r>
                </w:p>
              </w:tc>
            </w:tr>
            <w:tr w:rsidR="00A32F6A" w:rsidRPr="00A32F6A" w:rsidTr="00A32F6A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A32F6A" w:rsidRPr="00A32F6A" w:rsidRDefault="00A32F6A" w:rsidP="00A32F6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Свекла свежая</w:t>
                  </w:r>
                </w:p>
              </w:tc>
            </w:tr>
            <w:tr w:rsidR="00A32F6A" w:rsidRPr="00A32F6A" w:rsidTr="00A32F6A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A32F6A" w:rsidRPr="00A32F6A" w:rsidRDefault="00A32F6A" w:rsidP="00A32F6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Чеснок</w:t>
                  </w:r>
                </w:p>
              </w:tc>
            </w:tr>
            <w:tr w:rsidR="00A32F6A" w:rsidRPr="00A32F6A" w:rsidTr="00F15325">
              <w:trPr>
                <w:trHeight w:val="309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000000" w:fill="FFFFD9"/>
                  <w:hideMark/>
                </w:tcPr>
                <w:p w:rsidR="00A32F6A" w:rsidRPr="00A32F6A" w:rsidRDefault="00A32F6A" w:rsidP="00A32F6A">
                  <w:pPr>
                    <w:spacing w:after="0" w:line="240" w:lineRule="auto"/>
                    <w:ind w:firstLineChars="200" w:firstLine="320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0320100011226000137 на поставку овощей и зелени свежих 28.04.26г (25.05.26г-10.10.26г)</w:t>
                  </w:r>
                </w:p>
              </w:tc>
            </w:tr>
            <w:tr w:rsidR="00A32F6A" w:rsidRPr="00A32F6A" w:rsidTr="00A32F6A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A32F6A" w:rsidRPr="00A32F6A" w:rsidRDefault="00A32F6A" w:rsidP="00A32F6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Капуста свежая</w:t>
                  </w:r>
                </w:p>
              </w:tc>
            </w:tr>
            <w:tr w:rsidR="00A32F6A" w:rsidRPr="00A32F6A" w:rsidTr="00A32F6A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A32F6A" w:rsidRPr="00A32F6A" w:rsidRDefault="00A32F6A" w:rsidP="00A32F6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Лук зеленый</w:t>
                  </w:r>
                </w:p>
              </w:tc>
            </w:tr>
            <w:tr w:rsidR="00A32F6A" w:rsidRPr="00A32F6A" w:rsidTr="00A32F6A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A32F6A" w:rsidRPr="00A32F6A" w:rsidRDefault="00A32F6A" w:rsidP="00A32F6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Лук репчатый</w:t>
                  </w:r>
                </w:p>
              </w:tc>
            </w:tr>
            <w:tr w:rsidR="00A32F6A" w:rsidRPr="00A32F6A" w:rsidTr="00A32F6A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A32F6A" w:rsidRPr="00A32F6A" w:rsidRDefault="00A32F6A" w:rsidP="00A32F6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Морковь свежая</w:t>
                  </w:r>
                </w:p>
              </w:tc>
            </w:tr>
            <w:tr w:rsidR="00A32F6A" w:rsidRPr="00A32F6A" w:rsidTr="00A32F6A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A32F6A" w:rsidRPr="00A32F6A" w:rsidRDefault="00A32F6A" w:rsidP="00A32F6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перец сладкий свежий, (красный)</w:t>
                  </w:r>
                </w:p>
              </w:tc>
            </w:tr>
            <w:tr w:rsidR="00A32F6A" w:rsidRPr="00A32F6A" w:rsidTr="00A32F6A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A32F6A" w:rsidRPr="00A32F6A" w:rsidRDefault="00A32F6A" w:rsidP="00A32F6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Свекла свежая</w:t>
                  </w:r>
                </w:p>
              </w:tc>
            </w:tr>
            <w:tr w:rsidR="00A32F6A" w:rsidRPr="00A32F6A" w:rsidTr="00A32F6A">
              <w:trPr>
                <w:trHeight w:val="222"/>
              </w:trPr>
              <w:tc>
                <w:tcPr>
                  <w:tcW w:w="8238" w:type="dxa"/>
                  <w:tcBorders>
                    <w:top w:val="single" w:sz="4" w:space="0" w:color="E6E6E6"/>
                    <w:left w:val="single" w:sz="4" w:space="0" w:color="E6E6E6"/>
                    <w:bottom w:val="single" w:sz="4" w:space="0" w:color="E6E6E6"/>
                    <w:right w:val="single" w:sz="4" w:space="0" w:color="E6E6E6"/>
                  </w:tcBorders>
                  <w:shd w:val="clear" w:color="auto" w:fill="auto"/>
                  <w:hideMark/>
                </w:tcPr>
                <w:p w:rsidR="00A32F6A" w:rsidRPr="00A32F6A" w:rsidRDefault="00A32F6A" w:rsidP="00A32F6A">
                  <w:pPr>
                    <w:spacing w:after="0" w:line="240" w:lineRule="auto"/>
                    <w:ind w:firstLineChars="400" w:firstLine="640"/>
                    <w:outlineLvl w:val="1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32F6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Чеснок</w:t>
                  </w:r>
                </w:p>
              </w:tc>
            </w:tr>
          </w:tbl>
          <w:p w:rsidR="005A035C" w:rsidRPr="00A32F6A" w:rsidRDefault="005A035C" w:rsidP="005A035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5A035C" w:rsidRDefault="005A035C"/>
    <w:p w:rsidR="005A035C" w:rsidRDefault="005A035C"/>
    <w:p w:rsidR="005A035C" w:rsidRDefault="005A035C"/>
    <w:p w:rsidR="005A035C" w:rsidRDefault="005A035C"/>
    <w:p w:rsidR="005A035C" w:rsidRDefault="005A035C"/>
    <w:p w:rsidR="005A035C" w:rsidRDefault="005A035C"/>
    <w:p w:rsidR="005A035C" w:rsidRDefault="005A035C"/>
    <w:p w:rsidR="005A035C" w:rsidRDefault="005A035C"/>
    <w:p w:rsidR="001776E6" w:rsidRDefault="001776E6" w:rsidP="005A035C">
      <w:pPr>
        <w:jc w:val="center"/>
      </w:pPr>
    </w:p>
    <w:sectPr w:rsidR="001776E6" w:rsidSect="002E2E7F">
      <w:footerReference w:type="default" r:id="rId34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737" w:rsidRDefault="00655737" w:rsidP="002E2E7F">
      <w:pPr>
        <w:pStyle w:val="a3"/>
      </w:pPr>
      <w:r>
        <w:separator/>
      </w:r>
    </w:p>
  </w:endnote>
  <w:endnote w:type="continuationSeparator" w:id="0">
    <w:p w:rsidR="00655737" w:rsidRDefault="00655737" w:rsidP="002E2E7F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0122829"/>
      <w:docPartObj>
        <w:docPartGallery w:val="Page Numbers (Bottom of Page)"/>
        <w:docPartUnique/>
      </w:docPartObj>
    </w:sdtPr>
    <w:sdtContent>
      <w:p w:rsidR="00F36763" w:rsidRDefault="00F36763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5325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F36763" w:rsidRDefault="00F3676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737" w:rsidRDefault="00655737" w:rsidP="002E2E7F">
      <w:pPr>
        <w:pStyle w:val="a3"/>
      </w:pPr>
      <w:r>
        <w:separator/>
      </w:r>
    </w:p>
  </w:footnote>
  <w:footnote w:type="continuationSeparator" w:id="0">
    <w:p w:rsidR="00655737" w:rsidRDefault="00655737" w:rsidP="002E2E7F">
      <w:pPr>
        <w:pStyle w:val="a3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E2E7F"/>
    <w:rsid w:val="0004569B"/>
    <w:rsid w:val="00066FAE"/>
    <w:rsid w:val="00075EF5"/>
    <w:rsid w:val="001776E6"/>
    <w:rsid w:val="001A6288"/>
    <w:rsid w:val="001B25B8"/>
    <w:rsid w:val="001B5777"/>
    <w:rsid w:val="001C612E"/>
    <w:rsid w:val="001F3785"/>
    <w:rsid w:val="002C1341"/>
    <w:rsid w:val="002E2E7F"/>
    <w:rsid w:val="00333793"/>
    <w:rsid w:val="003532E3"/>
    <w:rsid w:val="00353F74"/>
    <w:rsid w:val="00390130"/>
    <w:rsid w:val="003C22AF"/>
    <w:rsid w:val="003C6D6B"/>
    <w:rsid w:val="003D704A"/>
    <w:rsid w:val="004613C0"/>
    <w:rsid w:val="004A5714"/>
    <w:rsid w:val="004B5670"/>
    <w:rsid w:val="005351DA"/>
    <w:rsid w:val="00557F37"/>
    <w:rsid w:val="005604FC"/>
    <w:rsid w:val="00575DD8"/>
    <w:rsid w:val="005A035C"/>
    <w:rsid w:val="005D41B6"/>
    <w:rsid w:val="005F2D1B"/>
    <w:rsid w:val="005F7F56"/>
    <w:rsid w:val="00655737"/>
    <w:rsid w:val="007154D2"/>
    <w:rsid w:val="00736800"/>
    <w:rsid w:val="00780854"/>
    <w:rsid w:val="007D31EA"/>
    <w:rsid w:val="007E782F"/>
    <w:rsid w:val="00876305"/>
    <w:rsid w:val="00876722"/>
    <w:rsid w:val="00891295"/>
    <w:rsid w:val="00913EF2"/>
    <w:rsid w:val="00960FB5"/>
    <w:rsid w:val="00961A29"/>
    <w:rsid w:val="009B6630"/>
    <w:rsid w:val="00A32F6A"/>
    <w:rsid w:val="00A33E2C"/>
    <w:rsid w:val="00A356A8"/>
    <w:rsid w:val="00A825D1"/>
    <w:rsid w:val="00B43942"/>
    <w:rsid w:val="00BA0D65"/>
    <w:rsid w:val="00BA3830"/>
    <w:rsid w:val="00BB16DD"/>
    <w:rsid w:val="00BB45A8"/>
    <w:rsid w:val="00BE29E7"/>
    <w:rsid w:val="00C14CBE"/>
    <w:rsid w:val="00C524A1"/>
    <w:rsid w:val="00C62CBC"/>
    <w:rsid w:val="00CB3691"/>
    <w:rsid w:val="00D570C8"/>
    <w:rsid w:val="00DB4E6A"/>
    <w:rsid w:val="00E000CF"/>
    <w:rsid w:val="00E208F5"/>
    <w:rsid w:val="00E613B4"/>
    <w:rsid w:val="00E84104"/>
    <w:rsid w:val="00F15325"/>
    <w:rsid w:val="00F36763"/>
    <w:rsid w:val="00F50CEF"/>
    <w:rsid w:val="00F9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F76B5"/>
  <w15:docId w15:val="{ABDC56EF-B40D-4DE0-855F-C21838704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CBE"/>
  </w:style>
  <w:style w:type="paragraph" w:styleId="1">
    <w:name w:val="heading 1"/>
    <w:basedOn w:val="a"/>
    <w:next w:val="a"/>
    <w:link w:val="10"/>
    <w:qFormat/>
    <w:rsid w:val="00BA0D65"/>
    <w:pPr>
      <w:keepNext/>
      <w:spacing w:after="0" w:line="240" w:lineRule="auto"/>
      <w:ind w:left="567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E2E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E2E7F"/>
  </w:style>
  <w:style w:type="paragraph" w:styleId="a5">
    <w:name w:val="footer"/>
    <w:basedOn w:val="a"/>
    <w:link w:val="a6"/>
    <w:uiPriority w:val="99"/>
    <w:unhideWhenUsed/>
    <w:rsid w:val="002E2E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2E7F"/>
  </w:style>
  <w:style w:type="table" w:styleId="a7">
    <w:name w:val="Table Grid"/>
    <w:basedOn w:val="a1"/>
    <w:uiPriority w:val="59"/>
    <w:rsid w:val="002E2E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unhideWhenUsed/>
    <w:rsid w:val="002E2E7F"/>
    <w:rPr>
      <w:color w:val="0000FF" w:themeColor="hyperlink"/>
      <w:u w:val="single"/>
    </w:rPr>
  </w:style>
  <w:style w:type="character" w:customStyle="1" w:styleId="copy-string">
    <w:name w:val="copy-string"/>
    <w:basedOn w:val="a0"/>
    <w:rsid w:val="002E2E7F"/>
  </w:style>
  <w:style w:type="paragraph" w:customStyle="1" w:styleId="no-indent">
    <w:name w:val="no-indent"/>
    <w:basedOn w:val="a"/>
    <w:rsid w:val="002E2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b-10">
    <w:name w:val="m-b-10"/>
    <w:basedOn w:val="a"/>
    <w:rsid w:val="002E2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2E2E7F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character" w:customStyle="1" w:styleId="10">
    <w:name w:val="Заголовок 1 Знак"/>
    <w:basedOn w:val="a0"/>
    <w:link w:val="1"/>
    <w:rsid w:val="00BA0D65"/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ConsPlusNormal0">
    <w:name w:val="ConsPlusNormal Знак"/>
    <w:link w:val="ConsPlusNormal"/>
    <w:rsid w:val="00BA0D65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bliy.se@mail.ru" TargetMode="External"/><Relationship Id="rId13" Type="http://schemas.openxmlformats.org/officeDocument/2006/relationships/hyperlink" Target="mailto:A.Chuprynin@belugaglobal.com" TargetMode="External"/><Relationship Id="rId18" Type="http://schemas.openxmlformats.org/officeDocument/2006/relationships/hyperlink" Target="mailto:Optovik912@mail.ru" TargetMode="External"/><Relationship Id="rId26" Type="http://schemas.openxmlformats.org/officeDocument/2006/relationships/hyperlink" Target="mailto:asempi2003@mail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demetra.prim24@gmail.com" TargetMode="External"/><Relationship Id="rId34" Type="http://schemas.openxmlformats.org/officeDocument/2006/relationships/footer" Target="footer1.xml"/><Relationship Id="rId7" Type="http://schemas.openxmlformats.org/officeDocument/2006/relationships/hyperlink" Target="mailto:valya.sysoeva.2013@mail.ru" TargetMode="External"/><Relationship Id="rId12" Type="http://schemas.openxmlformats.org/officeDocument/2006/relationships/hyperlink" Target="mailto:vost25ok@gmail.com" TargetMode="External"/><Relationship Id="rId17" Type="http://schemas.openxmlformats.org/officeDocument/2006/relationships/hyperlink" Target="mailto:velesm@mail.ru" TargetMode="External"/><Relationship Id="rId25" Type="http://schemas.openxmlformats.org/officeDocument/2006/relationships/hyperlink" Target="mailto:ooomeliusomsk@mail.ru" TargetMode="External"/><Relationship Id="rId33" Type="http://schemas.openxmlformats.org/officeDocument/2006/relationships/hyperlink" Target="mailto:serg-blaga@bk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asht2024@mail.ru" TargetMode="External"/><Relationship Id="rId20" Type="http://schemas.openxmlformats.org/officeDocument/2006/relationships/hyperlink" Target="mailto:buh5@dvtorg.com" TargetMode="External"/><Relationship Id="rId29" Type="http://schemas.openxmlformats.org/officeDocument/2006/relationships/hyperlink" Target="mailto:mail@sea-snab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vladmilk2022@mail.ru" TargetMode="External"/><Relationship Id="rId11" Type="http://schemas.openxmlformats.org/officeDocument/2006/relationships/hyperlink" Target="mailto:ms.dw99@inbox.ru(4234)264-131" TargetMode="External"/><Relationship Id="rId24" Type="http://schemas.openxmlformats.org/officeDocument/2006/relationships/hyperlink" Target="mailto:opotovik912@mail.ru" TargetMode="External"/><Relationship Id="rId32" Type="http://schemas.openxmlformats.org/officeDocument/2006/relationships/hyperlink" Target="mailto:Natalya.salyukova@ncs-dv.ru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nematchon.sharifov.93@bk.ru" TargetMode="External"/><Relationship Id="rId23" Type="http://schemas.openxmlformats.org/officeDocument/2006/relationships/hyperlink" Target="mailto:om.timenew@yandex.ru" TargetMode="External"/><Relationship Id="rId28" Type="http://schemas.openxmlformats.org/officeDocument/2006/relationships/hyperlink" Target="mailto:safis2016@mail.ru" TargetMode="External"/><Relationship Id="rId36" Type="http://schemas.openxmlformats.org/officeDocument/2006/relationships/theme" Target="theme/theme1.xml"/><Relationship Id="rId10" Type="http://schemas.openxmlformats.org/officeDocument/2006/relationships/hyperlink" Target="mailto:giperion23-vl@yandex.ru" TargetMode="External"/><Relationship Id="rId19" Type="http://schemas.openxmlformats.org/officeDocument/2006/relationships/hyperlink" Target="mailto:dalpryana@mail.ru" TargetMode="External"/><Relationship Id="rId31" Type="http://schemas.openxmlformats.org/officeDocument/2006/relationships/hyperlink" Target="mailto:Spitanie25@mail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td@td-dvp.ru" TargetMode="External"/><Relationship Id="rId14" Type="http://schemas.openxmlformats.org/officeDocument/2006/relationships/hyperlink" Target="mailto:tdtrade@arsproduct.ru" TargetMode="External"/><Relationship Id="rId22" Type="http://schemas.openxmlformats.org/officeDocument/2006/relationships/hyperlink" Target="mailto:tender@ratimir.ru" TargetMode="External"/><Relationship Id="rId27" Type="http://schemas.openxmlformats.org/officeDocument/2006/relationships/hyperlink" Target="mailto:nadegda-95@mail.ru" TargetMode="External"/><Relationship Id="rId30" Type="http://schemas.openxmlformats.org/officeDocument/2006/relationships/hyperlink" Target="mailto:chaschina.a@slavda.ru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16</Pages>
  <Words>4252</Words>
  <Characters>24239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17</cp:revision>
  <dcterms:created xsi:type="dcterms:W3CDTF">2024-08-27T23:58:00Z</dcterms:created>
  <dcterms:modified xsi:type="dcterms:W3CDTF">2026-07-08T07:39:00Z</dcterms:modified>
</cp:coreProperties>
</file>