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C0" w:rsidRPr="0082516A" w:rsidRDefault="00EC7DC0" w:rsidP="00EC7DC0">
      <w:pPr>
        <w:pStyle w:val="1"/>
        <w:spacing w:line="240" w:lineRule="auto"/>
        <w:ind w:firstLine="6237"/>
        <w:jc w:val="left"/>
        <w:rPr>
          <w:sz w:val="24"/>
          <w:szCs w:val="24"/>
        </w:rPr>
      </w:pPr>
      <w:r w:rsidRPr="0082516A">
        <w:rPr>
          <w:sz w:val="24"/>
          <w:szCs w:val="24"/>
        </w:rPr>
        <w:t>Приложение 2</w:t>
      </w:r>
    </w:p>
    <w:p w:rsidR="00EC7DC0" w:rsidRPr="0082516A" w:rsidRDefault="00EC7DC0" w:rsidP="00EC7DC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2516A">
        <w:rPr>
          <w:rFonts w:ascii="Times New Roman" w:hAnsi="Times New Roman" w:cs="Times New Roman"/>
          <w:sz w:val="24"/>
          <w:szCs w:val="24"/>
          <w:lang w:val="ru-RU"/>
        </w:rPr>
        <w:t>УТВЕРЖДЕНЫ</w:t>
      </w:r>
    </w:p>
    <w:p w:rsidR="00EC7DC0" w:rsidRPr="0082516A" w:rsidRDefault="00EC7DC0" w:rsidP="00EC7DC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2516A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</w:p>
    <w:p w:rsidR="00EC7DC0" w:rsidRPr="0082516A" w:rsidRDefault="00EC7DC0" w:rsidP="00EC7DC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2516A"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r w:rsidRPr="008251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"ВДЦ "Океан"</w:t>
      </w:r>
    </w:p>
    <w:p w:rsidR="00EC7DC0" w:rsidRPr="0082516A" w:rsidRDefault="00EC7DC0" w:rsidP="00EC7DC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2516A">
        <w:rPr>
          <w:rFonts w:ascii="Times New Roman" w:hAnsi="Times New Roman" w:cs="Times New Roman"/>
          <w:sz w:val="24"/>
          <w:szCs w:val="24"/>
          <w:lang w:val="ru-RU"/>
        </w:rPr>
        <w:t>от_________2024 №______</w:t>
      </w:r>
    </w:p>
    <w:p w:rsidR="00EC7DC0" w:rsidRPr="00421CEB" w:rsidRDefault="00EC7DC0" w:rsidP="00421CEB">
      <w:pPr>
        <w:spacing w:before="16"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21CEB" w:rsidRPr="00421CEB" w:rsidRDefault="00421CEB" w:rsidP="00421CEB">
      <w:pPr>
        <w:spacing w:before="16"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C7DC0" w:rsidRPr="007461C7" w:rsidRDefault="00EC7DC0" w:rsidP="00EC7DC0">
      <w:pPr>
        <w:spacing w:after="0" w:line="240" w:lineRule="auto"/>
        <w:ind w:right="160" w:firstLine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46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6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ФГ</w:t>
      </w:r>
      <w:r w:rsidRPr="00746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746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46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"В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ДЦ</w:t>
      </w:r>
      <w:r w:rsidRPr="00746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6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Оке</w:t>
      </w:r>
      <w:r w:rsidRPr="00746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61C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</w:p>
    <w:p w:rsidR="00EC7DC0" w:rsidRDefault="00EC7DC0" w:rsidP="00EC7DC0">
      <w:pPr>
        <w:spacing w:after="0" w:line="240" w:lineRule="auto"/>
        <w:ind w:right="207" w:firstLine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Солов</w:t>
      </w:r>
      <w:r w:rsidRPr="00746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E7A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Н. </w:t>
      </w:r>
      <w:r w:rsidRPr="007461C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C7DC0" w:rsidRPr="00965A4A" w:rsidRDefault="00EC7DC0" w:rsidP="00EC7DC0">
      <w:pPr>
        <w:spacing w:after="0" w:line="240" w:lineRule="auto"/>
        <w:ind w:right="207" w:firstLine="567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7DC0" w:rsidRDefault="00EC7DC0" w:rsidP="00EC7DC0">
      <w:pPr>
        <w:spacing w:after="0" w:line="240" w:lineRule="auto"/>
        <w:ind w:right="207" w:firstLine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EC7DC0" w:rsidRPr="00965A4A" w:rsidRDefault="00EC7DC0" w:rsidP="00EC7DC0">
      <w:pPr>
        <w:spacing w:after="0" w:line="240" w:lineRule="auto"/>
        <w:ind w:right="207" w:firstLine="5670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proofErr w:type="gramStart"/>
      <w:r w:rsidRPr="00965A4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(Ф. И. О. родителя (законного представителя)</w:t>
      </w:r>
      <w:proofErr w:type="gramEnd"/>
    </w:p>
    <w:p w:rsidR="00EC7DC0" w:rsidRPr="00965A4A" w:rsidRDefault="00EC7DC0" w:rsidP="00EC7DC0">
      <w:pPr>
        <w:spacing w:after="0" w:line="240" w:lineRule="auto"/>
        <w:ind w:right="207" w:firstLine="567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7DC0" w:rsidRPr="007461C7" w:rsidRDefault="00EC7DC0" w:rsidP="00EC7DC0">
      <w:pPr>
        <w:spacing w:after="0" w:line="240" w:lineRule="auto"/>
        <w:ind w:right="207" w:firstLine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EC7DC0" w:rsidRPr="00965A4A" w:rsidRDefault="00EC7DC0" w:rsidP="00EC7DC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65A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(место жительства)</w:t>
      </w:r>
    </w:p>
    <w:p w:rsidR="00EC7DC0" w:rsidRPr="00965A4A" w:rsidRDefault="00EC7DC0" w:rsidP="00EC7DC0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  <w:lang w:val="ru-RU"/>
        </w:rPr>
      </w:pPr>
    </w:p>
    <w:p w:rsidR="00EC7DC0" w:rsidRPr="00965A4A" w:rsidRDefault="00EC7DC0" w:rsidP="00EC7DC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Тел.: _________________________</w:t>
      </w:r>
    </w:p>
    <w:p w:rsidR="00EC7DC0" w:rsidRPr="00965A4A" w:rsidRDefault="00EC7DC0" w:rsidP="00EC7DC0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  <w:lang w:val="ru-RU"/>
        </w:rPr>
      </w:pPr>
    </w:p>
    <w:p w:rsidR="00EC7DC0" w:rsidRPr="00965A4A" w:rsidRDefault="00EC7DC0" w:rsidP="00EC7DC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E153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>: _______________________</w:t>
      </w:r>
    </w:p>
    <w:p w:rsidR="00EC7DC0" w:rsidRPr="00421CEB" w:rsidRDefault="00EC7DC0" w:rsidP="00EC7DC0">
      <w:pPr>
        <w:spacing w:before="9" w:after="0" w:line="280" w:lineRule="exact"/>
        <w:ind w:firstLine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EC7DC0" w:rsidRDefault="00EC7DC0" w:rsidP="00EC7DC0">
      <w:pPr>
        <w:spacing w:before="9" w:after="0" w:line="2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EC7DC0" w:rsidRPr="00421CEB" w:rsidRDefault="00EC7DC0" w:rsidP="00EC7DC0">
      <w:pPr>
        <w:spacing w:before="9" w:after="0" w:line="280" w:lineRule="exact"/>
        <w:ind w:firstLine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EC7DC0" w:rsidRPr="009E1533" w:rsidRDefault="00EC7DC0" w:rsidP="00EC7DC0">
      <w:pPr>
        <w:spacing w:before="9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___________________________________________________________________________</w:t>
      </w:r>
    </w:p>
    <w:p w:rsidR="00EC7DC0" w:rsidRPr="00492804" w:rsidRDefault="00EC7DC0" w:rsidP="00EC7DC0">
      <w:pPr>
        <w:spacing w:before="9" w:after="0" w:line="28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proofErr w:type="gramStart"/>
      <w:r w:rsidRPr="0049280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(Ф. И. О. родителя (законного представителя)</w:t>
      </w:r>
      <w:proofErr w:type="gramEnd"/>
    </w:p>
    <w:p w:rsidR="00EC7DC0" w:rsidRPr="00421CEB" w:rsidRDefault="00EC7DC0" w:rsidP="00EC7DC0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EC7DC0" w:rsidRPr="003D2DA5" w:rsidRDefault="00D573B6" w:rsidP="00EC7DC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C7DC0" w:rsidRPr="003D2DA5">
        <w:rPr>
          <w:rFonts w:ascii="Times New Roman" w:hAnsi="Times New Roman" w:cs="Times New Roman"/>
          <w:sz w:val="24"/>
          <w:szCs w:val="24"/>
          <w:lang w:val="ru-RU"/>
        </w:rPr>
        <w:t xml:space="preserve">аспорт </w:t>
      </w:r>
      <w:r w:rsidR="00EC7DC0">
        <w:rPr>
          <w:rFonts w:ascii="Times New Roman" w:hAnsi="Times New Roman" w:cs="Times New Roman"/>
          <w:sz w:val="24"/>
          <w:szCs w:val="24"/>
          <w:lang w:val="ru-RU"/>
        </w:rPr>
        <w:t>__________________, выдан _____________________________________________</w:t>
      </w:r>
    </w:p>
    <w:p w:rsidR="00EC7DC0" w:rsidRPr="00EC7DC0" w:rsidRDefault="00EC7DC0" w:rsidP="00EC7DC0">
      <w:pPr>
        <w:pStyle w:val="1"/>
        <w:spacing w:line="240" w:lineRule="auto"/>
        <w:ind w:firstLine="1418"/>
        <w:jc w:val="left"/>
        <w:rPr>
          <w:sz w:val="24"/>
          <w:szCs w:val="24"/>
          <w:vertAlign w:val="superscript"/>
        </w:rPr>
      </w:pPr>
      <w:r w:rsidRPr="00EC7DC0">
        <w:rPr>
          <w:sz w:val="24"/>
          <w:szCs w:val="24"/>
          <w:vertAlign w:val="superscript"/>
        </w:rPr>
        <w:t xml:space="preserve">(серия, номер)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</w:t>
      </w:r>
      <w:r w:rsidRPr="00EC7DC0">
        <w:rPr>
          <w:sz w:val="24"/>
          <w:szCs w:val="24"/>
          <w:vertAlign w:val="superscript"/>
        </w:rPr>
        <w:t xml:space="preserve">      (когда, кем)</w:t>
      </w:r>
    </w:p>
    <w:p w:rsidR="00EC7DC0" w:rsidRDefault="00EC7DC0" w:rsidP="00EC7DC0">
      <w:pPr>
        <w:pStyle w:val="1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C7DC0" w:rsidRPr="00EC7DC0" w:rsidRDefault="00EC7DC0" w:rsidP="00EC7DC0">
      <w:pPr>
        <w:pStyle w:val="1"/>
        <w:spacing w:line="240" w:lineRule="auto"/>
        <w:ind w:firstLine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EC7DC0">
        <w:rPr>
          <w:sz w:val="24"/>
          <w:szCs w:val="24"/>
          <w:vertAlign w:val="superscript"/>
        </w:rPr>
        <w:t>в случае опекунства/попечительства указать реквизиты документа, на основании которого</w:t>
      </w:r>
      <w:r>
        <w:rPr>
          <w:sz w:val="24"/>
          <w:szCs w:val="24"/>
          <w:vertAlign w:val="superscript"/>
        </w:rPr>
        <w:t xml:space="preserve"> осуществляется опека или попечительств)</w:t>
      </w:r>
    </w:p>
    <w:p w:rsidR="00EC7DC0" w:rsidRDefault="00EC7DC0" w:rsidP="00EC7DC0">
      <w:pPr>
        <w:pStyle w:val="1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C7DC0" w:rsidRPr="00EC7DC0" w:rsidRDefault="00EC7DC0" w:rsidP="00EC7DC0">
      <w:pPr>
        <w:pStyle w:val="1"/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EC7DC0">
        <w:rPr>
          <w:sz w:val="24"/>
          <w:szCs w:val="24"/>
          <w:vertAlign w:val="superscript"/>
        </w:rPr>
        <w:t>(адрес проживания)</w:t>
      </w:r>
    </w:p>
    <w:p w:rsidR="00EC7DC0" w:rsidRDefault="00EC7DC0" w:rsidP="00EC7DC0">
      <w:pPr>
        <w:pStyle w:val="1"/>
        <w:spacing w:line="240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(даю согласие моей/моему дочери/сыну) ___________________________________________</w:t>
      </w:r>
      <w:proofErr w:type="gramEnd"/>
    </w:p>
    <w:p w:rsidR="00EC7DC0" w:rsidRDefault="00EC7DC0" w:rsidP="00EC7DC0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EC7DC0" w:rsidRDefault="00EC7DC0" w:rsidP="00EC7DC0">
      <w:pPr>
        <w:pStyle w:val="1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 участие в следующих видах активности:</w:t>
      </w:r>
    </w:p>
    <w:p w:rsidR="00EC7DC0" w:rsidRPr="00421CEB" w:rsidRDefault="00EC7DC0" w:rsidP="00EC7DC0">
      <w:pPr>
        <w:tabs>
          <w:tab w:val="left" w:pos="89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11527" w:rsidRPr="007461C7" w:rsidRDefault="00311527" w:rsidP="00650518">
      <w:pPr>
        <w:spacing w:before="77" w:after="0" w:line="240" w:lineRule="auto"/>
        <w:ind w:right="124"/>
        <w:jc w:val="right"/>
        <w:rPr>
          <w:sz w:val="14"/>
          <w:szCs w:val="14"/>
          <w:lang w:val="ru-R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276"/>
        <w:gridCol w:w="7088"/>
      </w:tblGrid>
      <w:tr w:rsidR="00311527" w:rsidRPr="00421CEB" w:rsidTr="00421CEB">
        <w:trPr>
          <w:trHeight w:hRule="exact"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27" w:rsidRPr="00421CEB" w:rsidRDefault="00311527" w:rsidP="00421CEB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EB" w:rsidRPr="00421CEB" w:rsidRDefault="00311527" w:rsidP="00421CEB">
            <w:pPr>
              <w:spacing w:after="0" w:line="240" w:lineRule="auto"/>
              <w:ind w:left="12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  <w:p w:rsidR="00311527" w:rsidRPr="00421CEB" w:rsidRDefault="00311527" w:rsidP="00421CEB">
            <w:pPr>
              <w:spacing w:after="0" w:line="240" w:lineRule="auto"/>
              <w:ind w:left="12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27" w:rsidRPr="00421CEB" w:rsidRDefault="00311527" w:rsidP="00421CEB">
            <w:pPr>
              <w:spacing w:after="0" w:line="240" w:lineRule="auto"/>
              <w:ind w:left="2604" w:right="2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C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421C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D1CE9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21C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421C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421C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21C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proofErr w:type="spellEnd"/>
          </w:p>
        </w:tc>
      </w:tr>
      <w:tr w:rsidR="00311527" w:rsidRPr="00946295" w:rsidTr="00421CEB">
        <w:trPr>
          <w:trHeight w:hRule="exact"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421CEB" w:rsidRDefault="00311527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421CEB" w:rsidRDefault="00311527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421CEB" w:rsidRDefault="00421CEB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ребё</w:t>
            </w:r>
            <w:r w:rsidR="00CF3720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нка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образовательных, спортивных, </w:t>
            </w:r>
            <w:r w:rsidR="00CF3720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туристических и иных мероприятиях, проводимых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ФГБОУ "ВДЦ "Океан" в рамках утверждё</w:t>
            </w:r>
            <w:r w:rsidR="00CF3720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нной программы соответствующей смены</w:t>
            </w:r>
          </w:p>
        </w:tc>
      </w:tr>
      <w:tr w:rsidR="007D1CE9" w:rsidRPr="00946295" w:rsidTr="00421CEB">
        <w:trPr>
          <w:trHeight w:hRule="exact"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CF3720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образовательных</w:t>
            </w:r>
            <w:r w:rsid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программах профильных </w:t>
            </w:r>
            <w:r w:rsidR="0028080A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отрядов </w:t>
            </w:r>
          </w:p>
        </w:tc>
      </w:tr>
      <w:tr w:rsidR="007D1CE9" w:rsidRPr="00946295" w:rsidTr="00421CEB">
        <w:trPr>
          <w:trHeight w:hRule="exact"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CF3720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Проживание в номерах, где есть </w:t>
            </w:r>
            <w:r w:rsid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421CEB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ъярусная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кровать, спать на </w:t>
            </w:r>
            <w:r w:rsid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втором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ярусе</w:t>
            </w:r>
          </w:p>
        </w:tc>
      </w:tr>
      <w:tr w:rsidR="007D1CE9" w:rsidRPr="00946295" w:rsidTr="00421CEB">
        <w:trPr>
          <w:trHeight w:hRule="exact"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CF3720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купаниях (в бассейне, на море), морских праздниках, морских соревнованиях</w:t>
            </w:r>
          </w:p>
        </w:tc>
      </w:tr>
      <w:tr w:rsidR="007D1CE9" w:rsidRPr="00946295" w:rsidTr="00421CEB">
        <w:trPr>
          <w:trHeight w:hRule="exact" w:val="4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CF3720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программах студий и спортивных секций</w:t>
            </w:r>
          </w:p>
        </w:tc>
      </w:tr>
      <w:tr w:rsidR="007D1CE9" w:rsidRPr="00946295" w:rsidTr="00421CEB">
        <w:trPr>
          <w:trHeight w:hRule="exact"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CF3720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морских катаниях (в том числе экскурсионные поездки</w:t>
            </w:r>
            <w:r w:rsidR="00F93110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на катамаране, катере, а</w:t>
            </w:r>
            <w:r w:rsidR="0028080A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93110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 занятиях на лодках, шлюпках, яхтах, каяках и др.</w:t>
            </w:r>
          </w:p>
        </w:tc>
      </w:tr>
      <w:tr w:rsidR="007D1CE9" w:rsidRPr="00946295" w:rsidTr="00421CEB">
        <w:trPr>
          <w:trHeight w:hRule="exact" w:val="5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28080A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походах по туристическим маршрутам Приморского края</w:t>
            </w:r>
            <w:r w:rsidR="00F93110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D1CE9" w:rsidRPr="00946295" w:rsidTr="00421CEB">
        <w:trPr>
          <w:trHeight w:hRule="exact"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F93110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учебно-тренировочных</w:t>
            </w:r>
            <w:r w:rsid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занятиях на «</w:t>
            </w:r>
            <w:proofErr w:type="spellStart"/>
            <w:r w:rsid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скалодроме</w:t>
            </w:r>
            <w:proofErr w:type="spellEnd"/>
            <w:r w:rsid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и верё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вочном городке</w:t>
            </w:r>
          </w:p>
        </w:tc>
      </w:tr>
      <w:tr w:rsidR="007D1CE9" w:rsidRPr="00946295" w:rsidTr="00421CEB">
        <w:trPr>
          <w:trHeight w:hRule="exact" w:val="5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F9311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F93110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экскурсиях: в </w:t>
            </w:r>
            <w:r w:rsidR="0028080A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музей, зоопарк, океанариум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8080A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обзорной экскурсии</w:t>
            </w:r>
            <w:r w:rsid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г. 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Владивосток</w:t>
            </w:r>
            <w:r w:rsidR="0028080A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</w:tr>
      <w:tr w:rsidR="007D1CE9" w:rsidRPr="00946295" w:rsidTr="00421CEB">
        <w:trPr>
          <w:trHeight w:hRule="exact"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7D1CE9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E9" w:rsidRPr="00421CEB" w:rsidRDefault="00F93110" w:rsidP="00421CEB">
            <w:pPr>
              <w:tabs>
                <w:tab w:val="left" w:pos="7088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соревнованиях туристск</w:t>
            </w:r>
            <w:r w:rsidR="0028080A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о-краеведческой направленности</w:t>
            </w:r>
          </w:p>
        </w:tc>
      </w:tr>
      <w:tr w:rsidR="00A06830" w:rsidRPr="00946295" w:rsidTr="00421CEB">
        <w:trPr>
          <w:trHeight w:hRule="exact" w:val="11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421CEB">
            <w:pPr>
              <w:tabs>
                <w:tab w:val="left" w:pos="7088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спортивных командных и индивидуальны игровых </w:t>
            </w:r>
            <w:proofErr w:type="gramStart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proofErr w:type="gramEnd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спорта: футбол, баскетбол, волейбол, большой теннис, настольный теннис, водное поло, </w:t>
            </w:r>
            <w:proofErr w:type="spellStart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лазертаг</w:t>
            </w:r>
            <w:proofErr w:type="spellEnd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 </w:t>
            </w:r>
          </w:p>
        </w:tc>
      </w:tr>
      <w:tr w:rsidR="00A06830" w:rsidRPr="00946295" w:rsidTr="00421CEB">
        <w:trPr>
          <w:trHeight w:hRule="exact"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</w:t>
            </w:r>
            <w:r w:rsid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 циклических видах спорта: лё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гкая атлетика, бег, гребля, прыжки, плавание, дайвинг и др.</w:t>
            </w:r>
          </w:p>
        </w:tc>
      </w:tr>
      <w:tr w:rsidR="00A06830" w:rsidRPr="00946295" w:rsidTr="00421CEB">
        <w:trPr>
          <w:trHeight w:hRule="exact" w:val="11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сложнокоординационных</w:t>
            </w:r>
            <w:proofErr w:type="spellEnd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видах спорта: аэробика, спортивная и художественная гимнастика, </w:t>
            </w:r>
            <w:proofErr w:type="spellStart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черлидинг</w:t>
            </w:r>
            <w:proofErr w:type="spellEnd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каякинг</w:t>
            </w:r>
            <w:proofErr w:type="spellEnd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сёрфинг, фигурная езда на велосипедах, </w:t>
            </w:r>
            <w:proofErr w:type="spellStart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роликобежный</w:t>
            </w:r>
            <w:proofErr w:type="spellEnd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спорт и др.</w:t>
            </w:r>
          </w:p>
        </w:tc>
      </w:tr>
      <w:tr w:rsidR="00A06830" w:rsidRPr="00946295" w:rsidTr="00421CEB">
        <w:trPr>
          <w:trHeight w:hRule="exact"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скоростно-силовых видах спорта: армреслинг, силовой спорт, фитнес, йога и др.</w:t>
            </w:r>
          </w:p>
        </w:tc>
      </w:tr>
      <w:tr w:rsidR="00A06830" w:rsidRPr="00946295" w:rsidTr="00421CEB">
        <w:trPr>
          <w:trHeight w:hRule="exact"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единоборствах: самбо, айкидо, борьба, дзюдо, ушу и др.</w:t>
            </w:r>
          </w:p>
        </w:tc>
      </w:tr>
      <w:tr w:rsidR="00A06830" w:rsidRPr="00946295" w:rsidTr="00421CEB">
        <w:trPr>
          <w:trHeight w:hRule="exact" w:val="8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многоборьях: </w:t>
            </w:r>
            <w:r w:rsidR="0037631B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спортивное ори</w:t>
            </w:r>
            <w:r w:rsid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ентирование, легкоатлетическое </w:t>
            </w:r>
            <w:r w:rsidR="0037631B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многоборье и др.</w:t>
            </w:r>
          </w:p>
        </w:tc>
      </w:tr>
      <w:tr w:rsidR="00A06830" w:rsidRPr="00946295" w:rsidTr="00421CEB">
        <w:trPr>
          <w:trHeight w:hRule="exact" w:val="5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A0683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30" w:rsidRPr="00421CEB" w:rsidRDefault="0037631B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экстремальных видах с</w:t>
            </w:r>
            <w:r w:rsidR="00AB5CA9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порта: плавание на сап </w:t>
            </w:r>
            <w:proofErr w:type="spellStart"/>
            <w:r w:rsidR="00AB5CA9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борде</w:t>
            </w:r>
            <w:proofErr w:type="spellEnd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дайвинг и др.</w:t>
            </w:r>
          </w:p>
        </w:tc>
      </w:tr>
      <w:tr w:rsidR="00CF3720" w:rsidRPr="00421CEB" w:rsidTr="00421CEB">
        <w:trPr>
          <w:trHeight w:hRule="exact"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20" w:rsidRPr="00421CEB" w:rsidRDefault="00CF372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20" w:rsidRPr="00421CEB" w:rsidRDefault="00CF3720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18" w:rsidRPr="00421CEB" w:rsidRDefault="00650518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1C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б</w:t>
            </w:r>
            <w:r w:rsidRPr="00421CE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у</w:t>
            </w:r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421C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21C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1C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21C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21C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21C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1C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1C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421C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21C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1C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21C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proofErr w:type="spellEnd"/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21C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421CE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21C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рол</w:t>
            </w:r>
            <w:r w:rsidRPr="00421C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421C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21C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F3720" w:rsidRPr="00421CEB" w:rsidRDefault="00650518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гв</w:t>
            </w:r>
            <w:r w:rsidRPr="00421C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1C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650518" w:rsidRPr="00946295" w:rsidTr="00421CEB">
        <w:trPr>
          <w:trHeight w:hRule="exact" w:val="5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18" w:rsidRPr="00421CEB" w:rsidRDefault="00650518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18" w:rsidRPr="00421CEB" w:rsidRDefault="00650518" w:rsidP="00EC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18" w:rsidRPr="00421CEB" w:rsidRDefault="007E1BBA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вождению</w:t>
            </w:r>
            <w:r w:rsidR="00650518"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легкового автомобиля </w:t>
            </w:r>
          </w:p>
          <w:p w:rsidR="00650518" w:rsidRPr="00421CEB" w:rsidRDefault="00650518" w:rsidP="00421CE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C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 детей 16-17 лет)</w:t>
            </w:r>
          </w:p>
        </w:tc>
      </w:tr>
    </w:tbl>
    <w:p w:rsidR="00311527" w:rsidRPr="007461C7" w:rsidRDefault="00311527" w:rsidP="00311527">
      <w:pPr>
        <w:spacing w:before="3" w:after="0" w:line="280" w:lineRule="exact"/>
        <w:rPr>
          <w:sz w:val="28"/>
          <w:szCs w:val="28"/>
          <w:lang w:val="ru-RU"/>
        </w:rPr>
      </w:pPr>
    </w:p>
    <w:p w:rsidR="00311527" w:rsidRPr="007461C7" w:rsidRDefault="00311527" w:rsidP="00311527">
      <w:pPr>
        <w:spacing w:before="29" w:after="0" w:line="240" w:lineRule="auto"/>
        <w:ind w:left="12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Прот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вопо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46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46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46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46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461C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461C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46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46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461C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я в д</w:t>
      </w:r>
      <w:r w:rsidRPr="00746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46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461C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461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461C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46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461C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461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461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461C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46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461C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461C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7461C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46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46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Pr="007461C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46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ют.</w:t>
      </w:r>
    </w:p>
    <w:p w:rsidR="00311527" w:rsidRDefault="00311527" w:rsidP="00311527">
      <w:pPr>
        <w:spacing w:after="0" w:line="200" w:lineRule="exact"/>
        <w:rPr>
          <w:sz w:val="20"/>
          <w:szCs w:val="20"/>
          <w:lang w:val="ru-RU"/>
        </w:rPr>
      </w:pPr>
    </w:p>
    <w:p w:rsidR="007E1BBA" w:rsidRDefault="007E1BBA" w:rsidP="00311527">
      <w:pPr>
        <w:spacing w:after="0"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                      _____________</w:t>
      </w:r>
    </w:p>
    <w:p w:rsidR="007E1BBA" w:rsidRPr="00946295" w:rsidRDefault="007E1BBA" w:rsidP="0031152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946295">
        <w:rPr>
          <w:rFonts w:ascii="Times New Roman" w:hAnsi="Times New Roman" w:cs="Times New Roman"/>
          <w:sz w:val="20"/>
          <w:szCs w:val="20"/>
          <w:lang w:val="ru-RU"/>
        </w:rPr>
        <w:t xml:space="preserve">(личная подпись)  </w:t>
      </w:r>
      <w:r w:rsidR="0094629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46295">
        <w:rPr>
          <w:rFonts w:ascii="Times New Roman" w:hAnsi="Times New Roman" w:cs="Times New Roman"/>
          <w:sz w:val="20"/>
          <w:szCs w:val="20"/>
          <w:lang w:val="ru-RU"/>
        </w:rPr>
        <w:t xml:space="preserve">(фамилия, имя, отчество родителя (законного представителя)                   </w:t>
      </w:r>
      <w:r w:rsidR="00946295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946295">
        <w:rPr>
          <w:rFonts w:ascii="Times New Roman" w:hAnsi="Times New Roman" w:cs="Times New Roman"/>
          <w:sz w:val="20"/>
          <w:szCs w:val="20"/>
          <w:lang w:val="ru-RU"/>
        </w:rPr>
        <w:t>(дата)</w:t>
      </w:r>
      <w:proofErr w:type="gramEnd"/>
    </w:p>
    <w:p w:rsidR="007E1BBA" w:rsidRPr="00946295" w:rsidRDefault="007E1BBA" w:rsidP="00311527">
      <w:pPr>
        <w:spacing w:after="0" w:line="200" w:lineRule="exact"/>
        <w:rPr>
          <w:sz w:val="20"/>
          <w:szCs w:val="20"/>
          <w:lang w:val="ru-RU"/>
        </w:rPr>
      </w:pPr>
    </w:p>
    <w:p w:rsidR="00311527" w:rsidRPr="007461C7" w:rsidRDefault="00311527" w:rsidP="00311527">
      <w:pPr>
        <w:spacing w:after="0" w:line="200" w:lineRule="exact"/>
        <w:rPr>
          <w:sz w:val="20"/>
          <w:szCs w:val="20"/>
          <w:lang w:val="ru-RU"/>
        </w:rPr>
      </w:pPr>
    </w:p>
    <w:p w:rsidR="00311527" w:rsidRPr="007461C7" w:rsidRDefault="00311527" w:rsidP="00311527">
      <w:pPr>
        <w:spacing w:after="0" w:line="200" w:lineRule="exact"/>
        <w:rPr>
          <w:sz w:val="20"/>
          <w:szCs w:val="20"/>
          <w:lang w:val="ru-RU"/>
        </w:rPr>
      </w:pPr>
    </w:p>
    <w:p w:rsidR="00311527" w:rsidRPr="007461C7" w:rsidRDefault="00311527" w:rsidP="00311527">
      <w:pPr>
        <w:spacing w:before="18" w:after="0" w:line="200" w:lineRule="exact"/>
        <w:rPr>
          <w:sz w:val="20"/>
          <w:szCs w:val="20"/>
          <w:lang w:val="ru-RU"/>
        </w:rPr>
      </w:pPr>
    </w:p>
    <w:p w:rsidR="00311527" w:rsidRPr="007F2A1D" w:rsidRDefault="00311527" w:rsidP="0094629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F2A1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F2A1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F2A1D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F2A1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7F2A1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7F2A1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ча</w:t>
      </w:r>
      <w:r w:rsidRPr="007F2A1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7F2A1D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F2A1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7F2A1D" w:rsidRPr="007F2A1D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CF11B9" w:rsidRPr="007E1BBA" w:rsidRDefault="00311527" w:rsidP="00946295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7F2A1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з</w:t>
      </w:r>
      <w:r w:rsidRPr="007F2A1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7F2A1D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7F2A1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7F2A1D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</w:t>
      </w:r>
      <w:r w:rsidRPr="007F2A1D">
        <w:rPr>
          <w:rFonts w:ascii="Times New Roman" w:eastAsia="Times New Roman" w:hAnsi="Times New Roman" w:cs="Times New Roman"/>
          <w:sz w:val="20"/>
          <w:szCs w:val="20"/>
          <w:lang w:val="ru-RU"/>
        </w:rPr>
        <w:t>ня</w:t>
      </w:r>
      <w:r w:rsidRPr="007F2A1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7F2A1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F2A1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F2A1D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7F2A1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F2A1D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F2A1D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F2A1D" w:rsidRPr="007F2A1D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дву</w:t>
      </w:r>
      <w:r w:rsidRPr="007F2A1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7F2A1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э</w:t>
      </w:r>
      <w:r w:rsidRPr="007F2A1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7F2A1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зе</w:t>
      </w:r>
      <w:r w:rsidRPr="007F2A1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424EEA" w:rsidRPr="007F2A1D">
        <w:rPr>
          <w:rFonts w:ascii="Times New Roman" w:eastAsia="Times New Roman" w:hAnsi="Times New Roman" w:cs="Times New Roman"/>
          <w:sz w:val="20"/>
          <w:szCs w:val="20"/>
          <w:lang w:val="ru-RU"/>
        </w:rPr>
        <w:t>плярах</w:t>
      </w:r>
    </w:p>
    <w:sectPr w:rsidR="00CF11B9" w:rsidRPr="007E1BBA" w:rsidSect="007E1BBA">
      <w:headerReference w:type="default" r:id="rId7"/>
      <w:pgSz w:w="11920" w:h="16840"/>
      <w:pgMar w:top="1134" w:right="77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D0" w:rsidRDefault="002A7AD0" w:rsidP="00424EEA">
      <w:pPr>
        <w:spacing w:after="0" w:line="240" w:lineRule="auto"/>
      </w:pPr>
      <w:r>
        <w:separator/>
      </w:r>
    </w:p>
  </w:endnote>
  <w:endnote w:type="continuationSeparator" w:id="0">
    <w:p w:rsidR="002A7AD0" w:rsidRDefault="002A7AD0" w:rsidP="0042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D0" w:rsidRDefault="002A7AD0" w:rsidP="00424EEA">
      <w:pPr>
        <w:spacing w:after="0" w:line="240" w:lineRule="auto"/>
      </w:pPr>
      <w:r>
        <w:separator/>
      </w:r>
    </w:p>
  </w:footnote>
  <w:footnote w:type="continuationSeparator" w:id="0">
    <w:p w:rsidR="002A7AD0" w:rsidRDefault="002A7AD0" w:rsidP="0042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6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1BBA" w:rsidRPr="007E1BBA" w:rsidRDefault="002F315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1B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1BBA" w:rsidRPr="007E1B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B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2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1B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1BBA" w:rsidRDefault="007E1B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0884"/>
    <w:rsid w:val="000F63F0"/>
    <w:rsid w:val="001822A3"/>
    <w:rsid w:val="001D23DF"/>
    <w:rsid w:val="0028080A"/>
    <w:rsid w:val="002831D2"/>
    <w:rsid w:val="002A7AD0"/>
    <w:rsid w:val="002F315A"/>
    <w:rsid w:val="003012BB"/>
    <w:rsid w:val="00311527"/>
    <w:rsid w:val="0037631B"/>
    <w:rsid w:val="00421CEB"/>
    <w:rsid w:val="00424EEA"/>
    <w:rsid w:val="00474C55"/>
    <w:rsid w:val="004922D4"/>
    <w:rsid w:val="00511BC1"/>
    <w:rsid w:val="0056234B"/>
    <w:rsid w:val="006372EE"/>
    <w:rsid w:val="00650518"/>
    <w:rsid w:val="00705C1E"/>
    <w:rsid w:val="007126E9"/>
    <w:rsid w:val="007461C7"/>
    <w:rsid w:val="007D1CE9"/>
    <w:rsid w:val="007E1BBA"/>
    <w:rsid w:val="007F2A1D"/>
    <w:rsid w:val="0082516A"/>
    <w:rsid w:val="008F0884"/>
    <w:rsid w:val="00902593"/>
    <w:rsid w:val="00920D72"/>
    <w:rsid w:val="00946295"/>
    <w:rsid w:val="00A06830"/>
    <w:rsid w:val="00A90FFA"/>
    <w:rsid w:val="00AB5CA9"/>
    <w:rsid w:val="00B20224"/>
    <w:rsid w:val="00B4138E"/>
    <w:rsid w:val="00B44DE3"/>
    <w:rsid w:val="00C45EF1"/>
    <w:rsid w:val="00C77D0A"/>
    <w:rsid w:val="00CF11B9"/>
    <w:rsid w:val="00CF3720"/>
    <w:rsid w:val="00D573B6"/>
    <w:rsid w:val="00DB6AFB"/>
    <w:rsid w:val="00DE7ABE"/>
    <w:rsid w:val="00E1750C"/>
    <w:rsid w:val="00E742F5"/>
    <w:rsid w:val="00E92E53"/>
    <w:rsid w:val="00EC37FE"/>
    <w:rsid w:val="00EC7DC0"/>
    <w:rsid w:val="00F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4922D4"/>
    <w:pPr>
      <w:keepNext/>
      <w:widowControl/>
      <w:spacing w:after="0" w:line="360" w:lineRule="auto"/>
      <w:ind w:firstLine="709"/>
      <w:jc w:val="right"/>
      <w:outlineLvl w:val="0"/>
    </w:pPr>
    <w:rPr>
      <w:rFonts w:ascii="Times New Roman" w:eastAsia="Tahoma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3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EEA"/>
  </w:style>
  <w:style w:type="paragraph" w:styleId="a6">
    <w:name w:val="footer"/>
    <w:basedOn w:val="a"/>
    <w:link w:val="a7"/>
    <w:uiPriority w:val="99"/>
    <w:unhideWhenUsed/>
    <w:rsid w:val="0042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EEA"/>
  </w:style>
  <w:style w:type="character" w:customStyle="1" w:styleId="10">
    <w:name w:val="Заголовок 1 Знак"/>
    <w:basedOn w:val="a0"/>
    <w:link w:val="1"/>
    <w:uiPriority w:val="9"/>
    <w:rsid w:val="004922D4"/>
    <w:rPr>
      <w:rFonts w:ascii="Times New Roman" w:eastAsia="Tahoma" w:hAnsi="Times New Roman" w:cs="Times New Roman"/>
      <w:sz w:val="28"/>
      <w:szCs w:val="28"/>
      <w:lang w:val="ru-RU" w:eastAsia="ru-RU"/>
    </w:rPr>
  </w:style>
  <w:style w:type="table" w:styleId="a8">
    <w:name w:val="Table Grid"/>
    <w:basedOn w:val="a1"/>
    <w:uiPriority w:val="59"/>
    <w:rsid w:val="00DE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Litvinova.ea</dc:creator>
  <cp:lastModifiedBy>Додонова Марина Григорьевна</cp:lastModifiedBy>
  <cp:revision>30</cp:revision>
  <cp:lastPrinted>2024-04-26T02:09:00Z</cp:lastPrinted>
  <dcterms:created xsi:type="dcterms:W3CDTF">2022-12-12T15:45:00Z</dcterms:created>
  <dcterms:modified xsi:type="dcterms:W3CDTF">2024-04-26T02:10:00Z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2022-12-12T00:00:00Z</vt:filetime>
  </property>
</Properties>
</file>