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2" w:rsidRPr="00A41EC9" w:rsidRDefault="00C40712" w:rsidP="00C40712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>Приложение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val="ru-RU" w:eastAsia="ru-RU"/>
        </w:rPr>
        <w:t xml:space="preserve"> 4</w:t>
      </w:r>
    </w:p>
    <w:p w:rsidR="00C40712" w:rsidRPr="00A41EC9" w:rsidRDefault="00C40712" w:rsidP="00C40712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>УТВЕРЖДЕНО</w:t>
      </w:r>
    </w:p>
    <w:p w:rsidR="00C40712" w:rsidRPr="00A41EC9" w:rsidRDefault="00C40712" w:rsidP="00C40712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 xml:space="preserve">приказом </w:t>
      </w:r>
    </w:p>
    <w:p w:rsidR="00C40712" w:rsidRPr="00A41EC9" w:rsidRDefault="00C40712" w:rsidP="00C40712">
      <w:pPr>
        <w:suppressAutoHyphens/>
        <w:autoSpaceDN w:val="0"/>
        <w:spacing w:after="0" w:line="240" w:lineRule="auto"/>
        <w:ind w:firstLine="6521"/>
        <w:textAlignment w:val="baseline"/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>ФГБОУ "ВДЦ "Океан"</w:t>
      </w:r>
    </w:p>
    <w:p w:rsidR="00C40712" w:rsidRPr="00A41EC9" w:rsidRDefault="00C40712" w:rsidP="00C40712">
      <w:pPr>
        <w:widowControl/>
        <w:spacing w:before="120" w:after="120" w:line="240" w:lineRule="auto"/>
        <w:ind w:firstLine="6521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A41EC9">
        <w:rPr>
          <w:rFonts w:ascii="Times New Roman" w:eastAsia="Times New Roman" w:hAnsi="Times New Roman" w:cs="Geneva"/>
          <w:kern w:val="3"/>
          <w:sz w:val="24"/>
          <w:szCs w:val="24"/>
          <w:lang w:val="ru-RU" w:eastAsia="ru-RU"/>
        </w:rPr>
        <w:t>от ______ 2024 № ______</w:t>
      </w:r>
    </w:p>
    <w:p w:rsidR="00C40712" w:rsidRDefault="00C40712" w:rsidP="00EC10BB">
      <w:pPr>
        <w:spacing w:after="0" w:line="240" w:lineRule="auto"/>
        <w:ind w:firstLine="7513"/>
        <w:rPr>
          <w:rFonts w:ascii="Times New Roman" w:hAnsi="Times New Roman" w:cs="Times New Roman"/>
          <w:sz w:val="26"/>
          <w:szCs w:val="26"/>
          <w:lang w:val="ru-RU"/>
        </w:rPr>
      </w:pPr>
    </w:p>
    <w:p w:rsidR="001D23DF" w:rsidRDefault="00C40712" w:rsidP="00C40712">
      <w:pPr>
        <w:spacing w:before="1" w:after="0" w:line="276" w:lineRule="exact"/>
        <w:ind w:right="65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Согласие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 xml:space="preserve"> 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 об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аб</w:t>
      </w:r>
      <w:r w:rsidR="001D23DF" w:rsidRPr="00C407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о</w:t>
      </w:r>
      <w:r w:rsidR="001D23DF" w:rsidRPr="00C4071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к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 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="001D23DF" w:rsidRPr="00C407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ль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ых да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ых</w:t>
      </w:r>
      <w:r w:rsidR="001D23DF" w:rsidRPr="00C40712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ч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1D23DF" w:rsidRPr="00C40712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ющ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г</w:t>
      </w:r>
      <w:r w:rsidR="001D23DF" w:rsidRPr="00C4071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о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я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азр</w:t>
      </w:r>
      <w:r w:rsidR="001D23DF" w:rsidRPr="00C4071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/>
        </w:rPr>
        <w:t>ш</w:t>
      </w:r>
      <w:r w:rsidR="002449A1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ё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ых</w:t>
      </w:r>
      <w:r w:rsidR="001D23DF" w:rsidRPr="00C40712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 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и</w:t>
      </w:r>
      <w:r w:rsidR="001D23DF" w:rsidRPr="00C4071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 (зако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ым 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пр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д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1D23DF" w:rsidRPr="00C40712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т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</w:t>
      </w:r>
      <w:r w:rsidR="001D23DF" w:rsidRPr="00C407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в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и</w:t>
      </w:r>
      <w:r w:rsidR="001D23DF" w:rsidRPr="00C4071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м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 xml:space="preserve"> с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</w:t>
      </w:r>
      <w:r w:rsidR="001D23DF" w:rsidRPr="00C40712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б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ъ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к</w:t>
      </w:r>
      <w:r w:rsidR="001D23DF" w:rsidRPr="00C40712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>т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 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п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="001D23DF" w:rsidRPr="00C407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ал</w:t>
      </w:r>
      <w:r w:rsidR="001D23DF" w:rsidRPr="00C407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ь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ых д</w:t>
      </w:r>
      <w:r w:rsidR="001D23DF" w:rsidRPr="00C4071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="001D23DF" w:rsidRPr="00C40712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нн</w:t>
      </w:r>
      <w:r w:rsidR="001D23DF" w:rsidRPr="00C4071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ых для </w:t>
      </w:r>
      <w:r w:rsidR="001D23DF" w:rsidRPr="002745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рас</w:t>
      </w:r>
      <w:r w:rsidR="001D23DF" w:rsidRPr="0027453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п</w:t>
      </w:r>
      <w:r w:rsidR="001D23DF" w:rsidRPr="0027453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="001D23DF" w:rsidRPr="002745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</w:t>
      </w:r>
      <w:r w:rsidR="001D23DF" w:rsidRPr="002745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с</w:t>
      </w:r>
      <w:r w:rsidR="001D23DF" w:rsidRPr="00274539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т</w:t>
      </w:r>
      <w:r w:rsidR="001D23DF" w:rsidRPr="0027453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р</w:t>
      </w:r>
      <w:r w:rsidR="001D23DF" w:rsidRPr="00274539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/>
        </w:rPr>
        <w:t>а</w:t>
      </w:r>
      <w:r w:rsidR="001D23DF" w:rsidRPr="0027453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</w:t>
      </w:r>
      <w:r w:rsidR="001D23DF" w:rsidRPr="00274539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ru-RU"/>
        </w:rPr>
        <w:t>е</w:t>
      </w:r>
      <w:r w:rsidR="001D23DF" w:rsidRPr="00274539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ни</w:t>
      </w:r>
      <w:r w:rsidR="001D23DF" w:rsidRPr="0027453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proofErr w:type="gramEnd"/>
    </w:p>
    <w:p w:rsidR="00274539" w:rsidRPr="00274539" w:rsidRDefault="00274539" w:rsidP="00C40712">
      <w:pPr>
        <w:spacing w:before="1" w:after="0" w:line="276" w:lineRule="exact"/>
        <w:ind w:right="657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</w:pPr>
    </w:p>
    <w:p w:rsidR="00C40712" w:rsidRPr="00823675" w:rsidRDefault="00C40712" w:rsidP="00C40712">
      <w:pPr>
        <w:spacing w:after="0" w:line="271" w:lineRule="exact"/>
        <w:ind w:right="-76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Я, </w:t>
      </w:r>
      <w:r w:rsidR="00823675">
        <w:rPr>
          <w:lang w:val="ru-RU"/>
        </w:rPr>
        <w:t>___________________________________________________________________________________</w:t>
      </w:r>
    </w:p>
    <w:p w:rsidR="00274539" w:rsidRPr="002449A1" w:rsidRDefault="00274539" w:rsidP="0024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(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ам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ил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и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я,</w:t>
      </w:r>
      <w:r w:rsidRPr="002449A1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я,</w:t>
      </w:r>
      <w:r w:rsidRPr="002449A1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че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с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во</w:t>
      </w:r>
      <w:r w:rsidRPr="002449A1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(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п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2449A1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ли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ч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ии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)</w:t>
      </w:r>
      <w:r w:rsidRPr="002449A1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ро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и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е</w:t>
      </w:r>
      <w:r w:rsidRPr="002449A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ru-RU"/>
        </w:rPr>
        <w:t>л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</w:t>
      </w:r>
      <w:r w:rsidRPr="002449A1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(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з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к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он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го</w:t>
      </w:r>
      <w:r w:rsidRPr="002449A1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п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едста</w:t>
      </w:r>
      <w:r w:rsidRPr="002449A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ru-RU"/>
        </w:rPr>
        <w:t>в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ит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е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я)</w:t>
      </w:r>
      <w:r w:rsidRPr="002449A1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у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с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к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м</w:t>
      </w:r>
      <w:r w:rsidRPr="002449A1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язы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к</w:t>
      </w:r>
      <w:r w:rsidRPr="002449A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ru-RU"/>
        </w:rPr>
        <w:t>е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)</w:t>
      </w:r>
      <w:proofErr w:type="gramEnd"/>
    </w:p>
    <w:p w:rsidR="00274539" w:rsidRPr="002449A1" w:rsidRDefault="00274539" w:rsidP="00244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(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в</w:t>
      </w:r>
      <w:r w:rsidRPr="002449A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>у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с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к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й</w:t>
      </w:r>
      <w:r w:rsidRPr="002449A1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ск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ри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п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ци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2449A1">
        <w:rPr>
          <w:rFonts w:ascii="Times New Roman" w:eastAsia="Times New Roman" w:hAnsi="Times New Roman" w:cs="Times New Roman"/>
          <w:spacing w:val="-13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ru-RU"/>
        </w:rPr>
        <w:t>д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л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</w:t>
      </w:r>
      <w:r w:rsidRPr="002449A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ин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ст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нн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го</w:t>
      </w:r>
      <w:r w:rsidRPr="002449A1">
        <w:rPr>
          <w:rFonts w:ascii="Times New Roman" w:eastAsia="Times New Roman" w:hAnsi="Times New Roman" w:cs="Times New Roman"/>
          <w:spacing w:val="-11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аж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д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н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ин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7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2449A1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л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иц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без</w:t>
      </w:r>
      <w:r w:rsidRPr="002449A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ru-RU"/>
        </w:rPr>
        <w:t xml:space="preserve"> 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г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р</w:t>
      </w:r>
      <w:r w:rsidRPr="002449A1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ж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д</w:t>
      </w:r>
      <w:r w:rsidRPr="002449A1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ст</w:t>
      </w:r>
      <w:r w:rsidRPr="002449A1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в</w:t>
      </w:r>
      <w:r w:rsidRPr="002449A1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</w:t>
      </w:r>
      <w:r w:rsidRPr="002449A1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)</w:t>
      </w:r>
    </w:p>
    <w:p w:rsidR="00C40712" w:rsidRDefault="00C40712" w:rsidP="00C40712">
      <w:pPr>
        <w:spacing w:after="0" w:line="271" w:lineRule="exact"/>
        <w:ind w:right="-76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</w:pPr>
    </w:p>
    <w:p w:rsidR="001D23DF" w:rsidRPr="00823675" w:rsidRDefault="001D23DF" w:rsidP="00C40712">
      <w:pPr>
        <w:spacing w:after="0" w:line="271" w:lineRule="exact"/>
        <w:ind w:right="-76"/>
        <w:rPr>
          <w:rFonts w:ascii="Times New Roman" w:hAnsi="Times New Roman" w:cs="Times New Roman"/>
          <w:sz w:val="24"/>
          <w:szCs w:val="24"/>
          <w:lang w:val="ru-RU"/>
        </w:rPr>
      </w:pPr>
      <w:r w:rsidRPr="00FF41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FF41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ме</w:t>
      </w:r>
      <w:proofErr w:type="gramStart"/>
      <w:r w:rsidR="00C4071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(</w:t>
      </w:r>
      <w:proofErr w:type="gramEnd"/>
      <w:r w:rsidRPr="00FF41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) т</w:t>
      </w:r>
      <w:r w:rsidRPr="00FF41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</w:t>
      </w:r>
      <w:r w:rsidRPr="00FF41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фо</w:t>
      </w:r>
      <w:r w:rsidRPr="00FF417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FF417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: </w:t>
      </w:r>
      <w:r w:rsidRPr="00823675">
        <w:rPr>
          <w:rFonts w:ascii="Times New Roman" w:hAnsi="Times New Roman" w:cs="Times New Roman"/>
          <w:sz w:val="24"/>
          <w:szCs w:val="24"/>
          <w:lang w:val="ru-RU"/>
        </w:rPr>
        <w:t>+7</w:t>
      </w:r>
      <w:r w:rsidR="00C40712" w:rsidRPr="00823675">
        <w:rPr>
          <w:rFonts w:ascii="Times New Roman" w:hAnsi="Times New Roman" w:cs="Times New Roman"/>
          <w:sz w:val="24"/>
          <w:szCs w:val="24"/>
        </w:rPr>
        <w:t> </w:t>
      </w:r>
      <w:r w:rsidR="00823675" w:rsidRPr="00823675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823675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0E0EA3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8236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675">
        <w:rPr>
          <w:rFonts w:ascii="Times New Roman" w:hAnsi="Times New Roman" w:cs="Times New Roman"/>
          <w:sz w:val="24"/>
          <w:szCs w:val="24"/>
          <w:lang w:val="ru-RU"/>
        </w:rPr>
        <w:t>(сот.),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="00823675" w:rsidRPr="00823675">
        <w:rPr>
          <w:rFonts w:ascii="Times New Roman" w:hAnsi="Times New Roman" w:cs="Times New Roman"/>
          <w:sz w:val="24"/>
          <w:szCs w:val="24"/>
          <w:lang w:val="ru-RU"/>
        </w:rPr>
        <w:t>+7</w:t>
      </w:r>
      <w:r w:rsidR="00823675" w:rsidRPr="00823675">
        <w:rPr>
          <w:rFonts w:ascii="Times New Roman" w:hAnsi="Times New Roman" w:cs="Times New Roman"/>
          <w:sz w:val="24"/>
          <w:szCs w:val="24"/>
        </w:rPr>
        <w:t> </w:t>
      </w:r>
      <w:r w:rsidR="00823675" w:rsidRPr="00823675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0E0EA3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</w:t>
      </w:r>
      <w:r w:rsidR="00823675" w:rsidRPr="00823675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823675" w:rsidRPr="008236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23675">
        <w:rPr>
          <w:rFonts w:ascii="Times New Roman" w:hAnsi="Times New Roman" w:cs="Times New Roman"/>
          <w:sz w:val="24"/>
          <w:szCs w:val="24"/>
          <w:lang w:val="ru-RU"/>
        </w:rPr>
        <w:t>тац</w:t>
      </w:r>
      <w:proofErr w:type="spellEnd"/>
      <w:r w:rsidR="00823675" w:rsidRPr="00823675">
        <w:rPr>
          <w:rFonts w:ascii="Times New Roman" w:hAnsi="Times New Roman" w:cs="Times New Roman"/>
          <w:sz w:val="24"/>
          <w:szCs w:val="24"/>
          <w:lang w:val="ru-RU"/>
        </w:rPr>
        <w:t>.),</w:t>
      </w:r>
    </w:p>
    <w:p w:rsidR="00C40712" w:rsidRPr="00C40712" w:rsidRDefault="00C40712" w:rsidP="00C40712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3675" w:rsidRPr="00823675" w:rsidRDefault="00823675" w:rsidP="00823675">
      <w:pPr>
        <w:spacing w:after="0" w:line="271" w:lineRule="exact"/>
        <w:ind w:right="-76" w:firstLine="2127"/>
        <w:rPr>
          <w:rFonts w:ascii="Times New Roman" w:hAnsi="Times New Roman" w:cs="Times New Roman"/>
          <w:sz w:val="24"/>
          <w:szCs w:val="24"/>
          <w:lang w:val="ru-RU"/>
        </w:rPr>
      </w:pPr>
      <w:r w:rsidRPr="00823675">
        <w:rPr>
          <w:rFonts w:ascii="Times New Roman" w:hAnsi="Times New Roman" w:cs="Times New Roman"/>
          <w:sz w:val="24"/>
          <w:szCs w:val="24"/>
          <w:lang w:val="ru-RU"/>
        </w:rPr>
        <w:t>+7</w:t>
      </w:r>
      <w:r w:rsidRPr="00823675">
        <w:rPr>
          <w:rFonts w:ascii="Times New Roman" w:hAnsi="Times New Roman" w:cs="Times New Roman"/>
          <w:sz w:val="24"/>
          <w:szCs w:val="24"/>
        </w:rPr>
        <w:t> </w:t>
      </w:r>
      <w:r w:rsidRPr="00823675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0E0EA3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675">
        <w:rPr>
          <w:rFonts w:ascii="Times New Roman" w:hAnsi="Times New Roman" w:cs="Times New Roman"/>
          <w:sz w:val="24"/>
          <w:szCs w:val="24"/>
          <w:lang w:val="ru-RU"/>
        </w:rPr>
        <w:t>(сот.),</w:t>
      </w:r>
      <w:r w:rsidRPr="00FF417D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Pr="00823675">
        <w:rPr>
          <w:rFonts w:ascii="Times New Roman" w:hAnsi="Times New Roman" w:cs="Times New Roman"/>
          <w:sz w:val="24"/>
          <w:szCs w:val="24"/>
          <w:lang w:val="ru-RU"/>
        </w:rPr>
        <w:t>+7</w:t>
      </w:r>
      <w:r w:rsidRPr="00823675">
        <w:rPr>
          <w:rFonts w:ascii="Times New Roman" w:hAnsi="Times New Roman" w:cs="Times New Roman"/>
          <w:sz w:val="24"/>
          <w:szCs w:val="24"/>
        </w:rPr>
        <w:t> </w:t>
      </w:r>
      <w:r w:rsidRPr="00823675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0E0EA3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82367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23675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тац</w:t>
      </w:r>
      <w:proofErr w:type="spellEnd"/>
      <w:r w:rsidRPr="00823675">
        <w:rPr>
          <w:rFonts w:ascii="Times New Roman" w:hAnsi="Times New Roman" w:cs="Times New Roman"/>
          <w:sz w:val="24"/>
          <w:szCs w:val="24"/>
          <w:lang w:val="ru-RU"/>
        </w:rPr>
        <w:t>.),</w:t>
      </w:r>
    </w:p>
    <w:p w:rsidR="00C40712" w:rsidRDefault="00C40712" w:rsidP="00C40712">
      <w:pPr>
        <w:spacing w:before="5" w:after="0" w:line="240" w:lineRule="auto"/>
        <w:ind w:left="100" w:right="-2" w:firstLine="202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3DF" w:rsidRDefault="001D23DF" w:rsidP="00C40712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4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417D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FF4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proofErr w:type="gramStart"/>
      <w:r w:rsidRPr="00FF41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F41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proofErr w:type="gramEnd"/>
      <w:r w:rsidRPr="00FF4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417D">
        <w:rPr>
          <w:rFonts w:ascii="Times New Roman" w:eastAsia="Times New Roman" w:hAnsi="Times New Roman" w:cs="Times New Roman"/>
          <w:sz w:val="24"/>
          <w:szCs w:val="24"/>
          <w:lang w:val="ru-RU"/>
        </w:rPr>
        <w:t>) э</w:t>
      </w:r>
      <w:r w:rsidRPr="00FF41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4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4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FF417D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FF417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4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417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FF417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FF4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417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41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41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417D">
        <w:rPr>
          <w:rFonts w:ascii="Times New Roman" w:eastAsia="Times New Roman" w:hAnsi="Times New Roman" w:cs="Times New Roman"/>
          <w:sz w:val="24"/>
          <w:szCs w:val="24"/>
          <w:lang w:val="ru-RU"/>
        </w:rPr>
        <w:t>ты:</w:t>
      </w:r>
      <w:r w:rsidR="00C40712">
        <w:rPr>
          <w:rFonts w:ascii="Times New Roman" w:eastAsia="Times New Roman" w:hAnsi="Times New Roman" w:cs="Times New Roman"/>
          <w:sz w:val="24"/>
          <w:szCs w:val="24"/>
          <w:lang w:val="ru-RU"/>
        </w:rPr>
        <w:t> ___________________________________________________</w:t>
      </w:r>
    </w:p>
    <w:p w:rsidR="00C40712" w:rsidRDefault="00C40712" w:rsidP="00C40712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40712" w:rsidRDefault="00C40712" w:rsidP="000E0EA3">
      <w:pPr>
        <w:spacing w:before="5"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почтовый адре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а): ____________________________________________________________</w:t>
      </w:r>
    </w:p>
    <w:p w:rsidR="00C40712" w:rsidRDefault="00C40712" w:rsidP="00274539">
      <w:pPr>
        <w:spacing w:before="5"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FB5FCA" w:rsidRDefault="00C40712" w:rsidP="0021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proofErr w:type="gramStart"/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(индекс почтовой связи, субъект Росси</w:t>
      </w:r>
      <w:r w:rsid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йской Федерации (регион), населё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нный пункт (муниципальное образование),</w:t>
      </w:r>
      <w:proofErr w:type="gramEnd"/>
    </w:p>
    <w:p w:rsidR="00C40712" w:rsidRPr="00216AF5" w:rsidRDefault="00C40712" w:rsidP="0021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улица, дом, корпус, литер, квартира/комната (при наличии)</w:t>
      </w:r>
    </w:p>
    <w:p w:rsidR="00274539" w:rsidRDefault="00274539" w:rsidP="00823675">
      <w:pPr>
        <w:spacing w:after="0" w:line="226" w:lineRule="exact"/>
        <w:ind w:right="201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74539" w:rsidRDefault="00274539" w:rsidP="002745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4539">
        <w:rPr>
          <w:rFonts w:ascii="Times New Roman" w:hAnsi="Times New Roman" w:cs="Times New Roman"/>
          <w:sz w:val="24"/>
          <w:szCs w:val="24"/>
          <w:lang w:val="ru-RU"/>
        </w:rPr>
        <w:t>являюсь родителем (законным представителем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74539">
        <w:rPr>
          <w:rFonts w:ascii="Times New Roman" w:hAnsi="Times New Roman" w:cs="Times New Roman"/>
          <w:sz w:val="24"/>
          <w:szCs w:val="24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274539" w:rsidRPr="00823675" w:rsidRDefault="00274539" w:rsidP="002745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23675" w:rsidRPr="00216AF5" w:rsidRDefault="00823675" w:rsidP="0021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(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</w:t>
      </w: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ам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ил</w:t>
      </w: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и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я,</w:t>
      </w:r>
      <w:r w:rsidRPr="00216AF5">
        <w:rPr>
          <w:rFonts w:ascii="Times New Roman" w:eastAsia="Times New Roman" w:hAnsi="Times New Roman" w:cs="Times New Roman"/>
          <w:spacing w:val="-9"/>
          <w:sz w:val="24"/>
          <w:szCs w:val="24"/>
          <w:vertAlign w:val="superscript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</w:t>
      </w: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м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я,</w:t>
      </w:r>
      <w:r w:rsidRPr="00216AF5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о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че</w:t>
      </w: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с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т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во</w:t>
      </w:r>
      <w:r w:rsidRPr="00216AF5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  <w:lang w:val="ru-RU"/>
        </w:rPr>
        <w:t>(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п</w:t>
      </w:r>
      <w:r w:rsidRPr="00216AF5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р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</w:t>
      </w:r>
      <w:r w:rsidRPr="00216AF5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н</w:t>
      </w:r>
      <w:r w:rsidRPr="00216AF5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а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ли</w:t>
      </w:r>
      <w:r w:rsidRPr="00216AF5">
        <w:rPr>
          <w:rFonts w:ascii="Times New Roman" w:eastAsia="Times New Roman" w:hAnsi="Times New Roman" w:cs="Times New Roman"/>
          <w:spacing w:val="3"/>
          <w:sz w:val="24"/>
          <w:szCs w:val="24"/>
          <w:vertAlign w:val="superscript"/>
          <w:lang w:val="ru-RU"/>
        </w:rPr>
        <w:t>ч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ru-RU"/>
        </w:rPr>
        <w:t>ии</w:t>
      </w: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)</w:t>
      </w:r>
      <w:r w:rsidRPr="00216AF5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  <w:lang w:val="ru-RU"/>
        </w:rPr>
        <w:t xml:space="preserve"> </w:t>
      </w:r>
      <w:proofErr w:type="gramStart"/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обучающегося</w:t>
      </w:r>
      <w:proofErr w:type="gramEnd"/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на русском языке)</w:t>
      </w:r>
    </w:p>
    <w:p w:rsidR="00823675" w:rsidRPr="00216AF5" w:rsidRDefault="00823675" w:rsidP="00216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216AF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(в русской транскрипции для иностранного гражданина и лица без гражданства)</w:t>
      </w:r>
    </w:p>
    <w:p w:rsidR="00823675" w:rsidRPr="00274539" w:rsidRDefault="00823675" w:rsidP="00823675">
      <w:pPr>
        <w:spacing w:after="0" w:line="226" w:lineRule="exact"/>
        <w:ind w:right="201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3DF" w:rsidRPr="00823675" w:rsidRDefault="001D23DF" w:rsidP="00367EB7">
      <w:pPr>
        <w:spacing w:after="0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82367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огл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8236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236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бр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8236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2367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236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2367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ых о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8236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2367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23675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у г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у б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дж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жд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ю "</w:t>
      </w:r>
      <w:r w:rsidRPr="008236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2367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тский</w:t>
      </w:r>
      <w:r w:rsidRPr="0082367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82367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Оке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823675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216AF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16AF5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16AF5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ФГБ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216AF5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ДЦ</w:t>
      </w:r>
      <w:r w:rsidRPr="00216AF5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16AF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Оке</w:t>
      </w:r>
      <w:r w:rsidRPr="00216AF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ан</w:t>
      </w:r>
      <w:r w:rsidRPr="00216AF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"</w:t>
      </w:r>
      <w:r w:rsidRP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23675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олож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D23DF" w:rsidRPr="00823675" w:rsidRDefault="001D23DF" w:rsidP="00367EB7">
      <w:pPr>
        <w:spacing w:after="0"/>
        <w:ind w:right="5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690108,</w:t>
      </w:r>
      <w:r w:rsidRPr="0082367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823675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2367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  <w:r w:rsidR="00823675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 </w:t>
      </w:r>
      <w:r w:rsidRPr="008236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23675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л.</w:t>
      </w:r>
      <w:r w:rsidR="0082367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> </w:t>
      </w:r>
      <w:proofErr w:type="spellStart"/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Арт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spellEnd"/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2367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д.</w:t>
      </w:r>
      <w:r w:rsidR="0082367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> 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823675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2539009984</w:t>
      </w:r>
      <w:r w:rsid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23675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ВЭД</w:t>
      </w:r>
      <w:r w:rsidRPr="00823675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85.41, ОКПО 04790529, ОК</w:t>
      </w:r>
      <w:r w:rsidRPr="0082367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ГУ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1323600, ОКО</w:t>
      </w:r>
      <w:r w:rsidRPr="0082367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Ф 75103, ОКФС</w:t>
      </w:r>
      <w:r w:rsidRPr="0082367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z w:val="24"/>
          <w:szCs w:val="24"/>
          <w:lang w:val="ru-RU"/>
        </w:rPr>
        <w:t>12,</w:t>
      </w:r>
    </w:p>
    <w:p w:rsidR="001D23DF" w:rsidRPr="00823675" w:rsidRDefault="001D23DF" w:rsidP="00367EB7">
      <w:pPr>
        <w:spacing w:after="0"/>
        <w:ind w:right="-20" w:firstLine="709"/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</w:pP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ц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лях</w:t>
      </w:r>
      <w:r w:rsidRPr="008236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и</w:t>
      </w:r>
      <w:r w:rsidRPr="00823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форм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823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ого 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рово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ж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 д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ятел</w:t>
      </w:r>
      <w:r w:rsidRPr="00823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ьн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с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ти</w:t>
      </w:r>
      <w:r w:rsidRPr="00823675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 xml:space="preserve"> 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ФГБ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О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У 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"</w:t>
      </w:r>
      <w:r w:rsidRPr="00823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В</w:t>
      </w:r>
      <w:r w:rsidRPr="008236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Д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Ц </w:t>
      </w:r>
      <w:r w:rsidRPr="00823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"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Ок</w:t>
      </w:r>
      <w:r w:rsidRPr="0082367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е</w:t>
      </w:r>
      <w:r w:rsidRPr="0082367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а</w:t>
      </w:r>
      <w:r w:rsidRPr="0082367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82367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"</w:t>
      </w:r>
      <w:r w:rsidRPr="00823675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</w:p>
    <w:p w:rsidR="00823675" w:rsidRPr="00FF417D" w:rsidRDefault="00823675" w:rsidP="001D23DF">
      <w:pPr>
        <w:spacing w:after="0" w:line="269" w:lineRule="exact"/>
        <w:ind w:left="8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D23DF" w:rsidRPr="00FF417D" w:rsidRDefault="001D23DF" w:rsidP="001D23DF">
      <w:pPr>
        <w:spacing w:before="2" w:after="0" w:line="10" w:lineRule="exact"/>
        <w:rPr>
          <w:sz w:val="1"/>
          <w:szCs w:val="1"/>
          <w:lang w:val="ru-RU"/>
        </w:rPr>
      </w:pPr>
    </w:p>
    <w:tbl>
      <w:tblPr>
        <w:tblW w:w="926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2126"/>
        <w:gridCol w:w="2410"/>
      </w:tblGrid>
      <w:tr w:rsidR="001D23DF" w:rsidRPr="00367EB7" w:rsidTr="006456E3">
        <w:trPr>
          <w:trHeight w:hRule="exact" w:val="1417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DF" w:rsidRPr="00823675" w:rsidRDefault="001D23DF" w:rsidP="00216AF5">
            <w:pPr>
              <w:spacing w:after="0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5" w:rsidRDefault="001D23DF" w:rsidP="00216AF5">
            <w:pPr>
              <w:spacing w:before="5" w:after="0" w:line="240" w:lineRule="auto"/>
              <w:ind w:left="103" w:right="38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ДАЮ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ГЛ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</w:p>
          <w:p w:rsidR="001D23DF" w:rsidRPr="00823675" w:rsidRDefault="001D23DF" w:rsidP="00216AF5">
            <w:pPr>
              <w:spacing w:before="5" w:after="0" w:line="240" w:lineRule="auto"/>
              <w:ind w:left="103" w:right="3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82367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8236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ьн</w:t>
            </w:r>
            <w:r w:rsidRPr="0082367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х д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нн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75" w:rsidRDefault="001D23DF" w:rsidP="00216AF5">
            <w:pPr>
              <w:spacing w:before="5" w:after="0" w:line="240" w:lineRule="auto"/>
              <w:ind w:left="102" w:right="198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НЕ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ДАЮ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2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ИЕ</w:t>
            </w:r>
          </w:p>
          <w:p w:rsidR="001D23DF" w:rsidRPr="00823675" w:rsidRDefault="001D23DF" w:rsidP="00216AF5">
            <w:pPr>
              <w:spacing w:before="5" w:after="0" w:line="240" w:lineRule="auto"/>
              <w:ind w:left="102" w:right="1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обр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бо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82367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8236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ьн</w:t>
            </w:r>
            <w:r w:rsidRPr="0082367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нн</w:t>
            </w:r>
            <w:r w:rsidRPr="0082367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</w:tr>
      <w:tr w:rsidR="001D23DF" w:rsidRPr="00823675" w:rsidTr="00823675">
        <w:trPr>
          <w:trHeight w:hRule="exact" w:val="297"/>
        </w:trPr>
        <w:tc>
          <w:tcPr>
            <w:tcW w:w="9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DF" w:rsidRPr="00823675" w:rsidRDefault="001D23DF" w:rsidP="006456E3">
            <w:pPr>
              <w:spacing w:after="0" w:line="240" w:lineRule="auto"/>
              <w:ind w:left="53" w:right="-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Общ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2367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23675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</w:rPr>
              <w:t>р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</w:rPr>
              <w:t>о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</w:rPr>
              <w:t>л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ьн</w:t>
            </w:r>
            <w:r w:rsidRPr="00823675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82367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д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нн</w:t>
            </w:r>
            <w:r w:rsidRPr="00823675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82367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о</w:t>
            </w:r>
            <w:r w:rsidRPr="00823675">
              <w:rPr>
                <w:rFonts w:ascii="Times New Roman" w:eastAsia="Times New Roman" w:hAnsi="Times New Roman" w:cs="Times New Roman"/>
                <w:spacing w:val="2"/>
              </w:rPr>
              <w:t>б</w:t>
            </w:r>
            <w:r w:rsidRPr="00823675">
              <w:rPr>
                <w:rFonts w:ascii="Times New Roman" w:eastAsia="Times New Roman" w:hAnsi="Times New Roman" w:cs="Times New Roman"/>
                <w:spacing w:val="-5"/>
              </w:rPr>
              <w:t>у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ч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</w:rPr>
              <w:t>ющ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</w:rPr>
              <w:t>го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proofErr w:type="spellEnd"/>
            <w:r w:rsidRPr="00823675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D23DF" w:rsidRPr="00367EB7" w:rsidTr="006456E3">
        <w:trPr>
          <w:trHeight w:hRule="exact" w:val="297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823675">
              <w:rPr>
                <w:rFonts w:ascii="Times New Roman" w:eastAsia="Times New Roman" w:hAnsi="Times New Roman" w:cs="Times New Roman"/>
                <w:lang w:val="ru-RU"/>
              </w:rPr>
              <w:t>фа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 xml:space="preserve">я, 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я, отч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тво (при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чи</w:t>
            </w:r>
            <w:r w:rsidRPr="00823675">
              <w:rPr>
                <w:rFonts w:ascii="Times New Roman" w:eastAsia="Times New Roman" w:hAnsi="Times New Roman" w:cs="Times New Roman"/>
                <w:spacing w:val="4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rPr>
                <w:lang w:val="ru-RU"/>
              </w:rPr>
            </w:pPr>
          </w:p>
        </w:tc>
      </w:tr>
      <w:tr w:rsidR="001D23DF" w:rsidRPr="00823675" w:rsidTr="006456E3">
        <w:trPr>
          <w:trHeight w:hRule="exact" w:val="298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возр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ас</w:t>
            </w:r>
            <w:r w:rsidRPr="00823675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823675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д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 w:rsidRPr="008236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рожд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823675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/>
        </w:tc>
      </w:tr>
      <w:tr w:rsidR="001D23DF" w:rsidRPr="00367EB7" w:rsidTr="006456E3">
        <w:trPr>
          <w:trHeight w:hRule="exact" w:val="297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823675">
              <w:rPr>
                <w:rFonts w:ascii="Times New Roman" w:eastAsia="Times New Roman" w:hAnsi="Times New Roman" w:cs="Times New Roman"/>
                <w:lang w:val="ru-RU"/>
              </w:rPr>
              <w:t>фо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огр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вид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з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ап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го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rPr>
                <w:lang w:val="ru-RU"/>
              </w:rPr>
            </w:pPr>
          </w:p>
        </w:tc>
      </w:tr>
      <w:tr w:rsidR="001D23DF" w:rsidRPr="00823675" w:rsidTr="006456E3">
        <w:trPr>
          <w:trHeight w:hRule="exact" w:val="297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город</w:t>
            </w:r>
            <w:proofErr w:type="spellEnd"/>
            <w:r w:rsidRPr="00823675">
              <w:rPr>
                <w:rFonts w:ascii="Times New Roman" w:eastAsia="Times New Roman" w:hAnsi="Times New Roman" w:cs="Times New Roman"/>
              </w:rPr>
              <w:t xml:space="preserve"> и</w:t>
            </w:r>
            <w:r w:rsidRPr="0082367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823675">
              <w:rPr>
                <w:rFonts w:ascii="Times New Roman" w:eastAsia="Times New Roman" w:hAnsi="Times New Roman" w:cs="Times New Roman"/>
              </w:rPr>
              <w:t>р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</w:rPr>
              <w:t>г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</w:rPr>
              <w:t>он</w:t>
            </w:r>
            <w:proofErr w:type="spellEnd"/>
            <w:r w:rsidRPr="0082367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823675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823675">
              <w:rPr>
                <w:rFonts w:ascii="Times New Roman" w:eastAsia="Times New Roman" w:hAnsi="Times New Roman" w:cs="Times New Roman"/>
              </w:rPr>
              <w:t>рож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823675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823675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/>
        </w:tc>
      </w:tr>
      <w:tr w:rsidR="001D23DF" w:rsidRPr="00367EB7" w:rsidTr="006456E3">
        <w:trPr>
          <w:trHeight w:hRule="exact" w:val="297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 xml:space="preserve">я о 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гр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х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у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ас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в ко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823675">
              <w:rPr>
                <w:rFonts w:ascii="Times New Roman" w:eastAsia="Times New Roman" w:hAnsi="Times New Roman" w:cs="Times New Roman"/>
                <w:spacing w:val="3"/>
                <w:lang w:val="ru-RU"/>
              </w:rPr>
              <w:t>к</w:t>
            </w:r>
            <w:r w:rsidRPr="00823675">
              <w:rPr>
                <w:rFonts w:ascii="Times New Roman" w:eastAsia="Times New Roman" w:hAnsi="Times New Roman" w:cs="Times New Roman"/>
                <w:spacing w:val="-7"/>
                <w:lang w:val="ru-RU"/>
              </w:rPr>
              <w:t>у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>р</w:t>
            </w:r>
            <w:r w:rsidRPr="0082367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82367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2367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т.</w:t>
            </w:r>
            <w:r w:rsidR="006456E3">
              <w:rPr>
                <w:rFonts w:ascii="Times New Roman" w:eastAsia="Times New Roman" w:hAnsi="Times New Roman" w:cs="Times New Roman"/>
                <w:lang w:val="ru-RU"/>
              </w:rPr>
              <w:t> </w:t>
            </w:r>
            <w:r w:rsidRPr="00823675">
              <w:rPr>
                <w:rFonts w:ascii="Times New Roman" w:eastAsia="Times New Roman" w:hAnsi="Times New Roman" w:cs="Times New Roman"/>
                <w:lang w:val="ru-RU"/>
              </w:rPr>
              <w:t>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3DF" w:rsidRPr="00823675" w:rsidRDefault="001D23DF" w:rsidP="004A6713">
            <w:pPr>
              <w:rPr>
                <w:lang w:val="ru-RU"/>
              </w:rPr>
            </w:pPr>
          </w:p>
        </w:tc>
      </w:tr>
    </w:tbl>
    <w:p w:rsidR="00823675" w:rsidRDefault="006456E3" w:rsidP="006456E3">
      <w:pPr>
        <w:tabs>
          <w:tab w:val="left" w:pos="2520"/>
          <w:tab w:val="left" w:pos="3940"/>
          <w:tab w:val="left" w:pos="5900"/>
          <w:tab w:val="left" w:pos="6940"/>
          <w:tab w:val="left" w:pos="7320"/>
          <w:tab w:val="left" w:pos="8380"/>
          <w:tab w:val="left" w:pos="8980"/>
        </w:tabs>
        <w:spacing w:after="0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Устанавливаю следующие дополнительные условия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запреты для распространения персональных данных обучающегося:</w:t>
      </w:r>
      <w:bookmarkStart w:id="0" w:name="_GoBack"/>
      <w:bookmarkEnd w:id="0"/>
    </w:p>
    <w:p w:rsidR="006456E3" w:rsidRDefault="006456E3" w:rsidP="006456E3">
      <w:pPr>
        <w:tabs>
          <w:tab w:val="left" w:pos="2520"/>
          <w:tab w:val="left" w:pos="3940"/>
          <w:tab w:val="left" w:pos="5900"/>
          <w:tab w:val="left" w:pos="6940"/>
          <w:tab w:val="left" w:pos="7320"/>
          <w:tab w:val="left" w:pos="8380"/>
          <w:tab w:val="left" w:pos="8980"/>
        </w:tabs>
        <w:spacing w:after="0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</w:t>
      </w:r>
      <w:r w:rsidR="00216AF5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</w:p>
    <w:p w:rsidR="00823675" w:rsidRDefault="00823675" w:rsidP="00EC10BB">
      <w:pPr>
        <w:tabs>
          <w:tab w:val="left" w:pos="2520"/>
          <w:tab w:val="left" w:pos="3940"/>
          <w:tab w:val="left" w:pos="5900"/>
          <w:tab w:val="left" w:pos="6940"/>
          <w:tab w:val="left" w:pos="7320"/>
          <w:tab w:val="left" w:pos="8380"/>
          <w:tab w:val="left" w:pos="8980"/>
        </w:tabs>
        <w:spacing w:after="0" w:line="248" w:lineRule="auto"/>
        <w:ind w:right="5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3675" w:rsidRPr="006456E3" w:rsidRDefault="006456E3" w:rsidP="006456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56E3">
        <w:rPr>
          <w:rFonts w:ascii="Times New Roman" w:hAnsi="Times New Roman" w:cs="Times New Roman"/>
          <w:sz w:val="24"/>
          <w:szCs w:val="24"/>
          <w:lang w:val="ru-RU"/>
        </w:rPr>
        <w:t xml:space="preserve">Срок, в течение которого действует согласие: 10 лет </w:t>
      </w:r>
      <w:proofErr w:type="gramStart"/>
      <w:r w:rsidRPr="006456E3">
        <w:rPr>
          <w:rFonts w:ascii="Times New Roman" w:hAnsi="Times New Roman" w:cs="Times New Roman"/>
          <w:sz w:val="24"/>
          <w:szCs w:val="24"/>
          <w:lang w:val="ru-RU"/>
        </w:rPr>
        <w:t>с даты оформления</w:t>
      </w:r>
      <w:proofErr w:type="gramEnd"/>
      <w:r w:rsidRPr="006456E3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гласия.</w:t>
      </w:r>
    </w:p>
    <w:p w:rsidR="006456E3" w:rsidRPr="006456E3" w:rsidRDefault="006456E3" w:rsidP="006456E3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6456E3">
        <w:rPr>
          <w:rFonts w:ascii="Times New Roman" w:hAnsi="Times New Roman" w:cs="Times New Roman"/>
          <w:sz w:val="24"/>
          <w:szCs w:val="24"/>
          <w:lang w:val="ru-RU"/>
        </w:rPr>
        <w:t>Сведения об информационных ресурсах, посредством которых будет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hAnsi="Times New Roman" w:cs="Times New Roman"/>
          <w:spacing w:val="4"/>
          <w:sz w:val="24"/>
          <w:szCs w:val="24"/>
          <w:lang w:val="ru-RU"/>
        </w:rPr>
        <w:t>с</w:t>
      </w:r>
      <w:r w:rsidRPr="006456E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456E3">
        <w:rPr>
          <w:rFonts w:ascii="Times New Roman" w:hAnsi="Times New Roman" w:cs="Times New Roman"/>
          <w:spacing w:val="2"/>
          <w:sz w:val="24"/>
          <w:szCs w:val="24"/>
          <w:lang w:val="ru-RU"/>
        </w:rPr>
        <w:t>щ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ес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твля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ть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6456E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456E3">
        <w:rPr>
          <w:rFonts w:ascii="Times New Roman" w:hAnsi="Times New Roman" w:cs="Times New Roman"/>
          <w:spacing w:val="3"/>
          <w:sz w:val="24"/>
          <w:szCs w:val="24"/>
          <w:lang w:val="ru-RU"/>
        </w:rPr>
        <w:t>п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огр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6456E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/ог</w:t>
      </w:r>
      <w:r w:rsidRPr="006456E3">
        <w:rPr>
          <w:rFonts w:ascii="Times New Roman" w:hAnsi="Times New Roman" w:cs="Times New Roman"/>
          <w:spacing w:val="3"/>
          <w:sz w:val="24"/>
          <w:szCs w:val="24"/>
          <w:lang w:val="ru-RU"/>
        </w:rPr>
        <w:t>р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че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456E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6456E3">
        <w:rPr>
          <w:rFonts w:ascii="Times New Roman" w:hAnsi="Times New Roman" w:cs="Times New Roman"/>
          <w:spacing w:val="2"/>
          <w:sz w:val="24"/>
          <w:szCs w:val="24"/>
          <w:lang w:val="ru-RU"/>
        </w:rPr>
        <w:t>р</w:t>
      </w:r>
      <w:r w:rsidRPr="006456E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6456E3">
        <w:rPr>
          <w:rFonts w:ascii="Times New Roman" w:hAnsi="Times New Roman" w:cs="Times New Roman"/>
          <w:spacing w:val="5"/>
          <w:sz w:val="24"/>
          <w:szCs w:val="24"/>
          <w:lang w:val="ru-RU"/>
        </w:rPr>
        <w:t>г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456E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иц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456E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ас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тра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ьн</w:t>
      </w:r>
      <w:r w:rsidRPr="006456E3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х д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>нн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6456E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56E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456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иные действия с персональными данными субъекта персональных данных:</w:t>
      </w:r>
    </w:p>
    <w:p w:rsidR="006456E3" w:rsidRPr="00FB5FCA" w:rsidRDefault="006456E3" w:rsidP="006456E3">
      <w:pPr>
        <w:spacing w:after="0"/>
        <w:ind w:right="-2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1. Официальный портал и официальные социальные сети ФГБОУ "ВДЦ "Океан" (портал 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www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  <w:proofErr w:type="spellStart"/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okean</w:t>
      </w:r>
      <w:proofErr w:type="spellEnd"/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org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, 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YouTube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hyperlink r:id="rId7"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/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okeantv</w:t>
        </w:r>
        <w:r w:rsidRPr="006456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,</w:t>
        </w:r>
      </w:hyperlink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«</w:t>
      </w:r>
      <w:proofErr w:type="spellStart"/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ВКонтакте</w:t>
      </w:r>
      <w:proofErr w:type="spellEnd"/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» 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www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vk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com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acc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ocean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Telegramhttps</w:t>
      </w:r>
      <w:proofErr w:type="spellEnd"/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t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me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proofErr w:type="spellStart"/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acc</w:t>
      </w:r>
      <w:proofErr w:type="spellEnd"/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okean</w:t>
      </w:r>
      <w:proofErr w:type="spellEnd"/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Rutube</w:t>
      </w:r>
      <w:proofErr w:type="spellEnd"/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https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rutube</w:t>
      </w:r>
      <w:proofErr w:type="spellEnd"/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0C3232" w:rsidRP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0C3232" w:rsidRPr="00FB5FCA">
        <w:rPr>
          <w:rFonts w:ascii="Times New Roman" w:eastAsia="Times New Roman" w:hAnsi="Times New Roman" w:cs="Times New Roman"/>
          <w:sz w:val="24"/>
          <w:szCs w:val="24"/>
        </w:rPr>
        <w:t>channel</w:t>
      </w:r>
      <w:r w:rsidR="00FB5FCA">
        <w:rPr>
          <w:rFonts w:ascii="Times New Roman" w:eastAsia="Times New Roman" w:hAnsi="Times New Roman" w:cs="Times New Roman"/>
          <w:sz w:val="24"/>
          <w:szCs w:val="24"/>
          <w:lang w:val="ru-RU"/>
        </w:rPr>
        <w:t>/24768171/).</w:t>
      </w:r>
    </w:p>
    <w:p w:rsidR="006456E3" w:rsidRPr="006456E3" w:rsidRDefault="006456E3" w:rsidP="006456E3">
      <w:pPr>
        <w:spacing w:after="0"/>
        <w:ind w:right="-2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2. Информационные площадки </w:t>
      </w:r>
      <w:r w:rsidRPr="00FB5F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партнёров Ф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ГБОУ "ВДЦ "Океан".</w:t>
      </w:r>
    </w:p>
    <w:p w:rsidR="006456E3" w:rsidRPr="006456E3" w:rsidRDefault="006456E3" w:rsidP="006456E3">
      <w:pPr>
        <w:spacing w:after="0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 Печатная и </w:t>
      </w:r>
      <w:r w:rsidRPr="00FB5FC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промо п</w:t>
      </w:r>
      <w:r w:rsidRPr="006456E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родукция (баннера, журналы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456E3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6456E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456E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ы, 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456E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456E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ая 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6456E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456E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>т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д.),</w:t>
      </w:r>
      <w:r w:rsidRPr="006456E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456E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456E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ФГ</w:t>
      </w:r>
      <w:r w:rsidRPr="006456E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ОУ</w:t>
      </w:r>
      <w:r w:rsidRPr="006456E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ДЦ</w:t>
      </w:r>
      <w:r w:rsidRPr="006456E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6456E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Pr="006456E3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торо</w:t>
      </w:r>
      <w:r w:rsidRPr="006456E3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ним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орг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456E3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для 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ац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рово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дв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ятел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456E3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тского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тра.</w:t>
      </w:r>
    </w:p>
    <w:p w:rsidR="006456E3" w:rsidRPr="006456E3" w:rsidRDefault="006456E3" w:rsidP="006456E3">
      <w:pPr>
        <w:spacing w:before="2" w:after="0"/>
        <w:ind w:right="-2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4. Ср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456E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6456E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6456E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456E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456E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456E3" w:rsidRDefault="006456E3" w:rsidP="006456E3">
      <w:pPr>
        <w:spacing w:before="2"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E0EA3" w:rsidRPr="006456E3" w:rsidRDefault="000E0EA3" w:rsidP="006456E3">
      <w:pPr>
        <w:spacing w:before="2" w:after="0" w:line="240" w:lineRule="auto"/>
        <w:ind w:left="80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56E3" w:rsidRPr="006456E3" w:rsidRDefault="006456E3" w:rsidP="006456E3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Дата предоставления согласия: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 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Подпись: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6456E3">
        <w:rPr>
          <w:rFonts w:ascii="Times New Roman" w:eastAsia="Times New Roman" w:hAnsi="Times New Roman" w:cs="Times New Roman"/>
          <w:sz w:val="24"/>
          <w:szCs w:val="24"/>
          <w:lang w:val="ru-RU"/>
        </w:rPr>
        <w:t>/____________________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____/</w:t>
      </w:r>
    </w:p>
    <w:p w:rsidR="006456E3" w:rsidRPr="006456E3" w:rsidRDefault="006456E3" w:rsidP="006456E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23675" w:rsidRPr="006456E3" w:rsidRDefault="00823675" w:rsidP="006456E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23675" w:rsidRPr="006456E3" w:rsidSect="00216AF5">
      <w:headerReference w:type="default" r:id="rId8"/>
      <w:type w:val="continuous"/>
      <w:pgSz w:w="1192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F5" w:rsidRDefault="00216AF5" w:rsidP="00216AF5">
      <w:pPr>
        <w:spacing w:after="0" w:line="240" w:lineRule="auto"/>
      </w:pPr>
      <w:r>
        <w:separator/>
      </w:r>
    </w:p>
  </w:endnote>
  <w:endnote w:type="continuationSeparator" w:id="0">
    <w:p w:rsidR="00216AF5" w:rsidRDefault="00216AF5" w:rsidP="0021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F5" w:rsidRDefault="00216AF5" w:rsidP="00216AF5">
      <w:pPr>
        <w:spacing w:after="0" w:line="240" w:lineRule="auto"/>
      </w:pPr>
      <w:r>
        <w:separator/>
      </w:r>
    </w:p>
  </w:footnote>
  <w:footnote w:type="continuationSeparator" w:id="0">
    <w:p w:rsidR="00216AF5" w:rsidRDefault="00216AF5" w:rsidP="0021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171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6AF5" w:rsidRPr="00216AF5" w:rsidRDefault="00216AF5">
        <w:pPr>
          <w:pStyle w:val="a4"/>
          <w:jc w:val="center"/>
          <w:rPr>
            <w:rFonts w:ascii="Times New Roman" w:hAnsi="Times New Roman" w:cs="Times New Roman"/>
          </w:rPr>
        </w:pPr>
        <w:r w:rsidRPr="00216AF5">
          <w:rPr>
            <w:rFonts w:ascii="Times New Roman" w:hAnsi="Times New Roman" w:cs="Times New Roman"/>
          </w:rPr>
          <w:fldChar w:fldCharType="begin"/>
        </w:r>
        <w:r w:rsidRPr="00216AF5">
          <w:rPr>
            <w:rFonts w:ascii="Times New Roman" w:hAnsi="Times New Roman" w:cs="Times New Roman"/>
          </w:rPr>
          <w:instrText>PAGE   \* MERGEFORMAT</w:instrText>
        </w:r>
        <w:r w:rsidRPr="00216AF5">
          <w:rPr>
            <w:rFonts w:ascii="Times New Roman" w:hAnsi="Times New Roman" w:cs="Times New Roman"/>
          </w:rPr>
          <w:fldChar w:fldCharType="separate"/>
        </w:r>
        <w:r w:rsidR="00367EB7" w:rsidRPr="00367EB7">
          <w:rPr>
            <w:rFonts w:ascii="Times New Roman" w:hAnsi="Times New Roman" w:cs="Times New Roman"/>
            <w:noProof/>
            <w:lang w:val="ru-RU"/>
          </w:rPr>
          <w:t>2</w:t>
        </w:r>
        <w:r w:rsidRPr="00216AF5">
          <w:rPr>
            <w:rFonts w:ascii="Times New Roman" w:hAnsi="Times New Roman" w:cs="Times New Roman"/>
          </w:rPr>
          <w:fldChar w:fldCharType="end"/>
        </w:r>
      </w:p>
    </w:sdtContent>
  </w:sdt>
  <w:p w:rsidR="00216AF5" w:rsidRDefault="00216A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0884"/>
    <w:rsid w:val="000124FD"/>
    <w:rsid w:val="000C3232"/>
    <w:rsid w:val="000E0EA3"/>
    <w:rsid w:val="001822A3"/>
    <w:rsid w:val="001D23DF"/>
    <w:rsid w:val="00216AF5"/>
    <w:rsid w:val="002449A1"/>
    <w:rsid w:val="00274539"/>
    <w:rsid w:val="002831D2"/>
    <w:rsid w:val="003012BB"/>
    <w:rsid w:val="00311527"/>
    <w:rsid w:val="00367EB7"/>
    <w:rsid w:val="00546D2D"/>
    <w:rsid w:val="0056234B"/>
    <w:rsid w:val="006456E3"/>
    <w:rsid w:val="0071037D"/>
    <w:rsid w:val="007461C7"/>
    <w:rsid w:val="00823675"/>
    <w:rsid w:val="008A03F2"/>
    <w:rsid w:val="008F0884"/>
    <w:rsid w:val="00920D72"/>
    <w:rsid w:val="00A90FFA"/>
    <w:rsid w:val="00B20224"/>
    <w:rsid w:val="00B4138E"/>
    <w:rsid w:val="00B9643C"/>
    <w:rsid w:val="00C40712"/>
    <w:rsid w:val="00C45EF1"/>
    <w:rsid w:val="00C77D0A"/>
    <w:rsid w:val="00CF11B9"/>
    <w:rsid w:val="00DB6AFB"/>
    <w:rsid w:val="00E742F5"/>
    <w:rsid w:val="00E92E53"/>
    <w:rsid w:val="00EC10BB"/>
    <w:rsid w:val="00EC37FE"/>
    <w:rsid w:val="00F56E41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EC10BB"/>
    <w:pPr>
      <w:keepNext/>
      <w:widowControl/>
      <w:spacing w:after="0" w:line="360" w:lineRule="auto"/>
      <w:ind w:firstLine="709"/>
      <w:jc w:val="right"/>
      <w:outlineLvl w:val="0"/>
    </w:pPr>
    <w:rPr>
      <w:rFonts w:ascii="Times New Roman" w:eastAsia="Tahoma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3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0BB"/>
    <w:rPr>
      <w:rFonts w:ascii="Times New Roman" w:eastAsia="Tahoma" w:hAnsi="Times New Roman" w:cs="Times New Roman"/>
      <w:sz w:val="28"/>
      <w:szCs w:val="28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1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AF5"/>
  </w:style>
  <w:style w:type="paragraph" w:styleId="a6">
    <w:name w:val="footer"/>
    <w:basedOn w:val="a"/>
    <w:link w:val="a7"/>
    <w:uiPriority w:val="99"/>
    <w:unhideWhenUsed/>
    <w:rsid w:val="0021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c/okeant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Litvinova.ea</dc:creator>
  <cp:lastModifiedBy>Додонова Марина Григорьевна</cp:lastModifiedBy>
  <cp:revision>21</cp:revision>
  <cp:lastPrinted>2024-04-26T02:33:00Z</cp:lastPrinted>
  <dcterms:created xsi:type="dcterms:W3CDTF">2022-12-12T15:45:00Z</dcterms:created>
  <dcterms:modified xsi:type="dcterms:W3CDTF">2024-04-26T02:34:00Z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2022-12-12T00:00:00Z</vt:filetime>
  </property>
</Properties>
</file>