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401D" w14:textId="440459CE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(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ОФИЦИАЛЬН</w:t>
      </w:r>
      <w:r w:rsidR="00272B10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Ы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Й БЛАНК ОРГАНИЗАЦИИ</w:t>
      </w:r>
      <w:r>
        <w:rPr>
          <w:rStyle w:val="serp-urlitem"/>
          <w:rFonts w:ascii="Times New Roman" w:hAnsi="Times New Roman" w:cs="Times New Roman"/>
          <w:b/>
          <w:sz w:val="24"/>
          <w:szCs w:val="24"/>
        </w:rPr>
        <w:t>)</w:t>
      </w:r>
    </w:p>
    <w:p w14:paraId="0EEBDFE6" w14:textId="77777777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</w:p>
    <w:p w14:paraId="7DC05ACC" w14:textId="7B3A8421" w:rsidR="005F1764" w:rsidRDefault="005F1764" w:rsidP="005038FB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ЗАЯВКА НА АККРЕДИТАЦИЮ</w:t>
      </w:r>
    </w:p>
    <w:p w14:paraId="57683EFE" w14:textId="3D35D70C" w:rsidR="005F1764" w:rsidRDefault="005F1764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 xml:space="preserve">для организации работы представителей </w:t>
      </w:r>
    </w:p>
    <w:p w14:paraId="55456BEA" w14:textId="77777777" w:rsidR="005F1764" w:rsidRDefault="00A15776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>средств</w:t>
      </w:r>
      <w:r w:rsidR="005F1764">
        <w:rPr>
          <w:rStyle w:val="serp-urlitem"/>
          <w:rFonts w:ascii="Times New Roman" w:hAnsi="Times New Roman" w:cs="Times New Roman"/>
          <w:sz w:val="24"/>
          <w:szCs w:val="24"/>
        </w:rPr>
        <w:t xml:space="preserve"> массовой информации на территории </w:t>
      </w:r>
    </w:p>
    <w:p w14:paraId="6349E173" w14:textId="77777777" w:rsidR="005F1764" w:rsidRDefault="005F1764" w:rsidP="005F1764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sz w:val="24"/>
          <w:szCs w:val="24"/>
        </w:rPr>
        <w:t>Всероссийского детского центра «Океан»</w:t>
      </w:r>
    </w:p>
    <w:p w14:paraId="5D402359" w14:textId="77777777" w:rsid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245AD2C5" w14:textId="0098EF44" w:rsidR="005F1764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Мероприятие: _____________________</w:t>
      </w:r>
    </w:p>
    <w:p w14:paraId="3E8A93F5" w14:textId="7AFBA28C" w:rsidR="00EE382D" w:rsidRP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8833E6">
        <w:rPr>
          <w:rFonts w:ascii="Times New Roman" w:hAnsi="Times New Roman" w:cs="Times New Roman"/>
        </w:rPr>
        <w:t>и время: ______________________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0"/>
        <w:gridCol w:w="4791"/>
      </w:tblGrid>
      <w:tr w:rsidR="005F1764" w:rsidRPr="002E0E36" w14:paraId="07516918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88D0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Название СМИ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64B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1179FC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826D" w14:textId="53A1E7E4" w:rsidR="005F1764" w:rsidRPr="002E0E36" w:rsidRDefault="005F1764" w:rsidP="002E0E3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 xml:space="preserve">(интернет-портал, журнал, газета, радио, </w:t>
            </w:r>
            <w:r w:rsidR="008A15D1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7F18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548694C6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03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56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3BB" w:rsidRPr="002E0E36" w14:paraId="67CCC3C4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DC03" w14:textId="45CB060D" w:rsidR="000233BB" w:rsidRPr="002E0E36" w:rsidRDefault="006D38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работы </w:t>
            </w:r>
            <w:r w:rsidR="00D91F2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A15D1" w:rsidRPr="008A15D1">
              <w:rPr>
                <w:rFonts w:ascii="Times New Roman" w:hAnsi="Times New Roman" w:cs="Times New Roman"/>
                <w:sz w:val="24"/>
                <w:szCs w:val="24"/>
              </w:rPr>
              <w:t>ФГБОУ "ВДЦ "Океан"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6788" w14:textId="77777777" w:rsidR="000233BB" w:rsidRPr="006E3E61" w:rsidRDefault="000233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859A5F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69E" w14:textId="4B66F5A3" w:rsidR="00EE382D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A0659A7" w14:textId="57F7F064" w:rsidR="005F1764" w:rsidRPr="002E0E36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40D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F36BE71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DCEB" w14:textId="4F556616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67FFF82" w14:textId="5DCE0EA2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05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400EF15E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1E3B" w14:textId="60DCCABB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проживания)</w:t>
            </w:r>
          </w:p>
          <w:p w14:paraId="4234BD6F" w14:textId="451442AE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10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E1408E3" w14:textId="77777777" w:rsidTr="003B0698">
        <w:tc>
          <w:tcPr>
            <w:tcW w:w="5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6D0" w14:textId="7FFDF974" w:rsidR="00A15776" w:rsidRPr="00B505E9" w:rsidRDefault="00A15776" w:rsidP="003B06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модель;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знак полностью: </w:t>
            </w:r>
            <w:r w:rsidR="00C33B60" w:rsidRPr="002245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серия, номер, код региона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Ф.И.О. водителя</w:t>
            </w:r>
            <w:r w:rsidR="00ED3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6DF" w:rsidRPr="00ED36DF">
              <w:rPr>
                <w:rFonts w:ascii="Times New Roman" w:hAnsi="Times New Roman" w:cs="Times New Roman"/>
                <w:bCs/>
                <w:sz w:val="24"/>
                <w:szCs w:val="24"/>
              </w:rPr>
              <w:t>(регион проживания)</w:t>
            </w:r>
          </w:p>
        </w:tc>
        <w:tc>
          <w:tcPr>
            <w:tcW w:w="47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EDDE" w14:textId="77777777" w:rsidR="00A15776" w:rsidRPr="002E0E36" w:rsidRDefault="00A15776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7C881AEB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9886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Контактный телефон </w:t>
            </w: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 лица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1F07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5C6B0340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9F3D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электронный адрес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8FFF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38BDDA7" w14:textId="57C341EF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78C547CF" w14:textId="77777777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6E1B6963" w14:textId="7B39793D" w:rsidR="00ED36DF" w:rsidRPr="00ED36DF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ED36DF">
        <w:rPr>
          <w:rFonts w:ascii="Times New Roman" w:hAnsi="Times New Roman" w:cs="Times New Roman"/>
          <w:bCs/>
          <w:sz w:val="24"/>
          <w:szCs w:val="24"/>
        </w:rPr>
        <w:t>____________                                                                                 ____________      _________________</w:t>
      </w:r>
    </w:p>
    <w:p w14:paraId="1977DAFB" w14:textId="7C2BDA0E" w:rsidR="00ED36DF" w:rsidRPr="00F314AC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4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314AC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="0046775C" w:rsidRPr="00F314AC">
        <w:rPr>
          <w:rFonts w:ascii="Times New Roman" w:hAnsi="Times New Roman" w:cs="Times New Roman"/>
          <w:bCs/>
          <w:sz w:val="20"/>
          <w:szCs w:val="20"/>
        </w:rPr>
        <w:t xml:space="preserve">должность)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P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МП                    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(подпись)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(расшифровка)        </w:t>
      </w:r>
    </w:p>
    <w:p w14:paraId="14C6C5AA" w14:textId="77777777" w:rsidR="00ED36DF" w:rsidRP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D2D690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7FB33B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A59956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6B8558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column"/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организации пропускного режима, обеспечения безопасности участников образовательных программ и координации работы представителей средств массовой информации на территории федерального государственного бюджетного образовательного учреждения «Всероссийский детский центр «Океан» аккредитация представителей СМИ осуществляется в установленном порядке.</w:t>
      </w:r>
    </w:p>
    <w:p w14:paraId="43E7690B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B5B060" w14:textId="56F60B8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аккредитации представителям средств массовой информации необходимо направить на официальный адрес электронной почты </w:t>
      </w:r>
      <w:r w:rsidR="00FD0F6D" w:rsidRP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info@okean.org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официальное письмо-запрос на имя директора ФГБОУ </w:t>
      </w:r>
      <w:r w:rsid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ВДЦ </w:t>
      </w:r>
      <w:r w:rsid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Океан</w:t>
      </w:r>
      <w:r w:rsid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Натальи Соловей</w:t>
      </w:r>
      <w:r w:rsidR="00F17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темой письма «Аккредитация СМИ»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3C2380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2AAA0F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 необходимо указать:</w:t>
      </w:r>
    </w:p>
    <w:p w14:paraId="3DCAE302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наименование средства массовой информации;</w:t>
      </w:r>
    </w:p>
    <w:p w14:paraId="2B738A3C" w14:textId="4EC9B5C0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цель приезда и проведения фото-</w:t>
      </w:r>
      <w:r w:rsid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и\или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видеосъёмки;</w:t>
      </w:r>
    </w:p>
    <w:p w14:paraId="0A8AF6B8" w14:textId="7B49369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предполагаемые даты и время пребывания на территории </w:t>
      </w:r>
      <w:r w:rsidR="00FD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ентра;</w:t>
      </w:r>
    </w:p>
    <w:p w14:paraId="102798EF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планируемые места проведения съёмок.</w:t>
      </w:r>
    </w:p>
    <w:p w14:paraId="5A22C31E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A43BE1" w14:textId="060B227C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приезд представителей средств массовой информации организован партнёрской организацией, официальное сопроводительное письмо направляется от имени данной организации.</w:t>
      </w:r>
    </w:p>
    <w:p w14:paraId="7199E261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E938F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официальному письму-запросу в обязательном порядке прилагается заполненная форма аккредитации, содержащая подробные сведения о представителях СМИ, включая:</w:t>
      </w:r>
    </w:p>
    <w:p w14:paraId="73BFAA24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фамилию, имя, отчество;</w:t>
      </w:r>
    </w:p>
    <w:p w14:paraId="1AEF1513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паспортные и контактные данные;</w:t>
      </w:r>
    </w:p>
    <w:p w14:paraId="61084641" w14:textId="50064D32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сведения о транспортном средстве, на котором представители СМИ планируют въезд на территорию </w:t>
      </w:r>
      <w:r w:rsidR="0035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ентра.</w:t>
      </w:r>
    </w:p>
    <w:p w14:paraId="157C08FA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711EBC" w14:textId="3572ED3D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на аккредитацию необходимо предоставить не позднее 24 час</w:t>
      </w:r>
      <w:r w:rsidR="0035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предполагаемого прибытия представителей средств массовой информации на территорию </w:t>
      </w:r>
      <w:r w:rsidR="00F17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ентра.</w:t>
      </w:r>
    </w:p>
    <w:p w14:paraId="58B4E9D0" w14:textId="77777777" w:rsidR="0037099F" w:rsidRPr="0037099F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58016" w14:textId="59FBA0C6" w:rsidR="00F011D3" w:rsidRDefault="0037099F" w:rsidP="0037099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указанных данных необходимо для своевременного оформления пропусков, организации доступа на территорию </w:t>
      </w:r>
      <w:r w:rsidR="00F17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3709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 и соблюдения требований безопасности.</w:t>
      </w:r>
    </w:p>
    <w:p w14:paraId="04D3FD0F" w14:textId="77777777" w:rsidR="00C33F8C" w:rsidRDefault="0036083B" w:rsidP="005F1764"/>
    <w:sectPr w:rsidR="00C33F8C" w:rsidSect="005F1764">
      <w:pgSz w:w="11900" w:h="16840"/>
      <w:pgMar w:top="1440" w:right="701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78F"/>
    <w:multiLevelType w:val="hybridMultilevel"/>
    <w:tmpl w:val="AC48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8D2"/>
    <w:multiLevelType w:val="hybridMultilevel"/>
    <w:tmpl w:val="1764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203C"/>
    <w:multiLevelType w:val="hybridMultilevel"/>
    <w:tmpl w:val="9D30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442F2"/>
    <w:multiLevelType w:val="hybridMultilevel"/>
    <w:tmpl w:val="3FEA490E"/>
    <w:lvl w:ilvl="0" w:tplc="B0EA9C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64"/>
    <w:rsid w:val="000233BB"/>
    <w:rsid w:val="000B19D3"/>
    <w:rsid w:val="001A6CA9"/>
    <w:rsid w:val="002006AF"/>
    <w:rsid w:val="002245D0"/>
    <w:rsid w:val="00256107"/>
    <w:rsid w:val="002561E2"/>
    <w:rsid w:val="00265510"/>
    <w:rsid w:val="00272B10"/>
    <w:rsid w:val="0029305D"/>
    <w:rsid w:val="002B5CC8"/>
    <w:rsid w:val="002B6A5C"/>
    <w:rsid w:val="00311606"/>
    <w:rsid w:val="00317A2F"/>
    <w:rsid w:val="00356D86"/>
    <w:rsid w:val="0036083B"/>
    <w:rsid w:val="0037099F"/>
    <w:rsid w:val="003B0698"/>
    <w:rsid w:val="003C3E03"/>
    <w:rsid w:val="0046775C"/>
    <w:rsid w:val="005038FB"/>
    <w:rsid w:val="00503CB4"/>
    <w:rsid w:val="00512A40"/>
    <w:rsid w:val="00574413"/>
    <w:rsid w:val="0058113C"/>
    <w:rsid w:val="005B7AA2"/>
    <w:rsid w:val="005F1764"/>
    <w:rsid w:val="00667863"/>
    <w:rsid w:val="00691249"/>
    <w:rsid w:val="006A738B"/>
    <w:rsid w:val="006D3836"/>
    <w:rsid w:val="006E3E61"/>
    <w:rsid w:val="00700495"/>
    <w:rsid w:val="00704841"/>
    <w:rsid w:val="00762DCF"/>
    <w:rsid w:val="0083417A"/>
    <w:rsid w:val="008504E9"/>
    <w:rsid w:val="008833E6"/>
    <w:rsid w:val="00887D3E"/>
    <w:rsid w:val="008A15D1"/>
    <w:rsid w:val="008A4D57"/>
    <w:rsid w:val="008A5CD4"/>
    <w:rsid w:val="008C480F"/>
    <w:rsid w:val="00902761"/>
    <w:rsid w:val="00914A13"/>
    <w:rsid w:val="00956F68"/>
    <w:rsid w:val="00960F46"/>
    <w:rsid w:val="009706FC"/>
    <w:rsid w:val="009F1C8F"/>
    <w:rsid w:val="00A06DE6"/>
    <w:rsid w:val="00A14EC3"/>
    <w:rsid w:val="00A15776"/>
    <w:rsid w:val="00A34B0B"/>
    <w:rsid w:val="00AF0BA2"/>
    <w:rsid w:val="00B505E9"/>
    <w:rsid w:val="00B518B8"/>
    <w:rsid w:val="00C1680F"/>
    <w:rsid w:val="00C33B60"/>
    <w:rsid w:val="00C55242"/>
    <w:rsid w:val="00C70637"/>
    <w:rsid w:val="00C833DE"/>
    <w:rsid w:val="00D4008F"/>
    <w:rsid w:val="00D91F21"/>
    <w:rsid w:val="00E1722A"/>
    <w:rsid w:val="00E45B3C"/>
    <w:rsid w:val="00E54E39"/>
    <w:rsid w:val="00EB0D1C"/>
    <w:rsid w:val="00ED36DF"/>
    <w:rsid w:val="00EE382D"/>
    <w:rsid w:val="00F011D3"/>
    <w:rsid w:val="00F17078"/>
    <w:rsid w:val="00F314AC"/>
    <w:rsid w:val="00F50C4C"/>
    <w:rsid w:val="00F71D01"/>
    <w:rsid w:val="00FD0F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09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76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176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paragraph" w:customStyle="1" w:styleId="TableContents">
    <w:name w:val="Table Contents"/>
    <w:basedOn w:val="Standard"/>
    <w:rsid w:val="005F1764"/>
    <w:pPr>
      <w:suppressLineNumbers/>
    </w:pPr>
  </w:style>
  <w:style w:type="character" w:customStyle="1" w:styleId="serp-urlitem">
    <w:name w:val="serp-url__item"/>
    <w:basedOn w:val="a0"/>
    <w:rsid w:val="005F1764"/>
  </w:style>
  <w:style w:type="character" w:styleId="a3">
    <w:name w:val="Hyperlink"/>
    <w:basedOn w:val="a0"/>
    <w:uiPriority w:val="99"/>
    <w:unhideWhenUsed/>
    <w:rsid w:val="00A157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4B0B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384</Words>
  <Characters>2306</Characters>
  <Application>Microsoft Office Word</Application>
  <DocSecurity>0</DocSecurity>
  <Lines>46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cp:lastModifiedBy>Microsoft Office User</cp:lastModifiedBy>
  <cp:revision>16</cp:revision>
  <dcterms:created xsi:type="dcterms:W3CDTF">2024-08-26T06:21:00Z</dcterms:created>
  <dcterms:modified xsi:type="dcterms:W3CDTF">2026-05-29T06:40:00Z</dcterms:modified>
</cp:coreProperties>
</file>