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F4" w:rsidRPr="002C57EE" w:rsidRDefault="00105A5B" w:rsidP="00D94160">
      <w:pPr>
        <w:jc w:val="center"/>
        <w:rPr>
          <w:b/>
          <w:sz w:val="24"/>
          <w:szCs w:val="24"/>
        </w:rPr>
      </w:pPr>
      <w:r w:rsidRPr="002C57EE">
        <w:rPr>
          <w:b/>
          <w:sz w:val="24"/>
          <w:szCs w:val="24"/>
        </w:rPr>
        <w:t xml:space="preserve">Перечень изданий </w:t>
      </w:r>
      <w:r w:rsidR="002C57EE" w:rsidRPr="002C57EE">
        <w:rPr>
          <w:b/>
          <w:sz w:val="24"/>
          <w:szCs w:val="24"/>
        </w:rPr>
        <w:t xml:space="preserve">библиотеки </w:t>
      </w:r>
      <w:r w:rsidRPr="002C57EE">
        <w:rPr>
          <w:b/>
          <w:sz w:val="24"/>
          <w:szCs w:val="24"/>
        </w:rPr>
        <w:t>для подготовки к итоговой аттестации</w:t>
      </w:r>
    </w:p>
    <w:p w:rsidR="00105A5B" w:rsidRPr="00D94160" w:rsidRDefault="00105A5B" w:rsidP="002C57EE">
      <w:pPr>
        <w:tabs>
          <w:tab w:val="left" w:pos="5670"/>
        </w:tabs>
        <w:jc w:val="center"/>
        <w:rPr>
          <w:b/>
        </w:rPr>
      </w:pPr>
      <w:r w:rsidRPr="00D94160">
        <w:rPr>
          <w:b/>
        </w:rPr>
        <w:t>Универсальные</w:t>
      </w:r>
    </w:p>
    <w:p w:rsidR="00355550" w:rsidRDefault="00355550">
      <w:r>
        <w:t>Белецкая Т.А. Русский язык. Литература / Т.А. Белецкая. – Москва: Эксмо, 2018. – 96 с. - (В помощь старшекласснику. Спасатель).</w:t>
      </w:r>
    </w:p>
    <w:p w:rsidR="00D94160" w:rsidRDefault="00D94160">
      <w:r>
        <w:t>Березина С.Н. Русский язык в схемах и таблицах / С.Н. Березина, Н.Н. Борисов. – Москва: Эксмо, 2017. – 112 с. – (Наглядно и доступно).</w:t>
      </w:r>
    </w:p>
    <w:p w:rsidR="0027062A" w:rsidRDefault="0027062A">
      <w:r>
        <w:t>Вербицкий В.И. Математика / В.И. Вербицкий. – Москва: Эксмо, 2017. – 336 с. – (Справочник школьника: все темы ОГЭ и ЕГЭ: 5-11 классы).</w:t>
      </w:r>
    </w:p>
    <w:p w:rsidR="00105A5B" w:rsidRDefault="00105A5B">
      <w:r>
        <w:t>Вербицкий В.И. Математика / В.И. Вербицкий. – Москва: Эксмо, 2018. – 224 с.  – (ЕГЭ. Супермобильный справочник).</w:t>
      </w:r>
    </w:p>
    <w:p w:rsidR="00105A5B" w:rsidRDefault="00105A5B">
      <w:r>
        <w:t>Вербицкий В.И. Математика. Готовимся к ОГЭ и ЕГЭ / В.И. Вербицкий. – Москва: Эксмо, 2019. – 352 с. – (Новейшие справочники школьника)</w:t>
      </w:r>
      <w:r w:rsidR="00355550">
        <w:t>.</w:t>
      </w:r>
    </w:p>
    <w:p w:rsidR="00355550" w:rsidRDefault="00355550">
      <w:r>
        <w:t>Воловичков Г.Г. История. Готовимся к ОГЭ и ЕГЭ / Г.Г. Воловичков. – Москва: Эксмо, 2019. – 480 с. - (Новейшие справочники школьника).</w:t>
      </w:r>
    </w:p>
    <w:p w:rsidR="00355550" w:rsidRDefault="00355550">
      <w:r>
        <w:t>Дедурин Г.Г. История. Обществознание / Г.Г. Дедурин. – Москва: Эксмо, 2018. – 96 с. – (В помощь старшекласснику. Спасатель).</w:t>
      </w:r>
    </w:p>
    <w:p w:rsidR="00105A5B" w:rsidRDefault="00105A5B">
      <w:r>
        <w:t>Джамеев В.Ю. Биология / В.Ю. Джамеев. – Москва: Эксмо, 2019. – 320 с. – (ЕГЭ. Супермобильный справочник).</w:t>
      </w:r>
    </w:p>
    <w:p w:rsidR="00105A5B" w:rsidRDefault="00105A5B">
      <w:r>
        <w:t>Джамеев В.Ю. Химия. Биология / В.Ю. Джамеев. – Москва: Эксмо, 2018. – 96 с. – (В помощь старшекласснику. Спасатель).</w:t>
      </w:r>
    </w:p>
    <w:p w:rsidR="0027062A" w:rsidRDefault="0027062A">
      <w:r>
        <w:t>Кардашова Е.В. Русский язык / Е.В. Кардашова. – Москва: Эксмо, 2017. – 384 с. – (Справочник школьника. Все темы ОГЭ и ЕГЭ: 5-11 классы).</w:t>
      </w:r>
    </w:p>
    <w:p w:rsidR="00105A5B" w:rsidRDefault="00105A5B">
      <w:r>
        <w:t>Лаврентьева Е.В. Русский язык / Е.В. Лаврентьева. – Москва: Эксмо, 2018. – 288 с. – (ЕГЭ. Супермобильный справочник).</w:t>
      </w:r>
    </w:p>
    <w:p w:rsidR="00355550" w:rsidRDefault="00355550">
      <w:r>
        <w:t>Линдберг И.В. Математика. Физика / И.В. Линдберг. – Москва: Эксмо, 2018. – 96 с. – (В помощь старшекласснику. Спасатель).</w:t>
      </w:r>
    </w:p>
    <w:p w:rsidR="00D94160" w:rsidRDefault="00D94160">
      <w:r>
        <w:t>Литвиненко Н.М. Алгебра и начало математического анализа. 10-11 классы / Н.М. Литвиненко. – Москва: Эксмо, 2018. – 160 с. – (В помощь старшекласснику. Алгоритмы решения задач).</w:t>
      </w:r>
    </w:p>
    <w:p w:rsidR="00355550" w:rsidRDefault="00355550">
      <w:r>
        <w:t>Махоткин А.В. Справочник в схемах и таблицах: обществознание, история / А.В. Махоткин, Н.В. Махоткина, Г.Г. Дедурин. – Москва: Эксмо, 2018. – 640 с. – (Наглядно и доступно).</w:t>
      </w:r>
    </w:p>
    <w:p w:rsidR="00105A5B" w:rsidRDefault="00105A5B">
      <w:r>
        <w:t>Нежерицкая В.В. Английский язык. Готовимся к ОГЭ и ЕГЭ / В.В. Нежерицкая. – Москва: Эксмо, 2019. – 320 с. – (Новейшие справочники школьника).</w:t>
      </w:r>
    </w:p>
    <w:p w:rsidR="00355550" w:rsidRDefault="00355550">
      <w:r>
        <w:t>Немченко, К.Э. Справочник в схемах и таблицах: физика, химия, биология / К.Э. Немченко, Н.Э. Варавва, А.Ю. Ионцева и др. – Москва: Эксмо, 2017. – 576 с. – (Наглядно и доступно).</w:t>
      </w:r>
    </w:p>
    <w:p w:rsidR="00D94160" w:rsidRDefault="00D94160">
      <w:r>
        <w:t>Немченко К.Э. Физика в схемах и таблицах / К.Э. Немченко. – Москва: Эксмо, 2017. – 208 с. – (Наглядно и доступно).</w:t>
      </w:r>
    </w:p>
    <w:p w:rsidR="0027062A" w:rsidRDefault="0027062A">
      <w:r>
        <w:t>Попов А.И. Физика / А.В. Попов. – Москва: Эксмо, 2017. – 352 с. – (Справочник школьника. Все темы ОГЭ и ЕГЭ: 7-11 классы).</w:t>
      </w:r>
    </w:p>
    <w:p w:rsidR="00355550" w:rsidRDefault="00355550">
      <w:r>
        <w:lastRenderedPageBreak/>
        <w:t>Руднева А.В. Русский язык / А.В. Руднева. – Москва: Эксмо, 2019. – 176 с. – (Весь школьный курс в схемах и таблицах).</w:t>
      </w:r>
    </w:p>
    <w:p w:rsidR="00355550" w:rsidRDefault="00355550">
      <w:r>
        <w:t>Руднева А.В. Справочник в схемах и таблицах: русский язык, литература, английский язык / А.В. Руднева, Е.А. Титаренко, Е.Ф. Хадыко, Е.В. Карпенко. – Москва: Эксмо, 2017. – 576 с. – (Наглядно и доступно).</w:t>
      </w:r>
    </w:p>
    <w:p w:rsidR="00105A5B" w:rsidRDefault="00105A5B">
      <w:r>
        <w:t>Садовниченко Ю.А. Биология. Готовимся к ОГЭ и ЕГЭ / Ю.А. Садовниченко, Н.Л. Пастухова. – Москва: Эксмо, 2019. – 480 с. – (Новейшие справочники школьника).</w:t>
      </w:r>
    </w:p>
    <w:p w:rsidR="00355550" w:rsidRDefault="00355550">
      <w:r>
        <w:t>Титаренко Е.А. Литература в схемах и таблицах / Е.А. Титаренко, Е.Ф. Хадыко. – Москва: Эксмо, 2018. – 320 с. – (Наглядно и доступно).</w:t>
      </w:r>
    </w:p>
    <w:p w:rsidR="00105A5B" w:rsidRDefault="00105A5B">
      <w:r>
        <w:t>Ткачева М.В. Литература. Готовимся к ОГЭ и ЕГЭ / М.В. Ткачева. – Москва: Эксмо, 2019. – 416 с. – (Новейшие справочники школьника).</w:t>
      </w:r>
    </w:p>
    <w:p w:rsidR="00355550" w:rsidRDefault="00355550">
      <w:r>
        <w:t>Третьяк И.В. Алгебра в схемах и таблицах / И.В. Третьяк. – Москва: Эксмо, 2019. – 176 с. – (Наглядно и доступно).</w:t>
      </w:r>
    </w:p>
    <w:p w:rsidR="00355550" w:rsidRDefault="00355550">
      <w:r>
        <w:t>Третьяк И.В. Геометрия в схемах и таблицах / И.В. Третьяк. – Москва: Эксмо, 2019. – 128 с. – (Наглядно и доступно).</w:t>
      </w:r>
    </w:p>
    <w:p w:rsidR="00355550" w:rsidRDefault="00355550" w:rsidP="00355550">
      <w:r>
        <w:t>Третьяк И.В. Математика в схемах и таблицах / И.В. Третьяк. – Москва: Эксмо, 2019. – 256 с. – (Весь школьный курс в схемах и таблицах).</w:t>
      </w:r>
    </w:p>
    <w:p w:rsidR="0027062A" w:rsidRDefault="0027062A" w:rsidP="00355550">
      <w:r>
        <w:t>Удалова Н.Н. Математика / Н.Н. Удалова. – Москва: Эксмо: 2018. – 192 с. – (Наглядный школьный курс: удобно и понятно).</w:t>
      </w:r>
    </w:p>
    <w:p w:rsidR="00D94160" w:rsidRPr="00D94160" w:rsidRDefault="00D94160" w:rsidP="002C57EE">
      <w:pPr>
        <w:jc w:val="center"/>
        <w:rPr>
          <w:b/>
        </w:rPr>
      </w:pPr>
      <w:r w:rsidRPr="00D94160">
        <w:rPr>
          <w:b/>
        </w:rPr>
        <w:t>Подготовка к ОГЭ</w:t>
      </w:r>
    </w:p>
    <w:p w:rsidR="00E22599" w:rsidRDefault="00E22599" w:rsidP="00355550">
      <w:r>
        <w:t>Антошин А.Э. ОГЭ 2020. Химия. Теория и практика / А.Э. Антошин. – Москва: Эксмо, 2019. – 320 с. – (ОГЭ. Сдаем без проблем).</w:t>
      </w:r>
    </w:p>
    <w:p w:rsidR="00E22599" w:rsidRDefault="00E22599" w:rsidP="00355550">
      <w:r>
        <w:t>Бисеров А.Ю. ОГЭ 2020. Русский язык: тематические тренировочные задания / А.Ю. Бисеров, И.Б. Маслова. – Москва: Эксмо, 2019. – 208 с. – (ОГЭ. Тематические тренировочные задания).</w:t>
      </w:r>
    </w:p>
    <w:p w:rsidR="00ED6486" w:rsidRDefault="00ED6486" w:rsidP="00355550">
      <w:r>
        <w:t>Воловичков Г.Г. ОГЭ. История: универсальный справочник / Г.Г. Воловичков. – Москва: Эксмо, 2019. – 192 с. – (ОГЭ. Универсальный справочник).</w:t>
      </w:r>
    </w:p>
    <w:p w:rsidR="00B9749A" w:rsidRDefault="00B9749A" w:rsidP="00355550">
      <w:r>
        <w:t>Зорин Н.И. ОГЭ 2020. Физика: решение задач / Н.И. Зорин. – Москва: Эксмо, 2019. – 208 с. – (ОГЭ. Сдаем без проблем).</w:t>
      </w:r>
    </w:p>
    <w:p w:rsidR="00E22599" w:rsidRDefault="00E22599" w:rsidP="00355550">
      <w:r>
        <w:t>Зорина Е.М. ОГЭ 2020. Информатика: тематические тренировочные задания / Е.М. Зорина, М.В. Зорин. – Москва: Эксмо, 2019. – 192 с. – (ОГЭ. Тематические тренировочные задания).</w:t>
      </w:r>
    </w:p>
    <w:p w:rsidR="00E22599" w:rsidRDefault="00E22599" w:rsidP="00355550">
      <w:r>
        <w:t>Клоков В.А. ОГЭ 2020. История. Сборник заданий: 200 заданий с ответами / В.А. Клоков. – Москва: Эксмо, 2019. – 176 с. – (ОГЭ. Сборник заданий).</w:t>
      </w:r>
    </w:p>
    <w:p w:rsidR="00E22599" w:rsidRDefault="00E22599" w:rsidP="00355550">
      <w:r>
        <w:t>Кочагин В.В. ОГЭ 2020. Математика. Тематические тренировочные задания / В.В. Кочагин, М.Н. Кочагина. – Москва: Эксмо, 2020. – 208 с. – (ОГЭ. Тематические тренировочные задания).</w:t>
      </w:r>
    </w:p>
    <w:p w:rsidR="00ED6486" w:rsidRDefault="00ED6486" w:rsidP="00355550">
      <w:r>
        <w:t>Лернер Г.И. ОГЭ 2020. Биология: сборник заданий: 1000 заданий с ответами / Г.И. Лернер. – Москва: Эксмо, 2020. – 240 с. – (ОГЭ. Сборник заданий).</w:t>
      </w:r>
    </w:p>
    <w:p w:rsidR="00E22599" w:rsidRDefault="00E22599" w:rsidP="00355550">
      <w:r>
        <w:t>Лернер Г.И. ОГЭ 2020. Биология: тематические тренировочные задания / Г.И. Лернер. – Москва: Эксмо, 2019. – 272 с. – (ОГЭ. Тематические тренировочные задания).</w:t>
      </w:r>
    </w:p>
    <w:p w:rsidR="00ED6486" w:rsidRDefault="00ED6486" w:rsidP="00355550">
      <w:r>
        <w:lastRenderedPageBreak/>
        <w:t>Нестерова О.И. ОГЭ. Литература: универсальный справочник / О.И. Нестерова. – Москва: Эксмо, 2017. – 304 с. – (ОГЭ. Универсальный справочник).</w:t>
      </w:r>
    </w:p>
    <w:p w:rsidR="0059191F" w:rsidRPr="0059191F" w:rsidRDefault="0059191F" w:rsidP="00355550">
      <w:r>
        <w:t xml:space="preserve">ОГЭ 2020. Английский язык. Тренировочные варианты (+ </w:t>
      </w:r>
      <w:r>
        <w:rPr>
          <w:lang w:val="en-US"/>
        </w:rPr>
        <w:t>CD</w:t>
      </w:r>
      <w:r w:rsidRPr="0059191F">
        <w:t>)</w:t>
      </w:r>
      <w:r>
        <w:t xml:space="preserve"> / К.А. Громова, О.В. Вострикова, О.А. Ильина и др. – Москва: Эксмо, 2019. – 192 с. – (ОГЭ. Тренировочные варианты).</w:t>
      </w:r>
    </w:p>
    <w:p w:rsidR="0059191F" w:rsidRDefault="00DE38BC" w:rsidP="00355550">
      <w:r>
        <w:t>Соколова И.А. ОГЭ 2020. Химия. Сборник заданий: 500 заданий с ответами / И.А. Соколова. – Москва: Эксмо, 2019. – 160 с. – (ОГЭ. Сборник заданий).</w:t>
      </w:r>
    </w:p>
    <w:p w:rsidR="00D94160" w:rsidRDefault="00E22599" w:rsidP="00355550">
      <w:r>
        <w:t>Черкасова Л.Н. Подготовка к сочинению на ОГЭ / Л.Н. Черкасова, Е.В. Попова. – Москва: Эксмо, 2018. – 336 с. – (В помощь старшекласснику. Все типы сочинений).</w:t>
      </w:r>
    </w:p>
    <w:p w:rsidR="00DE38BC" w:rsidRDefault="00DE38BC" w:rsidP="00355550">
      <w:r>
        <w:t>Шабанов Д.А. ОГЭ. Биология: универсальный справочник / Д.А. Шабанов, М.А. Кравченко. – Москва: Эксмо, 2019. – 272 с. – (ОГЭ. Универсальный справочник).</w:t>
      </w:r>
    </w:p>
    <w:p w:rsidR="00DE38BC" w:rsidRDefault="00DE38BC" w:rsidP="00355550">
      <w:r>
        <w:t>Шапаренко Е.Ю. ОГЭ. Химия: универсальный справочник / Е.Ю. Шапаренко. – Москва: Эксмо, 2019. – 160 с. – (ОГЭ. Универсальный справочник).</w:t>
      </w:r>
    </w:p>
    <w:p w:rsidR="00355550" w:rsidRPr="00D94160" w:rsidRDefault="00D94160" w:rsidP="002C57EE">
      <w:pPr>
        <w:jc w:val="center"/>
        <w:rPr>
          <w:b/>
        </w:rPr>
      </w:pPr>
      <w:r w:rsidRPr="00D94160">
        <w:rPr>
          <w:b/>
        </w:rPr>
        <w:t>Подготовка к ЕГЭ</w:t>
      </w:r>
    </w:p>
    <w:p w:rsidR="00B9749A" w:rsidRDefault="00B9749A" w:rsidP="00D94160">
      <w:r>
        <w:t>Антошин А.Э. ЕГЭ 2020. Химия: решение задач / А.Э. Антошин. – Москва: Эксмо, 2019. – 176 с.</w:t>
      </w:r>
      <w:r w:rsidR="00DE38BC">
        <w:t xml:space="preserve"> – (ЕГЭ. Сдаем без проблем).</w:t>
      </w:r>
    </w:p>
    <w:p w:rsidR="0027062A" w:rsidRDefault="0027062A" w:rsidP="00D94160">
      <w:r>
        <w:t>Бисеров А.Ю. ЕГЭ-2020. Русский язык / А.Ю. Бисеров, И.Б. Маслова. – Москва: Эксмо, 2019. – 512 с. – (ЕГЭ. Сдаем без проблем).</w:t>
      </w:r>
    </w:p>
    <w:p w:rsidR="0059191F" w:rsidRDefault="0059191F" w:rsidP="00D94160">
      <w:r>
        <w:t>ЕГЭ 2020. Английский язык: устная часть / В.П. Кузовлев, Н.М. Лапа, Э.Ш. Перегудова и др. – Москва: Эксмо, 2019. – 144 с. – (ЕГЭ. Сдаем без проблем).</w:t>
      </w:r>
    </w:p>
    <w:p w:rsidR="00ED6486" w:rsidRDefault="00ED6486" w:rsidP="00D94160">
      <w:r>
        <w:t>ЕГЭ 2020. Математика: экзаменационные варианты / Е.А. Седова, Е.Л. Ситкин, Л.Г. Бабат и др. – Москва: Эксмо, 2019. – 112 с. – (ЕГЭ. Сдаем без проблем).</w:t>
      </w:r>
    </w:p>
    <w:p w:rsidR="0059191F" w:rsidRDefault="0059191F" w:rsidP="00D94160">
      <w:r>
        <w:t>Кишенкова О.В. ЕГЭ 2020. Обществознание: задания с развернутым ответом / О.В. Кишенкова. – Москва: Эксмо, 2019. – 400 с. – (ЕГЭ. Сдаем без проблем).</w:t>
      </w:r>
    </w:p>
    <w:p w:rsidR="00D94160" w:rsidRDefault="00D94160" w:rsidP="00D94160">
      <w:r>
        <w:t>Кишенкова О.В. Обществознание / О.В. Кишенкова. – Москва: Эксмо, 2019. – 256 с. – (Супермобильный тренажер для подготовки к ЕГЭ).</w:t>
      </w:r>
    </w:p>
    <w:p w:rsidR="00DE38BC" w:rsidRDefault="00DE38BC" w:rsidP="00D94160">
      <w:r>
        <w:t>Клоков В.А. ЕГЭ 2020. История: тренировочные варианты: 30 вариантов / В.А. Клоков. – Москва: Эксмо, 2019. – 376 с. – (ЕГЭ. Тренировочные варианты).</w:t>
      </w:r>
    </w:p>
    <w:p w:rsidR="0027062A" w:rsidRDefault="0027062A" w:rsidP="00D94160">
      <w:r>
        <w:t>Михайлова Е.В. ЕГЭ 2020. Литература: задания, ответы, комментарии / Е.В. Михайлова. – Москва: Эксмо, 2019. – 176 с. – (ЕГЭ. Сдаем без проблем).</w:t>
      </w:r>
    </w:p>
    <w:p w:rsidR="0059191F" w:rsidRDefault="0059191F" w:rsidP="00D94160">
      <w:r>
        <w:t>Михайлова Е.В. ЕГЭ 2020. Русский язык: алгоритм написания сочинения / Е.В. Михайлова. – Москва: Эксмо, 2019. – 192 с. – (ЕГЭ. Задания с развернутым ответом).</w:t>
      </w:r>
    </w:p>
    <w:p w:rsidR="0027062A" w:rsidRDefault="0027062A" w:rsidP="00D94160">
      <w:r>
        <w:t>Одарюк И.В. ЕГЭ 2020. Немецкий язык: экзаменационные варианты / И.В. Одарюк. – Москва: Эксмо, 2019. – 320 с. – (ЕГЭ. Сдаем без проблем).</w:t>
      </w:r>
    </w:p>
    <w:p w:rsidR="0027062A" w:rsidRDefault="0027062A" w:rsidP="00D94160">
      <w:r>
        <w:t>Петрова Н.Н. ЕГЭ 2020. География: теория и практика / Н.Н. Петрова, Ю.А. Соловьев. – Москва: Эксмо, 2019. – 544 с. – (ЕГЭ. Сдаем без проблем).</w:t>
      </w:r>
    </w:p>
    <w:p w:rsidR="00DE38BC" w:rsidRDefault="00DE38BC" w:rsidP="00D94160">
      <w:r>
        <w:t>Рутковская Е.Л. ЕГЭ 2020. Обществознание: тренировочные варианты. 10 вариантов / Е.Л. Рутковская, Е.С. Королькова, Г.Э. Королева. – Москва: Эксмо, 2019. – 240 с. – (ЕГЭ. Тренировочные варианты).</w:t>
      </w:r>
    </w:p>
    <w:p w:rsidR="00B9749A" w:rsidRDefault="00B9749A" w:rsidP="00D94160">
      <w:r>
        <w:lastRenderedPageBreak/>
        <w:t>Самойлова Е.А. ЕГЭ 2020. Литература: сборник заданий: 400 заданий с ответами / Е.А. Самойлова. – Москва: Эксмо, 2019. – 176 с. – (ЕГЭ. Сборник заданий).</w:t>
      </w:r>
    </w:p>
    <w:p w:rsidR="00DE38BC" w:rsidRDefault="00DE38BC" w:rsidP="00D94160">
      <w:r>
        <w:t>Трофимова И.А. ЕГЭ. Информатика: универсальный справочник / И.А. Трофимова, О.В. Яровая. – Москва: Эксмо, 2019. – 240 с. – (ЕГЭ. Универсальный справочник).</w:t>
      </w:r>
    </w:p>
    <w:p w:rsidR="00E22599" w:rsidRDefault="00E22599" w:rsidP="00D94160">
      <w:r>
        <w:t>Ханнанов Н.К. ЕГЭ 2020. Физика: сборник заданий: 600 заданий с ответами / Н.К. Ханнанов, Г.Г. Никифоров, В.А. Орлов. – Москва: Эксмо, 2019. – 288 с. – (ЕГЭ. Сборник заданий).</w:t>
      </w:r>
    </w:p>
    <w:p w:rsidR="0059191F" w:rsidRDefault="0059191F" w:rsidP="00D94160">
      <w:r>
        <w:t>Черкасова Л.Н. ЕГЭ 2020. Английский язык: теория и практика / Л.Н. Черкасова. – Москва: Эксмо, 2019. – 288 с. – (ЕГЭ. Сдаем без проблем).</w:t>
      </w:r>
    </w:p>
    <w:p w:rsidR="00D94160" w:rsidRDefault="00D94160"/>
    <w:p w:rsidR="00105A5B" w:rsidRDefault="00105A5B"/>
    <w:sectPr w:rsidR="00105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28" w:rsidRDefault="005D5128" w:rsidP="002C57EE">
      <w:pPr>
        <w:spacing w:after="0" w:line="240" w:lineRule="auto"/>
      </w:pPr>
      <w:r>
        <w:separator/>
      </w:r>
    </w:p>
  </w:endnote>
  <w:endnote w:type="continuationSeparator" w:id="0">
    <w:p w:rsidR="005D5128" w:rsidRDefault="005D5128" w:rsidP="002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EE" w:rsidRDefault="002C57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2956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C57EE" w:rsidRDefault="002C57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C57EE" w:rsidRDefault="002C57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EE" w:rsidRDefault="002C57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28" w:rsidRDefault="005D5128" w:rsidP="002C57EE">
      <w:pPr>
        <w:spacing w:after="0" w:line="240" w:lineRule="auto"/>
      </w:pPr>
      <w:r>
        <w:separator/>
      </w:r>
    </w:p>
  </w:footnote>
  <w:footnote w:type="continuationSeparator" w:id="0">
    <w:p w:rsidR="005D5128" w:rsidRDefault="005D5128" w:rsidP="002C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EE" w:rsidRDefault="002C57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EE" w:rsidRDefault="002C57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EE" w:rsidRDefault="002C5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A5B"/>
    <w:rsid w:val="00105A5B"/>
    <w:rsid w:val="0027062A"/>
    <w:rsid w:val="002C57EE"/>
    <w:rsid w:val="00355550"/>
    <w:rsid w:val="0059191F"/>
    <w:rsid w:val="005D5128"/>
    <w:rsid w:val="00945FF4"/>
    <w:rsid w:val="00B9749A"/>
    <w:rsid w:val="00D94160"/>
    <w:rsid w:val="00DE38BC"/>
    <w:rsid w:val="00E22599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1AE6"/>
  <w15:chartTrackingRefBased/>
  <w15:docId w15:val="{027F8771-72CE-4C60-8B9C-8E6CE3BC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7EE"/>
  </w:style>
  <w:style w:type="paragraph" w:styleId="a5">
    <w:name w:val="footer"/>
    <w:basedOn w:val="a"/>
    <w:link w:val="a6"/>
    <w:uiPriority w:val="99"/>
    <w:unhideWhenUsed/>
    <w:rsid w:val="002C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LenovoAdm</cp:lastModifiedBy>
  <cp:revision>3</cp:revision>
  <dcterms:created xsi:type="dcterms:W3CDTF">2020-08-28T00:42:00Z</dcterms:created>
  <dcterms:modified xsi:type="dcterms:W3CDTF">2020-08-31T11:22:00Z</dcterms:modified>
</cp:coreProperties>
</file>