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5ACC" w14:textId="77777777" w:rsidR="005F1764" w:rsidRDefault="005F1764" w:rsidP="005038FB">
      <w:pPr>
        <w:pStyle w:val="Standard"/>
        <w:spacing w:after="0" w:line="240" w:lineRule="auto"/>
        <w:jc w:val="center"/>
      </w:pPr>
      <w:r>
        <w:rPr>
          <w:rStyle w:val="serp-urlitem"/>
          <w:rFonts w:ascii="Times New Roman" w:hAnsi="Times New Roman" w:cs="Times New Roman"/>
          <w:b/>
          <w:sz w:val="24"/>
          <w:szCs w:val="24"/>
        </w:rPr>
        <w:t>ЗАЯВКА НА АККРЕДИТАЦИЮ</w:t>
      </w:r>
    </w:p>
    <w:p w14:paraId="57683EFE" w14:textId="77777777" w:rsidR="005F1764" w:rsidRDefault="005F1764" w:rsidP="005F1764">
      <w:pPr>
        <w:pStyle w:val="Standard"/>
        <w:spacing w:after="0" w:line="240" w:lineRule="auto"/>
        <w:jc w:val="center"/>
        <w:rPr>
          <w:rStyle w:val="serp-urlitem"/>
        </w:rPr>
      </w:pPr>
      <w:r>
        <w:rPr>
          <w:rStyle w:val="serp-urlitem"/>
          <w:rFonts w:ascii="Times New Roman" w:hAnsi="Times New Roman" w:cs="Times New Roman"/>
          <w:sz w:val="24"/>
          <w:szCs w:val="24"/>
        </w:rPr>
        <w:t xml:space="preserve">для организации работы корреспондентов и представителей </w:t>
      </w:r>
    </w:p>
    <w:p w14:paraId="55456BEA" w14:textId="77777777" w:rsidR="005F1764" w:rsidRDefault="00A15776" w:rsidP="005F1764">
      <w:pPr>
        <w:pStyle w:val="Standard"/>
        <w:spacing w:after="0" w:line="240" w:lineRule="auto"/>
        <w:jc w:val="center"/>
        <w:rPr>
          <w:rStyle w:val="serp-urlitem"/>
        </w:rPr>
      </w:pPr>
      <w:r>
        <w:rPr>
          <w:rStyle w:val="serp-urlitem"/>
          <w:rFonts w:ascii="Times New Roman" w:hAnsi="Times New Roman" w:cs="Times New Roman"/>
          <w:sz w:val="24"/>
          <w:szCs w:val="24"/>
        </w:rPr>
        <w:t>средств</w:t>
      </w:r>
      <w:r w:rsidR="005F1764">
        <w:rPr>
          <w:rStyle w:val="serp-urlitem"/>
          <w:rFonts w:ascii="Times New Roman" w:hAnsi="Times New Roman" w:cs="Times New Roman"/>
          <w:sz w:val="24"/>
          <w:szCs w:val="24"/>
        </w:rPr>
        <w:t xml:space="preserve"> массовой информации на территории </w:t>
      </w:r>
    </w:p>
    <w:p w14:paraId="6349E173" w14:textId="77777777" w:rsidR="005F1764" w:rsidRDefault="005F1764" w:rsidP="005F1764">
      <w:pPr>
        <w:pStyle w:val="Standard"/>
        <w:spacing w:after="0" w:line="240" w:lineRule="auto"/>
        <w:jc w:val="center"/>
      </w:pPr>
      <w:r>
        <w:rPr>
          <w:rStyle w:val="serp-urlitem"/>
          <w:rFonts w:ascii="Times New Roman" w:hAnsi="Times New Roman" w:cs="Times New Roman"/>
          <w:sz w:val="24"/>
          <w:szCs w:val="24"/>
        </w:rPr>
        <w:t>Всероссийского детского центра «Океан»</w:t>
      </w:r>
    </w:p>
    <w:p w14:paraId="5D402359" w14:textId="77777777" w:rsidR="00EE382D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</w:p>
    <w:p w14:paraId="245AD2C5" w14:textId="0098EF44" w:rsidR="005F1764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Мероприятие: _____________________</w:t>
      </w:r>
    </w:p>
    <w:p w14:paraId="3E8A93F5" w14:textId="7AFBA28C" w:rsidR="00EE382D" w:rsidRPr="00EE382D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8833E6">
        <w:rPr>
          <w:rFonts w:ascii="Times New Roman" w:hAnsi="Times New Roman" w:cs="Times New Roman"/>
        </w:rPr>
        <w:t>и время: ______________________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0"/>
        <w:gridCol w:w="4791"/>
      </w:tblGrid>
      <w:tr w:rsidR="005F1764" w:rsidRPr="002E0E36" w14:paraId="07516918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88D0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Название СМИ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4B7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4E1179FC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826D" w14:textId="77777777" w:rsidR="005F1764" w:rsidRPr="002E0E36" w:rsidRDefault="005F1764" w:rsidP="002E0E3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2E0E36">
              <w:rPr>
                <w:rFonts w:ascii="Times New Roman" w:hAnsi="Times New Roman" w:cs="Times New Roman"/>
                <w:sz w:val="20"/>
                <w:szCs w:val="20"/>
              </w:rPr>
              <w:t xml:space="preserve"> (интернет-портал, журнал, газета, радио, </w:t>
            </w:r>
            <w:proofErr w:type="spellStart"/>
            <w:r w:rsidRPr="002E0E3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E0E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7F18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548694C6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9037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5562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1764" w:rsidRPr="002E0E36" w14:paraId="4E859A5F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369E" w14:textId="77777777" w:rsidR="00EE382D" w:rsidRDefault="005F1764" w:rsidP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4A0659A7" w14:textId="4B3A00DB" w:rsidR="005F1764" w:rsidRPr="002E0E36" w:rsidRDefault="00A15776" w:rsidP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паспортные данные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40D2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0F36BE71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DCEB" w14:textId="77777777" w:rsidR="00EE382D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767FFF82" w14:textId="2F3C20E1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паспортные данные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05A1" w14:textId="77777777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400EF15E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1E3B" w14:textId="77777777" w:rsidR="00EE382D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4234BD6F" w14:textId="7D927E2B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паспортные данные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10A1" w14:textId="77777777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0E1408E3" w14:textId="77777777" w:rsidTr="003B0698">
        <w:tc>
          <w:tcPr>
            <w:tcW w:w="5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66D0" w14:textId="6170B5A8" w:rsidR="00A15776" w:rsidRPr="002E0E36" w:rsidRDefault="00A15776" w:rsidP="003B06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B0698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арка, номер)</w:t>
            </w:r>
            <w:r w:rsidR="003B069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3B0698" w:rsidRPr="003B069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3B06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0698" w:rsidRPr="003B069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3B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98" w:rsidRPr="003B0698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водителя</w:t>
            </w:r>
          </w:p>
        </w:tc>
        <w:tc>
          <w:tcPr>
            <w:tcW w:w="47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EDDE" w14:textId="77777777" w:rsidR="00A15776" w:rsidRPr="002E0E36" w:rsidRDefault="00A1577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7C881AEB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9886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1F07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5C6B0340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9F3D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Контактный электронный адрес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8FFF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689162" w14:textId="77777777" w:rsidR="005F1764" w:rsidRDefault="005F1764" w:rsidP="005F1764">
      <w:pPr>
        <w:pStyle w:val="Standard"/>
        <w:spacing w:line="240" w:lineRule="auto"/>
        <w:rPr>
          <w:rFonts w:ascii="Times New Roman" w:hAnsi="Times New Roman" w:cs="Times New Roman"/>
          <w:i/>
          <w:color w:val="548DD4"/>
          <w:sz w:val="24"/>
          <w:szCs w:val="24"/>
        </w:rPr>
      </w:pPr>
    </w:p>
    <w:p w14:paraId="169E1BFE" w14:textId="5BE6622E" w:rsidR="005F1764" w:rsidRPr="003B0698" w:rsidRDefault="00E54E39" w:rsidP="00914A13">
      <w:pPr>
        <w:pStyle w:val="Standard"/>
        <w:spacing w:after="0" w:line="240" w:lineRule="auto"/>
        <w:ind w:righ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0698">
        <w:rPr>
          <w:rFonts w:ascii="Times New Roman" w:hAnsi="Times New Roman" w:cs="Times New Roman"/>
          <w:b/>
          <w:color w:val="FF0000"/>
          <w:sz w:val="24"/>
          <w:szCs w:val="24"/>
        </w:rPr>
        <w:t>ДЛЯ ПРОХОДА НА ТЕРРИТОРИЮ ВДЦ «ОКЕАН» ОБЯ</w:t>
      </w:r>
      <w:r w:rsidR="00311606">
        <w:rPr>
          <w:rFonts w:ascii="Times New Roman" w:hAnsi="Times New Roman" w:cs="Times New Roman"/>
          <w:b/>
          <w:color w:val="FF0000"/>
          <w:sz w:val="24"/>
          <w:szCs w:val="24"/>
        </w:rPr>
        <w:t>ЗАТЕЛЬНО ИМЕТЬ ПРИ СЕБЕ ПАСПОРТ</w:t>
      </w:r>
      <w:bookmarkStart w:id="0" w:name="_GoBack"/>
      <w:bookmarkEnd w:id="0"/>
    </w:p>
    <w:p w14:paraId="4AA4AC60" w14:textId="77777777" w:rsidR="005F1764" w:rsidRDefault="005F1764" w:rsidP="005F1764">
      <w:pPr>
        <w:pStyle w:val="Standard"/>
        <w:spacing w:after="0" w:line="240" w:lineRule="auto"/>
        <w:ind w:left="567"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3936"/>
      </w:tblGrid>
      <w:tr w:rsidR="005F1764" w14:paraId="11BFC422" w14:textId="77777777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B532" w14:textId="77777777" w:rsidR="005F1764" w:rsidRDefault="00A15776" w:rsidP="00914A13">
            <w:pPr>
              <w:pStyle w:val="Standard"/>
              <w:spacing w:after="0" w:line="240" w:lineRule="auto"/>
              <w:ind w:left="-120"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управление информации</w:t>
            </w:r>
            <w:r w:rsidR="005F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ВДЦ «Океан»</w:t>
            </w:r>
          </w:p>
          <w:p w14:paraId="00B4FC3C" w14:textId="77777777" w:rsidR="00A15776" w:rsidRPr="00B20D68" w:rsidRDefault="00A15776" w:rsidP="00914A13">
            <w:pPr>
              <w:pStyle w:val="Standard"/>
              <w:spacing w:after="0" w:line="240" w:lineRule="auto"/>
              <w:ind w:left="-120" w:righ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Елена Сергеевна</w:t>
            </w:r>
          </w:p>
          <w:p w14:paraId="3A3D3EB2" w14:textId="77777777" w:rsidR="005F1764" w:rsidRPr="00B20D68" w:rsidRDefault="005F1764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3E3A" w14:textId="77777777" w:rsidR="005F1764" w:rsidRDefault="00311606" w:rsidP="00914A13">
            <w:pPr>
              <w:pStyle w:val="Standard"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" w:history="1">
              <w:r w:rsidR="00A15776" w:rsidRPr="00EA49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ocean-info@okean.org</w:t>
              </w:r>
            </w:hyperlink>
          </w:p>
          <w:p w14:paraId="5A51DE08" w14:textId="77777777" w:rsidR="00A15776" w:rsidRPr="00A15776" w:rsidRDefault="00A15776" w:rsidP="00914A13">
            <w:pPr>
              <w:pStyle w:val="Standard"/>
              <w:spacing w:after="0" w:line="240" w:lineRule="auto"/>
              <w:ind w:right="-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8-924-125-2635</w:t>
            </w:r>
          </w:p>
        </w:tc>
      </w:tr>
    </w:tbl>
    <w:p w14:paraId="04D3FD0F" w14:textId="77777777" w:rsidR="00C33F8C" w:rsidRDefault="00311606" w:rsidP="005F1764"/>
    <w:sectPr w:rsidR="00C33F8C" w:rsidSect="005F1764">
      <w:pgSz w:w="11900" w:h="16840"/>
      <w:pgMar w:top="1440" w:right="701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4"/>
    <w:rsid w:val="0029305D"/>
    <w:rsid w:val="00311606"/>
    <w:rsid w:val="003B0698"/>
    <w:rsid w:val="005038FB"/>
    <w:rsid w:val="00503CB4"/>
    <w:rsid w:val="005F1764"/>
    <w:rsid w:val="008833E6"/>
    <w:rsid w:val="00902761"/>
    <w:rsid w:val="00914A13"/>
    <w:rsid w:val="00A15776"/>
    <w:rsid w:val="00A34B0B"/>
    <w:rsid w:val="00E45B3C"/>
    <w:rsid w:val="00E54E39"/>
    <w:rsid w:val="00EE382D"/>
    <w:rsid w:val="00F71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0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6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Helvetica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7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Helvetica"/>
      <w:kern w:val="3"/>
      <w:sz w:val="22"/>
      <w:szCs w:val="22"/>
    </w:rPr>
  </w:style>
  <w:style w:type="paragraph" w:customStyle="1" w:styleId="TableContents">
    <w:name w:val="Table Contents"/>
    <w:basedOn w:val="Standard"/>
    <w:rsid w:val="005F1764"/>
    <w:pPr>
      <w:suppressLineNumbers/>
    </w:pPr>
  </w:style>
  <w:style w:type="character" w:customStyle="1" w:styleId="serp-urlitem">
    <w:name w:val="serp-url__item"/>
    <w:basedOn w:val="a0"/>
    <w:rsid w:val="005F1764"/>
  </w:style>
  <w:style w:type="character" w:styleId="a3">
    <w:name w:val="Hyperlink"/>
    <w:basedOn w:val="a0"/>
    <w:uiPriority w:val="99"/>
    <w:unhideWhenUsed/>
    <w:rsid w:val="00A157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ean-info@ok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cp:lastModifiedBy>PC</cp:lastModifiedBy>
  <cp:revision>11</cp:revision>
  <dcterms:created xsi:type="dcterms:W3CDTF">2017-10-05T06:52:00Z</dcterms:created>
  <dcterms:modified xsi:type="dcterms:W3CDTF">2019-10-04T05:12:00Z</dcterms:modified>
</cp:coreProperties>
</file>